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70E80" w14:textId="0B9C9C1F" w:rsidR="00FC47C5" w:rsidRPr="006C1FCE" w:rsidRDefault="00174B8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EMASS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Board Meeting          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62902">
        <w:rPr>
          <w:rFonts w:ascii="Times New Roman" w:hAnsi="Times New Roman" w:cs="Times New Roman"/>
          <w:b/>
          <w:bCs/>
          <w:sz w:val="24"/>
          <w:szCs w:val="24"/>
        </w:rPr>
        <w:t>September 28</w:t>
      </w:r>
      <w:r w:rsidR="0082605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1479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</w:p>
    <w:p w14:paraId="40D3B804" w14:textId="30F607C3" w:rsidR="009063BB" w:rsidRPr="00E935F4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Board Members</w:t>
      </w:r>
      <w:r w:rsidR="00FC47C5" w:rsidRPr="00CC3B86">
        <w:rPr>
          <w:rFonts w:ascii="Times New Roman" w:hAnsi="Times New Roman" w:cs="Times New Roman"/>
          <w:sz w:val="24"/>
          <w:szCs w:val="24"/>
        </w:rPr>
        <w:t xml:space="preserve">: </w:t>
      </w:r>
      <w:r w:rsidR="00FC47C5" w:rsidRPr="00E935F4">
        <w:rPr>
          <w:rFonts w:ascii="Times New Roman" w:hAnsi="Times New Roman" w:cs="Times New Roman"/>
          <w:sz w:val="24"/>
          <w:szCs w:val="24"/>
        </w:rPr>
        <w:t>Steve Bober,</w:t>
      </w:r>
      <w:bookmarkStart w:id="0" w:name="_Hlk220362106"/>
      <w:r w:rsidR="00FC47C5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AF3CD0" w:rsidRPr="00E935F4">
        <w:rPr>
          <w:rFonts w:ascii="Times New Roman" w:hAnsi="Times New Roman" w:cs="Times New Roman"/>
          <w:sz w:val="24"/>
          <w:szCs w:val="24"/>
        </w:rPr>
        <w:t xml:space="preserve">Phil Edelen, Rich Laudon </w:t>
      </w:r>
      <w:r w:rsidR="003661D3" w:rsidRPr="00E935F4">
        <w:rPr>
          <w:rFonts w:ascii="Times New Roman" w:hAnsi="Times New Roman" w:cs="Times New Roman"/>
          <w:sz w:val="24"/>
          <w:szCs w:val="24"/>
        </w:rPr>
        <w:t xml:space="preserve">Larry Salk, </w:t>
      </w:r>
      <w:r w:rsidR="00FC47C5" w:rsidRPr="00E935F4">
        <w:rPr>
          <w:rFonts w:ascii="Times New Roman" w:hAnsi="Times New Roman" w:cs="Times New Roman"/>
          <w:sz w:val="24"/>
          <w:szCs w:val="24"/>
        </w:rPr>
        <w:t>George Fishman, Steve Elkinson, Tim Black,</w:t>
      </w:r>
      <w:bookmarkStart w:id="1" w:name="_Hlk202392882"/>
      <w:r w:rsidR="0054585A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E935F4">
        <w:rPr>
          <w:rFonts w:ascii="Times New Roman" w:hAnsi="Times New Roman" w:cs="Times New Roman"/>
          <w:sz w:val="24"/>
          <w:szCs w:val="24"/>
        </w:rPr>
        <w:t xml:space="preserve">Rich Goldberg, </w:t>
      </w:r>
      <w:r w:rsidR="00E855E9" w:rsidRPr="00E935F4">
        <w:rPr>
          <w:rFonts w:ascii="Times New Roman" w:hAnsi="Times New Roman" w:cs="Times New Roman"/>
          <w:sz w:val="24"/>
          <w:szCs w:val="24"/>
        </w:rPr>
        <w:t>Michael Mauceri</w:t>
      </w:r>
      <w:r w:rsidR="007E1B5E" w:rsidRPr="00E935F4">
        <w:rPr>
          <w:rFonts w:ascii="Times New Roman" w:hAnsi="Times New Roman" w:cs="Times New Roman"/>
          <w:sz w:val="24"/>
          <w:szCs w:val="24"/>
        </w:rPr>
        <w:t>,</w:t>
      </w:r>
      <w:r w:rsidR="00165406" w:rsidRPr="00E935F4">
        <w:rPr>
          <w:rFonts w:ascii="Times New Roman" w:hAnsi="Times New Roman" w:cs="Times New Roman"/>
          <w:sz w:val="24"/>
          <w:szCs w:val="24"/>
        </w:rPr>
        <w:t xml:space="preserve"> Andy Wrobel</w:t>
      </w:r>
      <w:r w:rsidR="00852A0E" w:rsidRPr="00E935F4">
        <w:rPr>
          <w:rFonts w:ascii="Times New Roman" w:hAnsi="Times New Roman" w:cs="Times New Roman"/>
          <w:sz w:val="24"/>
          <w:szCs w:val="24"/>
        </w:rPr>
        <w:t>,</w:t>
      </w:r>
      <w:r w:rsidR="007E1B5E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E935F4">
        <w:rPr>
          <w:rFonts w:ascii="Times New Roman" w:hAnsi="Times New Roman" w:cs="Times New Roman"/>
          <w:sz w:val="24"/>
          <w:szCs w:val="24"/>
        </w:rPr>
        <w:t>David Ossam</w:t>
      </w:r>
      <w:bookmarkEnd w:id="1"/>
      <w:r w:rsidR="00DD5F61" w:rsidRPr="00E935F4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="003A23BC" w:rsidRPr="00E935F4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E935F4">
        <w:rPr>
          <w:rFonts w:ascii="Times New Roman" w:hAnsi="Times New Roman" w:cs="Times New Roman"/>
          <w:sz w:val="24"/>
          <w:szCs w:val="24"/>
        </w:rPr>
        <w:t>Bruce Raine</w:t>
      </w:r>
      <w:r w:rsidR="005E0786" w:rsidRPr="00E935F4">
        <w:rPr>
          <w:rFonts w:ascii="Times New Roman" w:hAnsi="Times New Roman" w:cs="Times New Roman"/>
          <w:sz w:val="24"/>
          <w:szCs w:val="24"/>
        </w:rPr>
        <w:t>.</w:t>
      </w:r>
    </w:p>
    <w:p w14:paraId="0A54107B" w14:textId="0CB701B2" w:rsidR="007253A0" w:rsidRPr="00E935F4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E935F4">
        <w:rPr>
          <w:rFonts w:ascii="Times New Roman" w:hAnsi="Times New Roman" w:cs="Times New Roman"/>
          <w:b/>
          <w:bCs/>
          <w:sz w:val="24"/>
          <w:szCs w:val="24"/>
        </w:rPr>
        <w:t>Assistant Coordinators</w:t>
      </w:r>
      <w:r w:rsidRPr="00E935F4">
        <w:rPr>
          <w:rFonts w:ascii="Times New Roman" w:hAnsi="Times New Roman" w:cs="Times New Roman"/>
          <w:sz w:val="24"/>
          <w:szCs w:val="24"/>
        </w:rPr>
        <w:t>:</w:t>
      </w:r>
      <w:bookmarkEnd w:id="0"/>
      <w:r w:rsidR="00CA2C42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3F4487" w:rsidRPr="00E935F4">
        <w:rPr>
          <w:rFonts w:ascii="Times New Roman" w:hAnsi="Times New Roman" w:cs="Times New Roman"/>
          <w:sz w:val="24"/>
          <w:szCs w:val="24"/>
        </w:rPr>
        <w:t>Mike Sherman</w:t>
      </w:r>
      <w:r w:rsidR="00407005" w:rsidRPr="00E935F4">
        <w:rPr>
          <w:rFonts w:ascii="Times New Roman" w:hAnsi="Times New Roman" w:cs="Times New Roman"/>
          <w:sz w:val="24"/>
          <w:szCs w:val="24"/>
        </w:rPr>
        <w:t>,</w:t>
      </w:r>
      <w:r w:rsidR="00204553" w:rsidRPr="00E935F4">
        <w:rPr>
          <w:rFonts w:ascii="Times New Roman" w:hAnsi="Times New Roman" w:cs="Times New Roman"/>
          <w:sz w:val="24"/>
          <w:szCs w:val="24"/>
        </w:rPr>
        <w:t xml:space="preserve"> Rich Holland</w:t>
      </w:r>
      <w:r w:rsidR="00D54ED3" w:rsidRPr="00E935F4">
        <w:rPr>
          <w:rFonts w:ascii="Times New Roman" w:hAnsi="Times New Roman" w:cs="Times New Roman"/>
          <w:sz w:val="24"/>
          <w:szCs w:val="24"/>
        </w:rPr>
        <w:t>,</w:t>
      </w:r>
      <w:r w:rsidR="00387E6F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D54ED3" w:rsidRPr="00E935F4">
        <w:rPr>
          <w:rFonts w:ascii="Times New Roman" w:hAnsi="Times New Roman" w:cs="Times New Roman"/>
          <w:sz w:val="24"/>
          <w:szCs w:val="24"/>
        </w:rPr>
        <w:t>Arthur Priver</w:t>
      </w:r>
      <w:r w:rsidR="009D2DE8">
        <w:rPr>
          <w:rFonts w:ascii="Times New Roman" w:hAnsi="Times New Roman" w:cs="Times New Roman"/>
          <w:sz w:val="24"/>
          <w:szCs w:val="24"/>
        </w:rPr>
        <w:t>,</w:t>
      </w:r>
      <w:r w:rsidR="00D54ED3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204553" w:rsidRPr="00E935F4">
        <w:rPr>
          <w:rFonts w:ascii="Times New Roman" w:hAnsi="Times New Roman" w:cs="Times New Roman"/>
          <w:sz w:val="24"/>
          <w:szCs w:val="24"/>
        </w:rPr>
        <w:t xml:space="preserve">Jeffrey Swartz, </w:t>
      </w:r>
      <w:r w:rsidRPr="00E935F4">
        <w:rPr>
          <w:rFonts w:ascii="Times New Roman" w:hAnsi="Times New Roman" w:cs="Times New Roman"/>
          <w:sz w:val="24"/>
          <w:szCs w:val="24"/>
        </w:rPr>
        <w:t>and Vivek Mehra</w:t>
      </w:r>
      <w:r w:rsidR="005E0786" w:rsidRPr="00E935F4">
        <w:rPr>
          <w:rFonts w:ascii="Times New Roman" w:hAnsi="Times New Roman" w:cs="Times New Roman"/>
          <w:sz w:val="24"/>
          <w:szCs w:val="24"/>
        </w:rPr>
        <w:t>.</w:t>
      </w:r>
    </w:p>
    <w:p w14:paraId="48FC6DD4" w14:textId="78C616AD" w:rsidR="002317A9" w:rsidRDefault="00FC47C5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935F4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="002A7586" w:rsidRPr="00E935F4">
        <w:rPr>
          <w:rFonts w:ascii="Times New Roman" w:hAnsi="Times New Roman" w:cs="Times New Roman"/>
          <w:sz w:val="24"/>
          <w:szCs w:val="24"/>
        </w:rPr>
        <w:t>:</w:t>
      </w:r>
      <w:r w:rsidR="00837DB3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B76CE7" w:rsidRPr="00E935F4">
        <w:rPr>
          <w:rFonts w:ascii="Times New Roman" w:hAnsi="Times New Roman" w:cs="Times New Roman"/>
          <w:sz w:val="24"/>
          <w:szCs w:val="24"/>
        </w:rPr>
        <w:t xml:space="preserve">Gary Siegel, </w:t>
      </w:r>
      <w:r w:rsidR="00E43543" w:rsidRPr="00E935F4">
        <w:rPr>
          <w:rFonts w:ascii="Times New Roman" w:hAnsi="Times New Roman" w:cs="Times New Roman"/>
          <w:sz w:val="24"/>
          <w:szCs w:val="24"/>
        </w:rPr>
        <w:t xml:space="preserve">Neil Feinberg, </w:t>
      </w:r>
      <w:r w:rsidR="00840F56" w:rsidRPr="00E935F4">
        <w:rPr>
          <w:rFonts w:ascii="Times New Roman" w:hAnsi="Times New Roman" w:cs="Times New Roman"/>
          <w:sz w:val="24"/>
          <w:szCs w:val="24"/>
        </w:rPr>
        <w:t xml:space="preserve">Stephen Roll, </w:t>
      </w:r>
      <w:r w:rsidR="0017127F" w:rsidRPr="00E935F4">
        <w:rPr>
          <w:rFonts w:ascii="Times New Roman" w:hAnsi="Times New Roman" w:cs="Times New Roman"/>
          <w:sz w:val="24"/>
          <w:szCs w:val="24"/>
        </w:rPr>
        <w:t xml:space="preserve">Rich </w:t>
      </w:r>
      <w:r w:rsidR="008E01F0" w:rsidRPr="00E935F4">
        <w:rPr>
          <w:rFonts w:ascii="Times New Roman" w:hAnsi="Times New Roman" w:cs="Times New Roman"/>
          <w:sz w:val="24"/>
          <w:szCs w:val="24"/>
        </w:rPr>
        <w:t>Bloom,</w:t>
      </w:r>
      <w:r w:rsidR="00AA6B11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AB4788" w:rsidRPr="00E935F4">
        <w:rPr>
          <w:rFonts w:ascii="Times New Roman" w:hAnsi="Times New Roman" w:cs="Times New Roman"/>
          <w:sz w:val="24"/>
          <w:szCs w:val="24"/>
        </w:rPr>
        <w:t>and</w:t>
      </w:r>
      <w:r w:rsidR="00840F56" w:rsidRPr="00E935F4">
        <w:rPr>
          <w:rFonts w:ascii="Times New Roman" w:hAnsi="Times New Roman" w:cs="Times New Roman"/>
          <w:sz w:val="24"/>
          <w:szCs w:val="24"/>
        </w:rPr>
        <w:t xml:space="preserve"> </w:t>
      </w:r>
      <w:r w:rsidR="00C01450" w:rsidRPr="00E935F4">
        <w:rPr>
          <w:rFonts w:ascii="Times New Roman" w:hAnsi="Times New Roman" w:cs="Times New Roman"/>
          <w:sz w:val="24"/>
          <w:szCs w:val="24"/>
        </w:rPr>
        <w:t>Norm Shac</w:t>
      </w:r>
      <w:r w:rsidR="00A162A9">
        <w:rPr>
          <w:rFonts w:ascii="Times New Roman" w:hAnsi="Times New Roman" w:cs="Times New Roman"/>
          <w:sz w:val="24"/>
          <w:szCs w:val="24"/>
        </w:rPr>
        <w:t>a</w:t>
      </w:r>
      <w:r w:rsidR="00C01450" w:rsidRPr="00E935F4">
        <w:rPr>
          <w:rFonts w:ascii="Times New Roman" w:hAnsi="Times New Roman" w:cs="Times New Roman"/>
          <w:sz w:val="24"/>
          <w:szCs w:val="24"/>
        </w:rPr>
        <w:t>t</w:t>
      </w:r>
      <w:r w:rsidR="00E5644C" w:rsidRPr="00E935F4">
        <w:rPr>
          <w:rFonts w:ascii="Times New Roman" w:hAnsi="Times New Roman" w:cs="Times New Roman"/>
          <w:sz w:val="24"/>
          <w:szCs w:val="24"/>
        </w:rPr>
        <w:t>.</w:t>
      </w:r>
    </w:p>
    <w:p w14:paraId="0EC1C1BC" w14:textId="7687C42D" w:rsidR="00130C91" w:rsidRDefault="00E935F4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935F4">
        <w:rPr>
          <w:rFonts w:ascii="Times New Roman" w:hAnsi="Times New Roman" w:cs="Times New Roman"/>
          <w:b/>
          <w:bCs/>
          <w:sz w:val="24"/>
          <w:szCs w:val="24"/>
        </w:rPr>
        <w:t>Absent: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5F4">
        <w:rPr>
          <w:rFonts w:ascii="Times New Roman" w:hAnsi="Times New Roman" w:cs="Times New Roman"/>
          <w:sz w:val="24"/>
          <w:szCs w:val="24"/>
        </w:rPr>
        <w:t>Larry Fegan</w:t>
      </w:r>
    </w:p>
    <w:p w14:paraId="314D1469" w14:textId="77777777" w:rsidR="00FC47C5" w:rsidRPr="006C1FCE" w:rsidRDefault="00FC47C5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7514D5C9" w14:textId="5F7A18A2" w:rsidR="00FC47C5" w:rsidRPr="006C1FCE" w:rsidRDefault="00FC47C5" w:rsidP="00657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On motion from</w:t>
      </w:r>
      <w:r w:rsidR="00C77BFF">
        <w:rPr>
          <w:rFonts w:ascii="Times New Roman" w:hAnsi="Times New Roman" w:cs="Times New Roman"/>
          <w:sz w:val="24"/>
          <w:szCs w:val="24"/>
        </w:rPr>
        <w:t xml:space="preserve"> </w:t>
      </w:r>
      <w:r w:rsidR="005D612E">
        <w:rPr>
          <w:rFonts w:ascii="Times New Roman" w:hAnsi="Times New Roman" w:cs="Times New Roman"/>
          <w:sz w:val="24"/>
          <w:szCs w:val="24"/>
        </w:rPr>
        <w:t>Elkinson</w:t>
      </w:r>
      <w:r w:rsidR="004561C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Pr="006C1FCE">
        <w:rPr>
          <w:rFonts w:ascii="Times New Roman" w:hAnsi="Times New Roman" w:cs="Times New Roman"/>
          <w:sz w:val="24"/>
          <w:szCs w:val="24"/>
        </w:rPr>
        <w:t>seconded by</w:t>
      </w:r>
      <w:r w:rsidR="00AA4270">
        <w:rPr>
          <w:rFonts w:ascii="Times New Roman" w:hAnsi="Times New Roman" w:cs="Times New Roman"/>
          <w:sz w:val="24"/>
          <w:szCs w:val="24"/>
        </w:rPr>
        <w:t xml:space="preserve"> </w:t>
      </w:r>
      <w:r w:rsidR="005D612E">
        <w:rPr>
          <w:rFonts w:ascii="Times New Roman" w:hAnsi="Times New Roman" w:cs="Times New Roman"/>
          <w:sz w:val="24"/>
          <w:szCs w:val="24"/>
        </w:rPr>
        <w:t>Salk</w:t>
      </w:r>
      <w:r w:rsidR="00960828" w:rsidRPr="001A1666">
        <w:rPr>
          <w:rFonts w:ascii="Times New Roman" w:hAnsi="Times New Roman" w:cs="Times New Roman"/>
          <w:sz w:val="24"/>
          <w:szCs w:val="24"/>
        </w:rPr>
        <w:t>,</w:t>
      </w:r>
      <w:r w:rsidR="00324F50" w:rsidRPr="001A1666">
        <w:rPr>
          <w:rFonts w:ascii="Times New Roman" w:hAnsi="Times New Roman" w:cs="Times New Roman"/>
          <w:sz w:val="24"/>
          <w:szCs w:val="24"/>
        </w:rPr>
        <w:t xml:space="preserve"> </w:t>
      </w:r>
      <w:r w:rsidRPr="001A1666">
        <w:rPr>
          <w:rFonts w:ascii="Times New Roman" w:hAnsi="Times New Roman" w:cs="Times New Roman"/>
          <w:sz w:val="24"/>
          <w:szCs w:val="24"/>
        </w:rPr>
        <w:t>and</w:t>
      </w:r>
      <w:r w:rsidRPr="006C1FCE">
        <w:rPr>
          <w:rFonts w:ascii="Times New Roman" w:hAnsi="Times New Roman" w:cs="Times New Roman"/>
          <w:sz w:val="24"/>
          <w:szCs w:val="24"/>
        </w:rPr>
        <w:t xml:space="preserve"> passed unanimously, the minutes from th</w:t>
      </w:r>
      <w:r w:rsidR="009C52F1" w:rsidRPr="006C1FCE">
        <w:rPr>
          <w:rFonts w:ascii="Times New Roman" w:hAnsi="Times New Roman" w:cs="Times New Roman"/>
          <w:sz w:val="24"/>
          <w:szCs w:val="24"/>
        </w:rPr>
        <w:t>e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764927">
        <w:rPr>
          <w:rFonts w:ascii="Times New Roman" w:hAnsi="Times New Roman" w:cs="Times New Roman"/>
          <w:sz w:val="24"/>
          <w:szCs w:val="24"/>
        </w:rPr>
        <w:t>August</w:t>
      </w:r>
      <w:r w:rsidR="00762902">
        <w:rPr>
          <w:rFonts w:ascii="Times New Roman" w:hAnsi="Times New Roman" w:cs="Times New Roman"/>
          <w:sz w:val="24"/>
          <w:szCs w:val="24"/>
        </w:rPr>
        <w:t xml:space="preserve"> </w:t>
      </w:r>
      <w:r w:rsidR="00764927">
        <w:rPr>
          <w:rFonts w:ascii="Times New Roman" w:hAnsi="Times New Roman" w:cs="Times New Roman"/>
          <w:sz w:val="24"/>
          <w:szCs w:val="24"/>
        </w:rPr>
        <w:t>31</w:t>
      </w:r>
      <w:r w:rsidR="00D04092" w:rsidRPr="006C1FCE">
        <w:rPr>
          <w:rFonts w:ascii="Times New Roman" w:hAnsi="Times New Roman" w:cs="Times New Roman"/>
          <w:sz w:val="24"/>
          <w:szCs w:val="24"/>
        </w:rPr>
        <w:t xml:space="preserve">, 2026, </w:t>
      </w:r>
      <w:r w:rsidRPr="006C1FCE">
        <w:rPr>
          <w:rFonts w:ascii="Times New Roman" w:hAnsi="Times New Roman" w:cs="Times New Roman"/>
          <w:sz w:val="24"/>
          <w:szCs w:val="24"/>
        </w:rPr>
        <w:t>meeting were adopted.</w:t>
      </w:r>
    </w:p>
    <w:p w14:paraId="637E6302" w14:textId="6CA313C4" w:rsidR="002317A9" w:rsidRPr="009E3CC4" w:rsidRDefault="004A1479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CC4">
        <w:rPr>
          <w:rFonts w:ascii="Times New Roman" w:hAnsi="Times New Roman" w:cs="Times New Roman"/>
          <w:b/>
          <w:bCs/>
          <w:sz w:val="24"/>
          <w:szCs w:val="24"/>
        </w:rPr>
        <w:t>Treasurer’s Report</w:t>
      </w:r>
      <w:r w:rsidR="00C16B19" w:rsidRPr="009E3CC4">
        <w:rPr>
          <w:rFonts w:ascii="Times New Roman" w:hAnsi="Times New Roman" w:cs="Times New Roman"/>
          <w:sz w:val="24"/>
          <w:szCs w:val="24"/>
        </w:rPr>
        <w:t xml:space="preserve"> </w:t>
      </w:r>
      <w:r w:rsidRPr="009E3C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1C5714B" w14:textId="328C4F9D" w:rsidR="00BC474C" w:rsidRDefault="00163719" w:rsidP="006570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Wrobel reported that</w:t>
      </w:r>
      <w:r w:rsidR="00D560E7">
        <w:rPr>
          <w:rFonts w:ascii="Times New Roman" w:hAnsi="Times New Roman" w:cs="Times New Roman"/>
          <w:sz w:val="24"/>
          <w:szCs w:val="24"/>
        </w:rPr>
        <w:t xml:space="preserve"> EMASS is in “good shape” </w:t>
      </w:r>
      <w:r w:rsidR="00640415">
        <w:rPr>
          <w:rFonts w:ascii="Times New Roman" w:hAnsi="Times New Roman" w:cs="Times New Roman"/>
          <w:sz w:val="24"/>
          <w:szCs w:val="24"/>
        </w:rPr>
        <w:t xml:space="preserve">fiscally.  </w:t>
      </w:r>
      <w:r w:rsidR="009B4880">
        <w:rPr>
          <w:rFonts w:ascii="Times New Roman" w:hAnsi="Times New Roman" w:cs="Times New Roman"/>
          <w:sz w:val="24"/>
          <w:szCs w:val="24"/>
        </w:rPr>
        <w:t xml:space="preserve">Through </w:t>
      </w:r>
      <w:r w:rsidR="00A40B52">
        <w:rPr>
          <w:rFonts w:ascii="Times New Roman" w:hAnsi="Times New Roman" w:cs="Times New Roman"/>
          <w:sz w:val="24"/>
          <w:szCs w:val="24"/>
        </w:rPr>
        <w:t xml:space="preserve">year end, </w:t>
      </w:r>
      <w:r w:rsidR="00D560E7">
        <w:rPr>
          <w:rFonts w:ascii="Times New Roman" w:hAnsi="Times New Roman" w:cs="Times New Roman"/>
          <w:sz w:val="24"/>
          <w:szCs w:val="24"/>
        </w:rPr>
        <w:t xml:space="preserve">the only significant </w:t>
      </w:r>
      <w:r w:rsidR="00634676">
        <w:rPr>
          <w:rFonts w:ascii="Times New Roman" w:hAnsi="Times New Roman" w:cs="Times New Roman"/>
          <w:sz w:val="24"/>
          <w:szCs w:val="24"/>
        </w:rPr>
        <w:t xml:space="preserve">and expected expenses are those involving the </w:t>
      </w:r>
      <w:r w:rsidR="00476082">
        <w:rPr>
          <w:rFonts w:ascii="Times New Roman" w:hAnsi="Times New Roman" w:cs="Times New Roman"/>
          <w:sz w:val="24"/>
          <w:szCs w:val="24"/>
        </w:rPr>
        <w:t>Banquet</w:t>
      </w:r>
      <w:r w:rsidR="00634676">
        <w:rPr>
          <w:rFonts w:ascii="Times New Roman" w:hAnsi="Times New Roman" w:cs="Times New Roman"/>
          <w:sz w:val="24"/>
          <w:szCs w:val="24"/>
        </w:rPr>
        <w:t xml:space="preserve">, and </w:t>
      </w:r>
      <w:r w:rsidR="00271F87">
        <w:rPr>
          <w:rFonts w:ascii="Times New Roman" w:hAnsi="Times New Roman" w:cs="Times New Roman"/>
          <w:sz w:val="24"/>
          <w:szCs w:val="24"/>
        </w:rPr>
        <w:t xml:space="preserve">the utilization of </w:t>
      </w:r>
      <w:r w:rsidR="00634676">
        <w:rPr>
          <w:rFonts w:ascii="Times New Roman" w:hAnsi="Times New Roman" w:cs="Times New Roman"/>
          <w:sz w:val="24"/>
          <w:szCs w:val="24"/>
        </w:rPr>
        <w:t xml:space="preserve">fields and umpires. </w:t>
      </w:r>
      <w:r w:rsidR="00CF178B">
        <w:rPr>
          <w:rFonts w:ascii="Times New Roman" w:hAnsi="Times New Roman" w:cs="Times New Roman"/>
          <w:sz w:val="24"/>
          <w:szCs w:val="24"/>
        </w:rPr>
        <w:t xml:space="preserve">  </w:t>
      </w:r>
      <w:r w:rsidR="004E4E05">
        <w:rPr>
          <w:rFonts w:ascii="Times New Roman" w:hAnsi="Times New Roman" w:cs="Times New Roman"/>
          <w:sz w:val="24"/>
          <w:szCs w:val="24"/>
        </w:rPr>
        <w:t xml:space="preserve"> </w:t>
      </w:r>
      <w:r w:rsidR="00763B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D4F1F" w14:textId="78678AE3" w:rsidR="0034089F" w:rsidRDefault="001C2F78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</w:p>
    <w:p w14:paraId="6B54905B" w14:textId="1DD6EBE7" w:rsidR="00A61E34" w:rsidRPr="00511FFD" w:rsidRDefault="00A61E34" w:rsidP="00A61E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FFD">
        <w:rPr>
          <w:rFonts w:ascii="Times New Roman" w:hAnsi="Times New Roman" w:cs="Times New Roman"/>
          <w:sz w:val="24"/>
          <w:szCs w:val="24"/>
        </w:rPr>
        <w:t xml:space="preserve">Bober stated that he has gotten much </w:t>
      </w:r>
      <w:r w:rsidR="00AC03AC" w:rsidRPr="00511FFD">
        <w:rPr>
          <w:rFonts w:ascii="Times New Roman" w:hAnsi="Times New Roman" w:cs="Times New Roman"/>
          <w:sz w:val="24"/>
          <w:szCs w:val="24"/>
        </w:rPr>
        <w:t xml:space="preserve">positive feedback from the double </w:t>
      </w:r>
      <w:r w:rsidR="00511FFD" w:rsidRPr="00511FFD">
        <w:rPr>
          <w:rFonts w:ascii="Times New Roman" w:hAnsi="Times New Roman" w:cs="Times New Roman"/>
          <w:sz w:val="24"/>
          <w:szCs w:val="24"/>
        </w:rPr>
        <w:t>elimination</w:t>
      </w:r>
      <w:r w:rsidR="00AC03AC" w:rsidRPr="00511FFD">
        <w:rPr>
          <w:rFonts w:ascii="Times New Roman" w:hAnsi="Times New Roman" w:cs="Times New Roman"/>
          <w:sz w:val="24"/>
          <w:szCs w:val="24"/>
        </w:rPr>
        <w:t xml:space="preserve"> playoff format. </w:t>
      </w:r>
    </w:p>
    <w:p w14:paraId="5FA29CC5" w14:textId="106D8ED5" w:rsidR="001C2F78" w:rsidRPr="00EC41F4" w:rsidRDefault="00105CA7" w:rsidP="0065708F">
      <w:pPr>
        <w:tabs>
          <w:tab w:val="left" w:pos="2340"/>
        </w:tabs>
        <w:spacing w:after="0" w:line="240" w:lineRule="auto"/>
        <w:ind w:left="1530" w:hanging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</w:r>
      <w:r w:rsidR="00727F88" w:rsidRPr="00727F88">
        <w:rPr>
          <w:rFonts w:ascii="Times New Roman" w:hAnsi="Times New Roman" w:cs="Times New Roman"/>
          <w:sz w:val="24"/>
          <w:szCs w:val="24"/>
          <w:u w:val="single"/>
        </w:rPr>
        <w:t>Minuteman</w:t>
      </w:r>
    </w:p>
    <w:p w14:paraId="215A2EF0" w14:textId="77777777" w:rsidR="00AC03AC" w:rsidRDefault="00AC03AC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D35516" w14:textId="0535465C" w:rsidR="0017127F" w:rsidRPr="006C1FCE" w:rsidRDefault="00D35D87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Handel reported that the first da</w:t>
      </w:r>
      <w:r w:rsidR="00BF100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A768EC">
        <w:rPr>
          <w:rFonts w:ascii="Times New Roman" w:hAnsi="Times New Roman" w:cs="Times New Roman"/>
          <w:sz w:val="24"/>
          <w:szCs w:val="24"/>
        </w:rPr>
        <w:t xml:space="preserve">double elimination </w:t>
      </w:r>
      <w:r>
        <w:rPr>
          <w:rFonts w:ascii="Times New Roman" w:hAnsi="Times New Roman" w:cs="Times New Roman"/>
          <w:sz w:val="24"/>
          <w:szCs w:val="24"/>
        </w:rPr>
        <w:t>playoffs went well.  The</w:t>
      </w:r>
      <w:r w:rsidR="005733E6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utilized a</w:t>
      </w:r>
      <w:r w:rsidR="00AC03AC">
        <w:rPr>
          <w:rFonts w:ascii="Times New Roman" w:hAnsi="Times New Roman" w:cs="Times New Roman"/>
          <w:sz w:val="24"/>
          <w:szCs w:val="24"/>
        </w:rPr>
        <w:t xml:space="preserve"> 1-1 count and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884665">
        <w:rPr>
          <w:rFonts w:ascii="Times New Roman" w:hAnsi="Times New Roman" w:cs="Times New Roman"/>
          <w:sz w:val="24"/>
          <w:szCs w:val="24"/>
        </w:rPr>
        <w:t>75-minute</w:t>
      </w:r>
      <w:r w:rsidR="00AC03AC">
        <w:rPr>
          <w:rFonts w:ascii="Times New Roman" w:hAnsi="Times New Roman" w:cs="Times New Roman"/>
          <w:sz w:val="24"/>
          <w:szCs w:val="24"/>
        </w:rPr>
        <w:t xml:space="preserve"> cloc</w:t>
      </w:r>
      <w:r>
        <w:rPr>
          <w:rFonts w:ascii="Times New Roman" w:hAnsi="Times New Roman" w:cs="Times New Roman"/>
          <w:sz w:val="24"/>
          <w:szCs w:val="24"/>
        </w:rPr>
        <w:t>k</w:t>
      </w:r>
      <w:r w:rsidR="00884665">
        <w:rPr>
          <w:rFonts w:ascii="Times New Roman" w:hAnsi="Times New Roman" w:cs="Times New Roman"/>
          <w:sz w:val="24"/>
          <w:szCs w:val="24"/>
        </w:rPr>
        <w:t xml:space="preserve">, with </w:t>
      </w:r>
      <w:proofErr w:type="gramStart"/>
      <w:r w:rsidR="00884665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884665">
        <w:rPr>
          <w:rFonts w:ascii="Times New Roman" w:hAnsi="Times New Roman" w:cs="Times New Roman"/>
          <w:sz w:val="24"/>
          <w:szCs w:val="24"/>
        </w:rPr>
        <w:t xml:space="preserve"> o</w:t>
      </w:r>
      <w:r w:rsidR="00AC03AC">
        <w:rPr>
          <w:rFonts w:ascii="Times New Roman" w:hAnsi="Times New Roman" w:cs="Times New Roman"/>
          <w:sz w:val="24"/>
          <w:szCs w:val="24"/>
        </w:rPr>
        <w:t xml:space="preserve">pen inning </w:t>
      </w:r>
      <w:r w:rsidR="00884665">
        <w:rPr>
          <w:rFonts w:ascii="Times New Roman" w:hAnsi="Times New Roman" w:cs="Times New Roman"/>
          <w:sz w:val="24"/>
          <w:szCs w:val="24"/>
        </w:rPr>
        <w:t>starting after</w:t>
      </w:r>
      <w:r w:rsidR="00AC03AC">
        <w:rPr>
          <w:rFonts w:ascii="Times New Roman" w:hAnsi="Times New Roman" w:cs="Times New Roman"/>
          <w:sz w:val="24"/>
          <w:szCs w:val="24"/>
        </w:rPr>
        <w:t xml:space="preserve"> 65 minutes</w:t>
      </w:r>
      <w:r w:rsidR="00884665">
        <w:rPr>
          <w:rFonts w:ascii="Times New Roman" w:hAnsi="Times New Roman" w:cs="Times New Roman"/>
          <w:sz w:val="24"/>
          <w:szCs w:val="24"/>
        </w:rPr>
        <w:t xml:space="preserve"> of play</w:t>
      </w:r>
      <w:r w:rsidR="00AC03AC">
        <w:rPr>
          <w:rFonts w:ascii="Times New Roman" w:hAnsi="Times New Roman" w:cs="Times New Roman"/>
          <w:sz w:val="24"/>
          <w:szCs w:val="24"/>
        </w:rPr>
        <w:t xml:space="preserve">. </w:t>
      </w:r>
      <w:r w:rsidR="005733E6">
        <w:rPr>
          <w:rFonts w:ascii="Times New Roman" w:hAnsi="Times New Roman" w:cs="Times New Roman"/>
          <w:sz w:val="24"/>
          <w:szCs w:val="24"/>
        </w:rPr>
        <w:t xml:space="preserve">The </w:t>
      </w:r>
      <w:r w:rsidR="00E647D7">
        <w:rPr>
          <w:rFonts w:ascii="Times New Roman" w:hAnsi="Times New Roman" w:cs="Times New Roman"/>
          <w:sz w:val="24"/>
          <w:szCs w:val="24"/>
        </w:rPr>
        <w:t>games were</w:t>
      </w:r>
      <w:r w:rsidR="00AC03AC">
        <w:rPr>
          <w:rFonts w:ascii="Times New Roman" w:hAnsi="Times New Roman" w:cs="Times New Roman"/>
          <w:sz w:val="24"/>
          <w:szCs w:val="24"/>
        </w:rPr>
        <w:t xml:space="preserve"> </w:t>
      </w:r>
      <w:r w:rsidR="006F480B">
        <w:rPr>
          <w:rFonts w:ascii="Times New Roman" w:hAnsi="Times New Roman" w:cs="Times New Roman"/>
          <w:sz w:val="24"/>
          <w:szCs w:val="24"/>
        </w:rPr>
        <w:t>“</w:t>
      </w:r>
      <w:r w:rsidR="00AC03AC">
        <w:rPr>
          <w:rFonts w:ascii="Times New Roman" w:hAnsi="Times New Roman" w:cs="Times New Roman"/>
          <w:sz w:val="24"/>
          <w:szCs w:val="24"/>
        </w:rPr>
        <w:t>fantastic</w:t>
      </w:r>
      <w:r w:rsidR="006F480B">
        <w:rPr>
          <w:rFonts w:ascii="Times New Roman" w:hAnsi="Times New Roman" w:cs="Times New Roman"/>
          <w:sz w:val="24"/>
          <w:szCs w:val="24"/>
        </w:rPr>
        <w:t>”</w:t>
      </w:r>
      <w:r w:rsidR="00AC03AC">
        <w:rPr>
          <w:rFonts w:ascii="Times New Roman" w:hAnsi="Times New Roman" w:cs="Times New Roman"/>
          <w:sz w:val="24"/>
          <w:szCs w:val="24"/>
        </w:rPr>
        <w:t xml:space="preserve"> and </w:t>
      </w:r>
      <w:r w:rsidR="00040672">
        <w:rPr>
          <w:rFonts w:ascii="Times New Roman" w:hAnsi="Times New Roman" w:cs="Times New Roman"/>
          <w:sz w:val="24"/>
          <w:szCs w:val="24"/>
        </w:rPr>
        <w:t xml:space="preserve">players seemed to enjoy the format. </w:t>
      </w:r>
      <w:r w:rsidR="00AC03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373F43" w14:textId="77777777" w:rsidR="007015D2" w:rsidRPr="006C1FCE" w:rsidRDefault="007015D2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075565" w14:textId="10F036DD" w:rsidR="00B542C1" w:rsidRPr="00001BC1" w:rsidRDefault="00727F88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Atlantic</w:t>
      </w:r>
      <w:r w:rsidR="002317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611457C" w14:textId="77777777" w:rsidR="00001BC1" w:rsidRPr="00105CA7" w:rsidRDefault="00001BC1" w:rsidP="0065708F">
      <w:pPr>
        <w:pStyle w:val="ListParagraph"/>
        <w:spacing w:after="0" w:line="240" w:lineRule="auto"/>
        <w:ind w:left="1530"/>
        <w:rPr>
          <w:rFonts w:ascii="Times New Roman" w:hAnsi="Times New Roman" w:cs="Times New Roman"/>
          <w:sz w:val="24"/>
          <w:szCs w:val="24"/>
        </w:rPr>
      </w:pPr>
    </w:p>
    <w:p w14:paraId="3F7CF139" w14:textId="514A39AF" w:rsidR="001B5BD9" w:rsidRDefault="006F480B" w:rsidP="00657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Salk </w:t>
      </w:r>
      <w:r w:rsidR="00D8513F">
        <w:rPr>
          <w:rFonts w:ascii="Times New Roman" w:hAnsi="Times New Roman" w:cs="Times New Roman"/>
          <w:sz w:val="24"/>
          <w:szCs w:val="24"/>
        </w:rPr>
        <w:t xml:space="preserve">stated that, like </w:t>
      </w:r>
      <w:r w:rsidR="0080247C">
        <w:rPr>
          <w:rFonts w:ascii="Times New Roman" w:hAnsi="Times New Roman" w:cs="Times New Roman"/>
          <w:sz w:val="24"/>
          <w:szCs w:val="24"/>
        </w:rPr>
        <w:t>Minuteman</w:t>
      </w:r>
      <w:r w:rsidR="00D8513F">
        <w:rPr>
          <w:rFonts w:ascii="Times New Roman" w:hAnsi="Times New Roman" w:cs="Times New Roman"/>
          <w:sz w:val="24"/>
          <w:szCs w:val="24"/>
        </w:rPr>
        <w:t xml:space="preserve">, </w:t>
      </w:r>
      <w:r w:rsidR="00747778">
        <w:rPr>
          <w:rFonts w:ascii="Times New Roman" w:hAnsi="Times New Roman" w:cs="Times New Roman"/>
          <w:sz w:val="24"/>
          <w:szCs w:val="24"/>
        </w:rPr>
        <w:t>the new format had been warmly received</w:t>
      </w:r>
      <w:r w:rsidR="00E84D8D">
        <w:rPr>
          <w:rFonts w:ascii="Times New Roman" w:hAnsi="Times New Roman" w:cs="Times New Roman"/>
          <w:sz w:val="24"/>
          <w:szCs w:val="24"/>
        </w:rPr>
        <w:t>.</w:t>
      </w:r>
      <w:r w:rsidR="00747778">
        <w:rPr>
          <w:rFonts w:ascii="Times New Roman" w:hAnsi="Times New Roman" w:cs="Times New Roman"/>
          <w:sz w:val="24"/>
          <w:szCs w:val="24"/>
        </w:rPr>
        <w:t xml:space="preserve"> </w:t>
      </w:r>
      <w:r w:rsidR="0080247C">
        <w:rPr>
          <w:rFonts w:ascii="Times New Roman" w:hAnsi="Times New Roman" w:cs="Times New Roman"/>
          <w:sz w:val="24"/>
          <w:szCs w:val="24"/>
        </w:rPr>
        <w:t>Atlantic</w:t>
      </w:r>
      <w:r w:rsidR="00D8513F">
        <w:rPr>
          <w:rFonts w:ascii="Times New Roman" w:hAnsi="Times New Roman" w:cs="Times New Roman"/>
          <w:sz w:val="24"/>
          <w:szCs w:val="24"/>
        </w:rPr>
        <w:t xml:space="preserve"> utilized a 1-1 count and a </w:t>
      </w:r>
      <w:r w:rsidR="00BB1174">
        <w:rPr>
          <w:rFonts w:ascii="Times New Roman" w:hAnsi="Times New Roman" w:cs="Times New Roman"/>
          <w:sz w:val="24"/>
          <w:szCs w:val="24"/>
        </w:rPr>
        <w:t>75-minute</w:t>
      </w:r>
      <w:r w:rsidR="00D8513F">
        <w:rPr>
          <w:rFonts w:ascii="Times New Roman" w:hAnsi="Times New Roman" w:cs="Times New Roman"/>
          <w:sz w:val="24"/>
          <w:szCs w:val="24"/>
        </w:rPr>
        <w:t xml:space="preserve"> clock and they </w:t>
      </w:r>
      <w:r w:rsidR="00E647D7">
        <w:rPr>
          <w:rFonts w:ascii="Times New Roman" w:hAnsi="Times New Roman" w:cs="Times New Roman"/>
          <w:sz w:val="24"/>
          <w:szCs w:val="24"/>
        </w:rPr>
        <w:t>had neither</w:t>
      </w:r>
      <w:r w:rsidR="007F02C0">
        <w:rPr>
          <w:rFonts w:ascii="Times New Roman" w:hAnsi="Times New Roman" w:cs="Times New Roman"/>
          <w:sz w:val="24"/>
          <w:szCs w:val="24"/>
        </w:rPr>
        <w:t xml:space="preserve"> problems with games starting and finishing on time</w:t>
      </w:r>
      <w:r w:rsidR="00747778">
        <w:rPr>
          <w:rFonts w:ascii="Times New Roman" w:hAnsi="Times New Roman" w:cs="Times New Roman"/>
          <w:sz w:val="24"/>
          <w:szCs w:val="24"/>
        </w:rPr>
        <w:t>,</w:t>
      </w:r>
      <w:r w:rsidR="00704940">
        <w:rPr>
          <w:rFonts w:ascii="Times New Roman" w:hAnsi="Times New Roman" w:cs="Times New Roman"/>
          <w:sz w:val="24"/>
          <w:szCs w:val="24"/>
        </w:rPr>
        <w:t xml:space="preserve"> </w:t>
      </w:r>
      <w:r w:rsidR="00747778">
        <w:rPr>
          <w:rFonts w:ascii="Times New Roman" w:hAnsi="Times New Roman" w:cs="Times New Roman"/>
          <w:sz w:val="24"/>
          <w:szCs w:val="24"/>
        </w:rPr>
        <w:t>n</w:t>
      </w:r>
      <w:r w:rsidR="00704940">
        <w:rPr>
          <w:rFonts w:ascii="Times New Roman" w:hAnsi="Times New Roman" w:cs="Times New Roman"/>
          <w:sz w:val="24"/>
          <w:szCs w:val="24"/>
        </w:rPr>
        <w:t xml:space="preserve">or with parking. </w:t>
      </w:r>
    </w:p>
    <w:p w14:paraId="4B84A5AD" w14:textId="3E51C344" w:rsidR="001C2F78" w:rsidRPr="006C1FCE" w:rsidRDefault="00322C42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National</w:t>
      </w:r>
      <w:r w:rsidR="00676CE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</w:p>
    <w:p w14:paraId="540C89E1" w14:textId="77777777" w:rsidR="001743AD" w:rsidRDefault="001743AD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8034E" w14:textId="3A40AD38" w:rsidR="005219DF" w:rsidRDefault="00EE7048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Black </w:t>
      </w:r>
      <w:r w:rsidR="006A2123">
        <w:rPr>
          <w:rFonts w:ascii="Times New Roman" w:hAnsi="Times New Roman" w:cs="Times New Roman"/>
          <w:sz w:val="24"/>
          <w:szCs w:val="24"/>
        </w:rPr>
        <w:t xml:space="preserve">stated that National would also be utilizing the </w:t>
      </w:r>
      <w:r w:rsidR="00E348C8">
        <w:rPr>
          <w:rFonts w:ascii="Times New Roman" w:hAnsi="Times New Roman" w:cs="Times New Roman"/>
          <w:sz w:val="24"/>
          <w:szCs w:val="24"/>
        </w:rPr>
        <w:t>double elimination</w:t>
      </w:r>
      <w:r w:rsidR="006A2123">
        <w:rPr>
          <w:rFonts w:ascii="Times New Roman" w:hAnsi="Times New Roman" w:cs="Times New Roman"/>
          <w:sz w:val="24"/>
          <w:szCs w:val="24"/>
        </w:rPr>
        <w:t xml:space="preserve"> format</w:t>
      </w:r>
      <w:r w:rsidR="00E348C8">
        <w:rPr>
          <w:rFonts w:ascii="Times New Roman" w:hAnsi="Times New Roman" w:cs="Times New Roman"/>
          <w:sz w:val="24"/>
          <w:szCs w:val="24"/>
        </w:rPr>
        <w:t xml:space="preserve">. </w:t>
      </w:r>
      <w:r w:rsidR="0087429B">
        <w:rPr>
          <w:rFonts w:ascii="Times New Roman" w:hAnsi="Times New Roman" w:cs="Times New Roman"/>
          <w:sz w:val="24"/>
          <w:szCs w:val="24"/>
        </w:rPr>
        <w:t>He observed that there was “c</w:t>
      </w:r>
      <w:r w:rsidR="00E348C8">
        <w:rPr>
          <w:rFonts w:ascii="Times New Roman" w:hAnsi="Times New Roman" w:cs="Times New Roman"/>
          <w:sz w:val="24"/>
          <w:szCs w:val="24"/>
        </w:rPr>
        <w:t xml:space="preserve">ompression in the </w:t>
      </w:r>
      <w:r w:rsidR="002E2D05">
        <w:rPr>
          <w:rFonts w:ascii="Times New Roman" w:hAnsi="Times New Roman" w:cs="Times New Roman"/>
          <w:sz w:val="24"/>
          <w:szCs w:val="24"/>
        </w:rPr>
        <w:t>standings</w:t>
      </w:r>
      <w:r w:rsidR="0087429B">
        <w:rPr>
          <w:rFonts w:ascii="Times New Roman" w:hAnsi="Times New Roman" w:cs="Times New Roman"/>
          <w:sz w:val="24"/>
          <w:szCs w:val="24"/>
        </w:rPr>
        <w:t xml:space="preserve">” and that </w:t>
      </w:r>
      <w:r w:rsidR="002E2D05">
        <w:rPr>
          <w:rFonts w:ascii="Times New Roman" w:hAnsi="Times New Roman" w:cs="Times New Roman"/>
          <w:sz w:val="24"/>
          <w:szCs w:val="24"/>
        </w:rPr>
        <w:t>a</w:t>
      </w:r>
      <w:r w:rsidR="00A40662">
        <w:rPr>
          <w:rFonts w:ascii="Times New Roman" w:hAnsi="Times New Roman" w:cs="Times New Roman"/>
          <w:sz w:val="24"/>
          <w:szCs w:val="24"/>
        </w:rPr>
        <w:t>ll</w:t>
      </w:r>
      <w:r w:rsidR="002E2D05">
        <w:rPr>
          <w:rFonts w:ascii="Times New Roman" w:hAnsi="Times New Roman" w:cs="Times New Roman"/>
          <w:sz w:val="24"/>
          <w:szCs w:val="24"/>
        </w:rPr>
        <w:t xml:space="preserve"> </w:t>
      </w:r>
      <w:r w:rsidR="00A40662">
        <w:rPr>
          <w:rFonts w:ascii="Times New Roman" w:hAnsi="Times New Roman" w:cs="Times New Roman"/>
          <w:sz w:val="24"/>
          <w:szCs w:val="24"/>
        </w:rPr>
        <w:t xml:space="preserve">nine (9) </w:t>
      </w:r>
      <w:r w:rsidR="002E2D05">
        <w:rPr>
          <w:rFonts w:ascii="Times New Roman" w:hAnsi="Times New Roman" w:cs="Times New Roman"/>
          <w:sz w:val="24"/>
          <w:szCs w:val="24"/>
        </w:rPr>
        <w:t xml:space="preserve">teams </w:t>
      </w:r>
      <w:r w:rsidR="00180C22">
        <w:rPr>
          <w:rFonts w:ascii="Times New Roman" w:hAnsi="Times New Roman" w:cs="Times New Roman"/>
          <w:sz w:val="24"/>
          <w:szCs w:val="24"/>
        </w:rPr>
        <w:t xml:space="preserve">could </w:t>
      </w:r>
      <w:r w:rsidR="00504E9D">
        <w:rPr>
          <w:rFonts w:ascii="Times New Roman" w:hAnsi="Times New Roman" w:cs="Times New Roman"/>
          <w:sz w:val="24"/>
          <w:szCs w:val="24"/>
        </w:rPr>
        <w:t>win</w:t>
      </w:r>
      <w:r w:rsidR="00C25EF9">
        <w:rPr>
          <w:rFonts w:ascii="Times New Roman" w:hAnsi="Times New Roman" w:cs="Times New Roman"/>
          <w:sz w:val="24"/>
          <w:szCs w:val="24"/>
        </w:rPr>
        <w:t xml:space="preserve"> their </w:t>
      </w:r>
      <w:r w:rsidR="00A40662">
        <w:rPr>
          <w:rFonts w:ascii="Times New Roman" w:hAnsi="Times New Roman" w:cs="Times New Roman"/>
          <w:sz w:val="24"/>
          <w:szCs w:val="24"/>
        </w:rPr>
        <w:t>playoff matchups.</w:t>
      </w:r>
      <w:r w:rsidR="000975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1F2F7" w14:textId="77777777" w:rsidR="000233D9" w:rsidRDefault="000233D9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D4C4E0" w14:textId="6114075A" w:rsidR="001C2F78" w:rsidRDefault="00322C42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Pacific</w:t>
      </w:r>
      <w:r w:rsidR="002317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B68D8B8" w14:textId="77777777" w:rsidR="00B60A52" w:rsidRDefault="00B60A52" w:rsidP="00B60A52">
      <w:pPr>
        <w:pStyle w:val="ListParagraph"/>
        <w:spacing w:after="0" w:line="240" w:lineRule="auto"/>
        <w:ind w:left="1530"/>
        <w:rPr>
          <w:rFonts w:ascii="Times New Roman" w:hAnsi="Times New Roman" w:cs="Times New Roman"/>
          <w:sz w:val="24"/>
          <w:szCs w:val="24"/>
          <w:u w:val="single"/>
        </w:rPr>
      </w:pPr>
    </w:p>
    <w:p w14:paraId="2A40A393" w14:textId="77777777" w:rsidR="00180C22" w:rsidRDefault="00A40662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Fishman reported that Pacific is in “</w:t>
      </w:r>
      <w:r w:rsidR="008C7D15">
        <w:rPr>
          <w:rFonts w:ascii="Times New Roman" w:hAnsi="Times New Roman" w:cs="Times New Roman"/>
          <w:sz w:val="24"/>
          <w:szCs w:val="24"/>
        </w:rPr>
        <w:t>good shape</w:t>
      </w:r>
      <w:r>
        <w:rPr>
          <w:rFonts w:ascii="Times New Roman" w:hAnsi="Times New Roman" w:cs="Times New Roman"/>
          <w:sz w:val="24"/>
          <w:szCs w:val="24"/>
        </w:rPr>
        <w:t xml:space="preserve">”, although the </w:t>
      </w:r>
      <w:r w:rsidR="008C7D15">
        <w:rPr>
          <w:rFonts w:ascii="Times New Roman" w:hAnsi="Times New Roman" w:cs="Times New Roman"/>
          <w:sz w:val="24"/>
          <w:szCs w:val="24"/>
        </w:rPr>
        <w:t xml:space="preserve">games </w:t>
      </w:r>
      <w:r>
        <w:rPr>
          <w:rFonts w:ascii="Times New Roman" w:hAnsi="Times New Roman" w:cs="Times New Roman"/>
          <w:sz w:val="24"/>
          <w:szCs w:val="24"/>
        </w:rPr>
        <w:t xml:space="preserve">scheduled for September 29 had been cancelled </w:t>
      </w:r>
      <w:r w:rsidR="00610C6C">
        <w:rPr>
          <w:rFonts w:ascii="Times New Roman" w:hAnsi="Times New Roman" w:cs="Times New Roman"/>
          <w:sz w:val="24"/>
          <w:szCs w:val="24"/>
        </w:rPr>
        <w:t>because of the Nor’easter</w:t>
      </w:r>
      <w:r w:rsidR="008C7D15">
        <w:rPr>
          <w:rFonts w:ascii="Times New Roman" w:hAnsi="Times New Roman" w:cs="Times New Roman"/>
          <w:sz w:val="24"/>
          <w:szCs w:val="24"/>
        </w:rPr>
        <w:t>.</w:t>
      </w:r>
    </w:p>
    <w:p w14:paraId="47FFCF74" w14:textId="5E4222DF" w:rsidR="00316E6D" w:rsidRDefault="008C7D15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FB9477" w14:textId="77777777" w:rsidR="004F77CF" w:rsidRDefault="004F77CF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195DA" w14:textId="0DDB943C" w:rsidR="001C2F78" w:rsidRPr="009F0A63" w:rsidRDefault="00322C42" w:rsidP="009F0A63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Pioneers</w:t>
      </w:r>
      <w:r w:rsidR="00D627D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0B7C83A" w14:textId="77777777" w:rsidR="00C17BC2" w:rsidRDefault="00C17BC2" w:rsidP="00DD38B7">
      <w:pPr>
        <w:tabs>
          <w:tab w:val="left" w:pos="16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3D0D9A" w14:textId="76491CF0" w:rsidR="00105BA3" w:rsidRPr="006726D6" w:rsidRDefault="001D069B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6D6">
        <w:rPr>
          <w:rFonts w:ascii="Times New Roman" w:hAnsi="Times New Roman" w:cs="Times New Roman"/>
          <w:sz w:val="24"/>
          <w:szCs w:val="24"/>
        </w:rPr>
        <w:t xml:space="preserve">Laudon </w:t>
      </w:r>
      <w:r w:rsidR="006A1067">
        <w:rPr>
          <w:rFonts w:ascii="Times New Roman" w:hAnsi="Times New Roman" w:cs="Times New Roman"/>
          <w:sz w:val="24"/>
          <w:szCs w:val="24"/>
        </w:rPr>
        <w:t xml:space="preserve">stated that the Pioneers would also be using the </w:t>
      </w:r>
      <w:r w:rsidR="006726D6" w:rsidRPr="006726D6">
        <w:rPr>
          <w:rFonts w:ascii="Times New Roman" w:hAnsi="Times New Roman" w:cs="Times New Roman"/>
          <w:sz w:val="24"/>
          <w:szCs w:val="24"/>
        </w:rPr>
        <w:t xml:space="preserve">double </w:t>
      </w:r>
      <w:r w:rsidR="006A1067" w:rsidRPr="006726D6">
        <w:rPr>
          <w:rFonts w:ascii="Times New Roman" w:hAnsi="Times New Roman" w:cs="Times New Roman"/>
          <w:sz w:val="24"/>
          <w:szCs w:val="24"/>
        </w:rPr>
        <w:t>elimination</w:t>
      </w:r>
      <w:r w:rsidR="006A1067">
        <w:rPr>
          <w:rFonts w:ascii="Times New Roman" w:hAnsi="Times New Roman" w:cs="Times New Roman"/>
          <w:sz w:val="24"/>
          <w:szCs w:val="24"/>
        </w:rPr>
        <w:t xml:space="preserve"> format</w:t>
      </w:r>
      <w:r w:rsidR="00533C21">
        <w:rPr>
          <w:rFonts w:ascii="Times New Roman" w:hAnsi="Times New Roman" w:cs="Times New Roman"/>
          <w:sz w:val="24"/>
          <w:szCs w:val="24"/>
        </w:rPr>
        <w:t>.  He was pessimistic as to whether the</w:t>
      </w:r>
      <w:r w:rsidR="000A6F19">
        <w:rPr>
          <w:rFonts w:ascii="Times New Roman" w:hAnsi="Times New Roman" w:cs="Times New Roman"/>
          <w:sz w:val="24"/>
          <w:szCs w:val="24"/>
        </w:rPr>
        <w:t xml:space="preserve"> fields would be dry enough for them to </w:t>
      </w:r>
      <w:r w:rsidR="00533C21">
        <w:rPr>
          <w:rFonts w:ascii="Times New Roman" w:hAnsi="Times New Roman" w:cs="Times New Roman"/>
          <w:sz w:val="24"/>
          <w:szCs w:val="24"/>
        </w:rPr>
        <w:t xml:space="preserve">play on </w:t>
      </w:r>
      <w:r w:rsidR="00676D9E">
        <w:rPr>
          <w:rFonts w:ascii="Times New Roman" w:hAnsi="Times New Roman" w:cs="Times New Roman"/>
          <w:sz w:val="24"/>
          <w:szCs w:val="24"/>
        </w:rPr>
        <w:t>September 30</w:t>
      </w:r>
      <w:r w:rsidR="000A6F19">
        <w:rPr>
          <w:rFonts w:ascii="Times New Roman" w:hAnsi="Times New Roman" w:cs="Times New Roman"/>
          <w:sz w:val="24"/>
          <w:szCs w:val="24"/>
        </w:rPr>
        <w:t>.</w:t>
      </w:r>
      <w:r w:rsidR="00676D9E">
        <w:rPr>
          <w:rFonts w:ascii="Times New Roman" w:hAnsi="Times New Roman" w:cs="Times New Roman"/>
          <w:sz w:val="24"/>
          <w:szCs w:val="24"/>
        </w:rPr>
        <w:t xml:space="preserve">  </w:t>
      </w:r>
      <w:r w:rsidR="006726D6" w:rsidRPr="006726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704EF6" w14:textId="77777777" w:rsidR="006726D6" w:rsidRDefault="006726D6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64D1A2" w14:textId="0588BA31" w:rsidR="0034089F" w:rsidRDefault="009D1FE1" w:rsidP="007D2234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Colonial</w:t>
      </w:r>
      <w:r w:rsidR="001C2F78" w:rsidRPr="007D2234">
        <w:rPr>
          <w:rFonts w:ascii="Times New Roman" w:hAnsi="Times New Roman" w:cs="Times New Roman"/>
          <w:sz w:val="24"/>
          <w:szCs w:val="24"/>
        </w:rPr>
        <w:tab/>
      </w:r>
    </w:p>
    <w:p w14:paraId="1B10171C" w14:textId="77777777" w:rsidR="00842072" w:rsidRDefault="00842072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A34E6" w14:textId="1BF0BE37" w:rsidR="007960D2" w:rsidRDefault="00C84DCD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Mauceri declared that Colonial would be utilizing </w:t>
      </w:r>
      <w:r w:rsidR="00C10E45">
        <w:rPr>
          <w:rFonts w:ascii="Times New Roman" w:hAnsi="Times New Roman" w:cs="Times New Roman"/>
          <w:sz w:val="24"/>
          <w:szCs w:val="24"/>
        </w:rPr>
        <w:t xml:space="preserve">the traditional </w:t>
      </w:r>
      <w:r w:rsidR="00887A67">
        <w:rPr>
          <w:rFonts w:ascii="Times New Roman" w:hAnsi="Times New Roman" w:cs="Times New Roman"/>
          <w:sz w:val="24"/>
          <w:szCs w:val="24"/>
        </w:rPr>
        <w:t xml:space="preserve">best of </w:t>
      </w:r>
      <w:r w:rsidR="00C10E45">
        <w:rPr>
          <w:rFonts w:ascii="Times New Roman" w:hAnsi="Times New Roman" w:cs="Times New Roman"/>
          <w:sz w:val="24"/>
          <w:szCs w:val="24"/>
        </w:rPr>
        <w:t xml:space="preserve">three (3) </w:t>
      </w:r>
      <w:proofErr w:type="gramStart"/>
      <w:r w:rsidR="00C10E45">
        <w:rPr>
          <w:rFonts w:ascii="Times New Roman" w:hAnsi="Times New Roman" w:cs="Times New Roman"/>
          <w:sz w:val="24"/>
          <w:szCs w:val="24"/>
        </w:rPr>
        <w:t>format</w:t>
      </w:r>
      <w:proofErr w:type="gramEnd"/>
      <w:r w:rsidR="00C10E45">
        <w:rPr>
          <w:rFonts w:ascii="Times New Roman" w:hAnsi="Times New Roman" w:cs="Times New Roman"/>
          <w:sz w:val="24"/>
          <w:szCs w:val="24"/>
        </w:rPr>
        <w:t xml:space="preserve">. </w:t>
      </w:r>
      <w:r w:rsidR="00887A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584611" w14:textId="7653B095" w:rsidR="008568C0" w:rsidRDefault="006726D6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F438C" w14:textId="4A66725C" w:rsidR="008F1774" w:rsidRPr="00D40EEC" w:rsidRDefault="0092251D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 xml:space="preserve">Fields </w:t>
      </w:r>
    </w:p>
    <w:p w14:paraId="76FF8300" w14:textId="4701BEC9" w:rsidR="00C610EE" w:rsidRDefault="002603C3" w:rsidP="002E2D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Elkinson </w:t>
      </w:r>
      <w:r w:rsidR="00DA1D89">
        <w:rPr>
          <w:rFonts w:ascii="Times New Roman" w:hAnsi="Times New Roman" w:cs="Times New Roman"/>
          <w:sz w:val="24"/>
          <w:szCs w:val="24"/>
        </w:rPr>
        <w:t>stated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1D89">
        <w:rPr>
          <w:rFonts w:ascii="Times New Roman" w:hAnsi="Times New Roman" w:cs="Times New Roman"/>
          <w:sz w:val="24"/>
          <w:szCs w:val="24"/>
        </w:rPr>
        <w:t xml:space="preserve">that </w:t>
      </w:r>
      <w:r w:rsidR="009C1F65">
        <w:rPr>
          <w:rFonts w:ascii="Times New Roman" w:hAnsi="Times New Roman" w:cs="Times New Roman"/>
          <w:sz w:val="24"/>
          <w:szCs w:val="24"/>
        </w:rPr>
        <w:t xml:space="preserve">he will be </w:t>
      </w:r>
      <w:r w:rsidR="00E12256">
        <w:rPr>
          <w:rFonts w:ascii="Times New Roman" w:hAnsi="Times New Roman" w:cs="Times New Roman"/>
          <w:sz w:val="24"/>
          <w:szCs w:val="24"/>
        </w:rPr>
        <w:t xml:space="preserve">seeking to add some </w:t>
      </w:r>
      <w:r w:rsidR="00835742">
        <w:rPr>
          <w:rFonts w:ascii="Times New Roman" w:hAnsi="Times New Roman" w:cs="Times New Roman"/>
          <w:sz w:val="24"/>
          <w:szCs w:val="24"/>
        </w:rPr>
        <w:t>new fields</w:t>
      </w:r>
      <w:r w:rsidR="00E12256">
        <w:rPr>
          <w:rFonts w:ascii="Times New Roman" w:hAnsi="Times New Roman" w:cs="Times New Roman"/>
          <w:sz w:val="24"/>
          <w:szCs w:val="24"/>
        </w:rPr>
        <w:t xml:space="preserve"> for 2027</w:t>
      </w:r>
      <w:r w:rsidR="00165262">
        <w:rPr>
          <w:rFonts w:ascii="Times New Roman" w:hAnsi="Times New Roman" w:cs="Times New Roman"/>
          <w:sz w:val="24"/>
          <w:szCs w:val="24"/>
        </w:rPr>
        <w:t>,</w:t>
      </w:r>
      <w:r w:rsidR="00835742">
        <w:rPr>
          <w:rFonts w:ascii="Times New Roman" w:hAnsi="Times New Roman" w:cs="Times New Roman"/>
          <w:sz w:val="24"/>
          <w:szCs w:val="24"/>
        </w:rPr>
        <w:t xml:space="preserve"> </w:t>
      </w:r>
      <w:r w:rsidR="00AA27FA">
        <w:rPr>
          <w:rFonts w:ascii="Times New Roman" w:hAnsi="Times New Roman" w:cs="Times New Roman"/>
          <w:sz w:val="24"/>
          <w:szCs w:val="24"/>
        </w:rPr>
        <w:t xml:space="preserve">with an eye toward </w:t>
      </w:r>
      <w:r w:rsidR="00835742">
        <w:rPr>
          <w:rFonts w:ascii="Times New Roman" w:hAnsi="Times New Roman" w:cs="Times New Roman"/>
          <w:sz w:val="24"/>
          <w:szCs w:val="24"/>
        </w:rPr>
        <w:t>potentially replac</w:t>
      </w:r>
      <w:r w:rsidR="00C610EE">
        <w:rPr>
          <w:rFonts w:ascii="Times New Roman" w:hAnsi="Times New Roman" w:cs="Times New Roman"/>
          <w:sz w:val="24"/>
          <w:szCs w:val="24"/>
        </w:rPr>
        <w:t>ing</w:t>
      </w:r>
      <w:r w:rsidR="00835742">
        <w:rPr>
          <w:rFonts w:ascii="Times New Roman" w:hAnsi="Times New Roman" w:cs="Times New Roman"/>
          <w:sz w:val="24"/>
          <w:szCs w:val="24"/>
        </w:rPr>
        <w:t xml:space="preserve"> Medfield.  </w:t>
      </w:r>
    </w:p>
    <w:p w14:paraId="02B9E2F3" w14:textId="14BCB463" w:rsidR="00A35D3E" w:rsidRPr="002E2D05" w:rsidRDefault="00E209C3" w:rsidP="002E2D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Wayland has pledged the </w:t>
      </w:r>
      <w:r w:rsidR="002B5E6D">
        <w:rPr>
          <w:rFonts w:ascii="Times New Roman" w:hAnsi="Times New Roman" w:cs="Times New Roman"/>
          <w:sz w:val="24"/>
          <w:szCs w:val="24"/>
        </w:rPr>
        <w:t xml:space="preserve">afternoon </w:t>
      </w:r>
      <w:r>
        <w:rPr>
          <w:rFonts w:ascii="Times New Roman" w:hAnsi="Times New Roman" w:cs="Times New Roman"/>
          <w:sz w:val="24"/>
          <w:szCs w:val="24"/>
        </w:rPr>
        <w:t>use of the</w:t>
      </w:r>
      <w:r w:rsidR="007023C8">
        <w:rPr>
          <w:rFonts w:ascii="Times New Roman" w:hAnsi="Times New Roman" w:cs="Times New Roman"/>
          <w:sz w:val="24"/>
          <w:szCs w:val="24"/>
        </w:rPr>
        <w:t>ir</w:t>
      </w:r>
      <w:r>
        <w:rPr>
          <w:rFonts w:ascii="Times New Roman" w:hAnsi="Times New Roman" w:cs="Times New Roman"/>
          <w:sz w:val="24"/>
          <w:szCs w:val="24"/>
        </w:rPr>
        <w:t xml:space="preserve"> fields to others, </w:t>
      </w:r>
      <w:r w:rsidR="003C68DE">
        <w:rPr>
          <w:rFonts w:ascii="Times New Roman" w:hAnsi="Times New Roman" w:cs="Times New Roman"/>
          <w:sz w:val="24"/>
          <w:szCs w:val="24"/>
        </w:rPr>
        <w:t>National w</w:t>
      </w:r>
      <w:r w:rsidR="00DD01BC">
        <w:rPr>
          <w:rFonts w:ascii="Times New Roman" w:hAnsi="Times New Roman" w:cs="Times New Roman"/>
          <w:sz w:val="24"/>
          <w:szCs w:val="24"/>
        </w:rPr>
        <w:t xml:space="preserve">ill </w:t>
      </w:r>
      <w:r w:rsidR="003C68DE">
        <w:rPr>
          <w:rFonts w:ascii="Times New Roman" w:hAnsi="Times New Roman" w:cs="Times New Roman"/>
          <w:sz w:val="24"/>
          <w:szCs w:val="24"/>
        </w:rPr>
        <w:t>have</w:t>
      </w:r>
      <w:r w:rsidR="00DD01BC">
        <w:rPr>
          <w:rFonts w:ascii="Times New Roman" w:hAnsi="Times New Roman" w:cs="Times New Roman"/>
          <w:sz w:val="24"/>
          <w:szCs w:val="24"/>
        </w:rPr>
        <w:t xml:space="preserve"> </w:t>
      </w:r>
      <w:r w:rsidR="00460490">
        <w:rPr>
          <w:rFonts w:ascii="Times New Roman" w:hAnsi="Times New Roman" w:cs="Times New Roman"/>
          <w:sz w:val="24"/>
          <w:szCs w:val="24"/>
        </w:rPr>
        <w:t>“</w:t>
      </w:r>
      <w:r w:rsidR="008637FF">
        <w:rPr>
          <w:rFonts w:ascii="Times New Roman" w:hAnsi="Times New Roman" w:cs="Times New Roman"/>
          <w:sz w:val="24"/>
          <w:szCs w:val="24"/>
        </w:rPr>
        <w:t>hard stops</w:t>
      </w:r>
      <w:r w:rsidR="00460490">
        <w:rPr>
          <w:rFonts w:ascii="Times New Roman" w:hAnsi="Times New Roman" w:cs="Times New Roman"/>
          <w:sz w:val="24"/>
          <w:szCs w:val="24"/>
        </w:rPr>
        <w:t xml:space="preserve">” of </w:t>
      </w:r>
      <w:r w:rsidR="00C3022B">
        <w:rPr>
          <w:rFonts w:ascii="Times New Roman" w:hAnsi="Times New Roman" w:cs="Times New Roman"/>
          <w:sz w:val="24"/>
          <w:szCs w:val="24"/>
        </w:rPr>
        <w:t>12:30pm</w:t>
      </w:r>
      <w:r w:rsidR="007C7CC9">
        <w:rPr>
          <w:rFonts w:ascii="Times New Roman" w:hAnsi="Times New Roman" w:cs="Times New Roman"/>
          <w:sz w:val="24"/>
          <w:szCs w:val="24"/>
        </w:rPr>
        <w:t xml:space="preserve"> on October 10 and </w:t>
      </w:r>
      <w:r w:rsidR="00165FC7">
        <w:rPr>
          <w:rFonts w:ascii="Times New Roman" w:hAnsi="Times New Roman" w:cs="Times New Roman"/>
          <w:sz w:val="24"/>
          <w:szCs w:val="24"/>
        </w:rPr>
        <w:t xml:space="preserve">12:45pm on </w:t>
      </w:r>
      <w:r w:rsidR="007C7CC9">
        <w:rPr>
          <w:rFonts w:ascii="Times New Roman" w:hAnsi="Times New Roman" w:cs="Times New Roman"/>
          <w:sz w:val="24"/>
          <w:szCs w:val="24"/>
        </w:rPr>
        <w:t>October 17</w:t>
      </w:r>
      <w:r w:rsidR="002B5E6D">
        <w:rPr>
          <w:rFonts w:ascii="Times New Roman" w:hAnsi="Times New Roman" w:cs="Times New Roman"/>
          <w:sz w:val="24"/>
          <w:szCs w:val="24"/>
        </w:rPr>
        <w:t>.</w:t>
      </w:r>
      <w:r w:rsidR="007C7C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2639AE" w14:textId="67D8C992" w:rsidR="00651306" w:rsidRDefault="0092251D" w:rsidP="001C2F78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>Equipment</w:t>
      </w:r>
    </w:p>
    <w:p w14:paraId="18484237" w14:textId="77777777" w:rsidR="005479DE" w:rsidRDefault="00A71912" w:rsidP="00894F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 </w:t>
      </w:r>
      <w:r w:rsidR="00A53F95">
        <w:rPr>
          <w:rFonts w:ascii="Times New Roman" w:hAnsi="Times New Roman" w:cs="Times New Roman"/>
          <w:sz w:val="24"/>
          <w:szCs w:val="24"/>
        </w:rPr>
        <w:t xml:space="preserve">Holland </w:t>
      </w:r>
      <w:r>
        <w:rPr>
          <w:rFonts w:ascii="Times New Roman" w:hAnsi="Times New Roman" w:cs="Times New Roman"/>
          <w:sz w:val="24"/>
          <w:szCs w:val="24"/>
        </w:rPr>
        <w:t xml:space="preserve">presented the Equipment Committee’s report.  </w:t>
      </w:r>
    </w:p>
    <w:p w14:paraId="313E8B3F" w14:textId="38BAAD90" w:rsidR="007C0D7D" w:rsidRDefault="009F41BD" w:rsidP="00894F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year, </w:t>
      </w:r>
      <w:r w:rsidR="006E66FC">
        <w:rPr>
          <w:rFonts w:ascii="Times New Roman" w:hAnsi="Times New Roman" w:cs="Times New Roman"/>
          <w:sz w:val="24"/>
          <w:szCs w:val="24"/>
        </w:rPr>
        <w:t xml:space="preserve">EMASS has been plagued by lost and damaged equipment. Asking </w:t>
      </w:r>
      <w:r w:rsidR="007C0D7D">
        <w:rPr>
          <w:rFonts w:ascii="Times New Roman" w:hAnsi="Times New Roman" w:cs="Times New Roman"/>
          <w:sz w:val="24"/>
          <w:szCs w:val="24"/>
        </w:rPr>
        <w:t>the</w:t>
      </w:r>
      <w:r w:rsidR="006E66FC">
        <w:rPr>
          <w:rFonts w:ascii="Times New Roman" w:hAnsi="Times New Roman" w:cs="Times New Roman"/>
          <w:sz w:val="24"/>
          <w:szCs w:val="24"/>
        </w:rPr>
        <w:t xml:space="preserve"> </w:t>
      </w:r>
      <w:r w:rsidR="00C54794">
        <w:rPr>
          <w:rFonts w:ascii="Times New Roman" w:hAnsi="Times New Roman" w:cs="Times New Roman"/>
          <w:sz w:val="24"/>
          <w:szCs w:val="24"/>
        </w:rPr>
        <w:t xml:space="preserve">umpires </w:t>
      </w:r>
      <w:r w:rsidR="007C0D7D">
        <w:rPr>
          <w:rFonts w:ascii="Times New Roman" w:hAnsi="Times New Roman" w:cs="Times New Roman"/>
          <w:sz w:val="24"/>
          <w:szCs w:val="24"/>
        </w:rPr>
        <w:t>to join</w:t>
      </w:r>
      <w:r w:rsidR="006E66FC">
        <w:rPr>
          <w:rFonts w:ascii="Times New Roman" w:hAnsi="Times New Roman" w:cs="Times New Roman"/>
          <w:sz w:val="24"/>
          <w:szCs w:val="24"/>
        </w:rPr>
        <w:t xml:space="preserve"> </w:t>
      </w:r>
      <w:r w:rsidR="007C0D7D">
        <w:rPr>
          <w:rFonts w:ascii="Times New Roman" w:hAnsi="Times New Roman" w:cs="Times New Roman"/>
          <w:sz w:val="24"/>
          <w:szCs w:val="24"/>
        </w:rPr>
        <w:t xml:space="preserve">in </w:t>
      </w:r>
      <w:r w:rsidR="00C25B7C">
        <w:rPr>
          <w:rFonts w:ascii="Times New Roman" w:hAnsi="Times New Roman" w:cs="Times New Roman"/>
          <w:sz w:val="24"/>
          <w:szCs w:val="24"/>
        </w:rPr>
        <w:t>ensur</w:t>
      </w:r>
      <w:r w:rsidR="007C0D7D">
        <w:rPr>
          <w:rFonts w:ascii="Times New Roman" w:hAnsi="Times New Roman" w:cs="Times New Roman"/>
          <w:sz w:val="24"/>
          <w:szCs w:val="24"/>
        </w:rPr>
        <w:t>ing</w:t>
      </w:r>
      <w:r w:rsidR="008F66F0">
        <w:rPr>
          <w:rFonts w:ascii="Times New Roman" w:hAnsi="Times New Roman" w:cs="Times New Roman"/>
          <w:sz w:val="24"/>
          <w:szCs w:val="24"/>
        </w:rPr>
        <w:t xml:space="preserve"> that </w:t>
      </w:r>
      <w:r w:rsidR="00A45B9A">
        <w:rPr>
          <w:rFonts w:ascii="Times New Roman" w:hAnsi="Times New Roman" w:cs="Times New Roman"/>
          <w:sz w:val="24"/>
          <w:szCs w:val="24"/>
        </w:rPr>
        <w:t xml:space="preserve">our property </w:t>
      </w:r>
      <w:r w:rsidR="009D0CBD">
        <w:rPr>
          <w:rFonts w:ascii="Times New Roman" w:hAnsi="Times New Roman" w:cs="Times New Roman"/>
          <w:sz w:val="24"/>
          <w:szCs w:val="24"/>
        </w:rPr>
        <w:t>ha</w:t>
      </w:r>
      <w:r w:rsidR="00A45B9A">
        <w:rPr>
          <w:rFonts w:ascii="Times New Roman" w:hAnsi="Times New Roman" w:cs="Times New Roman"/>
          <w:sz w:val="24"/>
          <w:szCs w:val="24"/>
        </w:rPr>
        <w:t>s</w:t>
      </w:r>
      <w:r w:rsidR="009D0CBD">
        <w:rPr>
          <w:rFonts w:ascii="Times New Roman" w:hAnsi="Times New Roman" w:cs="Times New Roman"/>
          <w:sz w:val="24"/>
          <w:szCs w:val="24"/>
        </w:rPr>
        <w:t xml:space="preserve"> been </w:t>
      </w:r>
      <w:r w:rsidR="00D51831">
        <w:rPr>
          <w:rFonts w:ascii="Times New Roman" w:hAnsi="Times New Roman" w:cs="Times New Roman"/>
          <w:sz w:val="24"/>
          <w:szCs w:val="24"/>
        </w:rPr>
        <w:t xml:space="preserve">properly </w:t>
      </w:r>
      <w:r w:rsidR="009D0CBD">
        <w:rPr>
          <w:rFonts w:ascii="Times New Roman" w:hAnsi="Times New Roman" w:cs="Times New Roman"/>
          <w:sz w:val="24"/>
          <w:szCs w:val="24"/>
        </w:rPr>
        <w:t xml:space="preserve">stowed and locked </w:t>
      </w:r>
      <w:r w:rsidR="00556B3C">
        <w:rPr>
          <w:rFonts w:ascii="Times New Roman" w:hAnsi="Times New Roman" w:cs="Times New Roman"/>
          <w:sz w:val="24"/>
          <w:szCs w:val="24"/>
        </w:rPr>
        <w:t>away h</w:t>
      </w:r>
      <w:r w:rsidR="00E116BF">
        <w:rPr>
          <w:rFonts w:ascii="Times New Roman" w:hAnsi="Times New Roman" w:cs="Times New Roman"/>
          <w:sz w:val="24"/>
          <w:szCs w:val="24"/>
        </w:rPr>
        <w:t xml:space="preserve">as </w:t>
      </w:r>
      <w:r w:rsidR="00795BE7">
        <w:rPr>
          <w:rFonts w:ascii="Times New Roman" w:hAnsi="Times New Roman" w:cs="Times New Roman"/>
          <w:sz w:val="24"/>
          <w:szCs w:val="24"/>
        </w:rPr>
        <w:t>helped but</w:t>
      </w:r>
      <w:r w:rsidR="00C25B7C">
        <w:rPr>
          <w:rFonts w:ascii="Times New Roman" w:hAnsi="Times New Roman" w:cs="Times New Roman"/>
          <w:sz w:val="24"/>
          <w:szCs w:val="24"/>
        </w:rPr>
        <w:t xml:space="preserve"> </w:t>
      </w:r>
      <w:r w:rsidR="00795BE7">
        <w:rPr>
          <w:rFonts w:ascii="Times New Roman" w:hAnsi="Times New Roman" w:cs="Times New Roman"/>
          <w:sz w:val="24"/>
          <w:szCs w:val="24"/>
        </w:rPr>
        <w:t xml:space="preserve">has not </w:t>
      </w:r>
      <w:r w:rsidR="007C0D7D">
        <w:rPr>
          <w:rFonts w:ascii="Times New Roman" w:hAnsi="Times New Roman" w:cs="Times New Roman"/>
          <w:sz w:val="24"/>
          <w:szCs w:val="24"/>
        </w:rPr>
        <w:t>eliminated</w:t>
      </w:r>
      <w:r w:rsidR="00795BE7">
        <w:rPr>
          <w:rFonts w:ascii="Times New Roman" w:hAnsi="Times New Roman" w:cs="Times New Roman"/>
          <w:sz w:val="24"/>
          <w:szCs w:val="24"/>
        </w:rPr>
        <w:t xml:space="preserve"> the issue. </w:t>
      </w:r>
    </w:p>
    <w:p w14:paraId="6DEA9F5E" w14:textId="08869F75" w:rsidR="00873C53" w:rsidRDefault="00CD0E66" w:rsidP="00894F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also noted that </w:t>
      </w:r>
      <w:r w:rsidR="004D1C32">
        <w:rPr>
          <w:rFonts w:ascii="Times New Roman" w:hAnsi="Times New Roman" w:cs="Times New Roman"/>
          <w:sz w:val="24"/>
          <w:szCs w:val="24"/>
        </w:rPr>
        <w:t xml:space="preserve">we have been using </w:t>
      </w:r>
      <w:r>
        <w:rPr>
          <w:rFonts w:ascii="Times New Roman" w:hAnsi="Times New Roman" w:cs="Times New Roman"/>
          <w:sz w:val="24"/>
          <w:szCs w:val="24"/>
        </w:rPr>
        <w:t xml:space="preserve">game </w:t>
      </w:r>
      <w:r w:rsidR="001A733E">
        <w:rPr>
          <w:rFonts w:ascii="Times New Roman" w:hAnsi="Times New Roman" w:cs="Times New Roman"/>
          <w:sz w:val="24"/>
          <w:szCs w:val="24"/>
        </w:rPr>
        <w:t>balls</w:t>
      </w:r>
      <w:r w:rsidR="004D1C32">
        <w:rPr>
          <w:rFonts w:ascii="Times New Roman" w:hAnsi="Times New Roman" w:cs="Times New Roman"/>
          <w:sz w:val="24"/>
          <w:szCs w:val="24"/>
        </w:rPr>
        <w:t xml:space="preserve"> at a higher than forecasted rate. </w:t>
      </w:r>
      <w:r w:rsidR="001D7672">
        <w:rPr>
          <w:rFonts w:ascii="Times New Roman" w:hAnsi="Times New Roman" w:cs="Times New Roman"/>
          <w:sz w:val="24"/>
          <w:szCs w:val="24"/>
        </w:rPr>
        <w:t>T</w:t>
      </w:r>
      <w:r w:rsidR="00FF246C">
        <w:rPr>
          <w:rFonts w:ascii="Times New Roman" w:hAnsi="Times New Roman" w:cs="Times New Roman"/>
          <w:sz w:val="24"/>
          <w:szCs w:val="24"/>
        </w:rPr>
        <w:t xml:space="preserve">he Committee </w:t>
      </w:r>
      <w:r w:rsidR="00350804">
        <w:rPr>
          <w:rFonts w:ascii="Times New Roman" w:hAnsi="Times New Roman" w:cs="Times New Roman"/>
          <w:sz w:val="24"/>
          <w:szCs w:val="24"/>
        </w:rPr>
        <w:t xml:space="preserve">expects to make </w:t>
      </w:r>
      <w:r w:rsidR="006D7EC5">
        <w:rPr>
          <w:rFonts w:ascii="Times New Roman" w:hAnsi="Times New Roman" w:cs="Times New Roman"/>
          <w:sz w:val="24"/>
          <w:szCs w:val="24"/>
        </w:rPr>
        <w:t xml:space="preserve">a </w:t>
      </w:r>
      <w:r w:rsidR="00350804">
        <w:rPr>
          <w:rFonts w:ascii="Times New Roman" w:hAnsi="Times New Roman" w:cs="Times New Roman"/>
          <w:sz w:val="24"/>
          <w:szCs w:val="24"/>
        </w:rPr>
        <w:t xml:space="preserve">game ball distribution </w:t>
      </w:r>
      <w:r w:rsidR="006D7EC5">
        <w:rPr>
          <w:rFonts w:ascii="Times New Roman" w:hAnsi="Times New Roman" w:cs="Times New Roman"/>
          <w:sz w:val="24"/>
          <w:szCs w:val="24"/>
        </w:rPr>
        <w:t>proposal to the Board</w:t>
      </w:r>
      <w:r w:rsidR="00350804">
        <w:rPr>
          <w:rFonts w:ascii="Times New Roman" w:hAnsi="Times New Roman" w:cs="Times New Roman"/>
          <w:sz w:val="24"/>
          <w:szCs w:val="24"/>
        </w:rPr>
        <w:t xml:space="preserve"> </w:t>
      </w:r>
      <w:r w:rsidR="00AA28B7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D7250F">
        <w:rPr>
          <w:rFonts w:ascii="Times New Roman" w:hAnsi="Times New Roman" w:cs="Times New Roman"/>
          <w:sz w:val="24"/>
          <w:szCs w:val="24"/>
        </w:rPr>
        <w:t>off season</w:t>
      </w:r>
      <w:r w:rsidR="00AA28B7">
        <w:rPr>
          <w:rFonts w:ascii="Times New Roman" w:hAnsi="Times New Roman" w:cs="Times New Roman"/>
          <w:sz w:val="24"/>
          <w:szCs w:val="24"/>
        </w:rPr>
        <w:t xml:space="preserve">. </w:t>
      </w:r>
      <w:r w:rsidR="00350804">
        <w:rPr>
          <w:rFonts w:ascii="Times New Roman" w:hAnsi="Times New Roman" w:cs="Times New Roman"/>
          <w:sz w:val="24"/>
          <w:szCs w:val="24"/>
        </w:rPr>
        <w:t xml:space="preserve"> </w:t>
      </w:r>
      <w:r w:rsidR="007F16B4">
        <w:rPr>
          <w:rFonts w:ascii="Times New Roman" w:hAnsi="Times New Roman" w:cs="Times New Roman"/>
          <w:sz w:val="24"/>
          <w:szCs w:val="24"/>
        </w:rPr>
        <w:t xml:space="preserve"> </w:t>
      </w:r>
      <w:r w:rsidR="005807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44C06" w14:textId="54FEA88D" w:rsidR="00DA1BFD" w:rsidRDefault="00787187" w:rsidP="00894F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Holland </w:t>
      </w:r>
      <w:r w:rsidR="003D6594">
        <w:rPr>
          <w:rFonts w:ascii="Times New Roman" w:hAnsi="Times New Roman" w:cs="Times New Roman"/>
          <w:sz w:val="24"/>
          <w:szCs w:val="24"/>
        </w:rPr>
        <w:t xml:space="preserve">stated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805540">
        <w:rPr>
          <w:rFonts w:ascii="Times New Roman" w:hAnsi="Times New Roman" w:cs="Times New Roman"/>
          <w:sz w:val="24"/>
          <w:szCs w:val="24"/>
        </w:rPr>
        <w:t xml:space="preserve">gently </w:t>
      </w:r>
      <w:r w:rsidR="00F8527C">
        <w:rPr>
          <w:rFonts w:ascii="Times New Roman" w:hAnsi="Times New Roman" w:cs="Times New Roman"/>
          <w:sz w:val="24"/>
          <w:szCs w:val="24"/>
        </w:rPr>
        <w:t xml:space="preserve">used balls </w:t>
      </w:r>
      <w:r w:rsidR="00805540">
        <w:rPr>
          <w:rFonts w:ascii="Times New Roman" w:hAnsi="Times New Roman" w:cs="Times New Roman"/>
          <w:sz w:val="24"/>
          <w:szCs w:val="24"/>
        </w:rPr>
        <w:t>will be utilized</w:t>
      </w:r>
      <w:r w:rsidR="003D6594">
        <w:rPr>
          <w:rFonts w:ascii="Times New Roman" w:hAnsi="Times New Roman" w:cs="Times New Roman"/>
          <w:sz w:val="24"/>
          <w:szCs w:val="24"/>
        </w:rPr>
        <w:t xml:space="preserve"> </w:t>
      </w:r>
      <w:r w:rsidR="00B72E81">
        <w:rPr>
          <w:rFonts w:ascii="Times New Roman" w:hAnsi="Times New Roman" w:cs="Times New Roman"/>
          <w:sz w:val="24"/>
          <w:szCs w:val="24"/>
        </w:rPr>
        <w:t>for</w:t>
      </w:r>
      <w:r w:rsidR="00F8527C">
        <w:rPr>
          <w:rFonts w:ascii="Times New Roman" w:hAnsi="Times New Roman" w:cs="Times New Roman"/>
          <w:sz w:val="24"/>
          <w:szCs w:val="24"/>
        </w:rPr>
        <w:t xml:space="preserve"> Fall Ball</w:t>
      </w:r>
      <w:r w:rsidR="00B72E81">
        <w:rPr>
          <w:rFonts w:ascii="Times New Roman" w:hAnsi="Times New Roman" w:cs="Times New Roman"/>
          <w:sz w:val="24"/>
          <w:szCs w:val="24"/>
        </w:rPr>
        <w:t xml:space="preserve"> play</w:t>
      </w:r>
      <w:r w:rsidR="00F8527C">
        <w:rPr>
          <w:rFonts w:ascii="Times New Roman" w:hAnsi="Times New Roman" w:cs="Times New Roman"/>
          <w:sz w:val="24"/>
          <w:szCs w:val="24"/>
        </w:rPr>
        <w:t xml:space="preserve">. </w:t>
      </w:r>
      <w:r w:rsidR="00E77AAF">
        <w:rPr>
          <w:rFonts w:ascii="Times New Roman" w:hAnsi="Times New Roman" w:cs="Times New Roman"/>
          <w:sz w:val="24"/>
          <w:szCs w:val="24"/>
        </w:rPr>
        <w:t xml:space="preserve"> </w:t>
      </w:r>
      <w:r w:rsidR="002248E4">
        <w:rPr>
          <w:rFonts w:ascii="Times New Roman" w:hAnsi="Times New Roman" w:cs="Times New Roman"/>
          <w:sz w:val="24"/>
          <w:szCs w:val="24"/>
        </w:rPr>
        <w:t xml:space="preserve"> </w:t>
      </w:r>
      <w:r w:rsidR="00FA07FC">
        <w:rPr>
          <w:rFonts w:ascii="Times New Roman" w:hAnsi="Times New Roman" w:cs="Times New Roman"/>
          <w:sz w:val="24"/>
          <w:szCs w:val="24"/>
        </w:rPr>
        <w:t xml:space="preserve"> </w:t>
      </w:r>
      <w:r w:rsidR="006325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DA416" w14:textId="14D0A59A" w:rsidR="007710E8" w:rsidRDefault="001C2F78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Rules and </w:t>
      </w:r>
      <w:r w:rsidR="00DD47DD" w:rsidRPr="006C1FCE">
        <w:rPr>
          <w:rFonts w:ascii="Times New Roman" w:hAnsi="Times New Roman" w:cs="Times New Roman"/>
          <w:b/>
          <w:bCs/>
          <w:sz w:val="24"/>
          <w:szCs w:val="24"/>
        </w:rPr>
        <w:t>Umpir</w:t>
      </w:r>
      <w:r w:rsidR="007710E8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es </w:t>
      </w:r>
    </w:p>
    <w:p w14:paraId="34ACA579" w14:textId="6BF56BA7" w:rsidR="0028062F" w:rsidRPr="00636097" w:rsidRDefault="00A32B35" w:rsidP="0028062F">
      <w:pPr>
        <w:rPr>
          <w:rFonts w:ascii="Times New Roman" w:hAnsi="Times New Roman" w:cs="Times New Roman"/>
          <w:sz w:val="24"/>
          <w:szCs w:val="24"/>
        </w:rPr>
      </w:pPr>
      <w:r w:rsidRPr="00A32B35">
        <w:rPr>
          <w:rFonts w:ascii="Times New Roman" w:hAnsi="Times New Roman" w:cs="Times New Roman"/>
          <w:sz w:val="24"/>
          <w:szCs w:val="24"/>
        </w:rPr>
        <w:t>Edelen</w:t>
      </w:r>
      <w:r w:rsidR="002B5E6D">
        <w:rPr>
          <w:rFonts w:ascii="Times New Roman" w:hAnsi="Times New Roman" w:cs="Times New Roman"/>
          <w:sz w:val="24"/>
          <w:szCs w:val="24"/>
        </w:rPr>
        <w:t xml:space="preserve"> reported that the “</w:t>
      </w:r>
      <w:r w:rsidR="00A66E1E">
        <w:rPr>
          <w:rFonts w:ascii="Times New Roman" w:hAnsi="Times New Roman" w:cs="Times New Roman"/>
          <w:sz w:val="24"/>
          <w:szCs w:val="24"/>
        </w:rPr>
        <w:t>umpires seem to be doing well</w:t>
      </w:r>
      <w:r w:rsidRPr="00A32B35">
        <w:rPr>
          <w:rFonts w:ascii="Times New Roman" w:hAnsi="Times New Roman" w:cs="Times New Roman"/>
          <w:sz w:val="24"/>
          <w:szCs w:val="24"/>
        </w:rPr>
        <w:t>.</w:t>
      </w:r>
      <w:r w:rsidR="002B5E6D">
        <w:rPr>
          <w:rFonts w:ascii="Times New Roman" w:hAnsi="Times New Roman" w:cs="Times New Roman"/>
          <w:sz w:val="24"/>
          <w:szCs w:val="24"/>
        </w:rPr>
        <w:t>”</w:t>
      </w:r>
    </w:p>
    <w:p w14:paraId="6969093F" w14:textId="5EA81625" w:rsidR="003C7927" w:rsidRDefault="003C7927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Nominations and Elections </w:t>
      </w:r>
      <w:r w:rsidR="00C07757">
        <w:rPr>
          <w:rFonts w:ascii="Times New Roman" w:hAnsi="Times New Roman" w:cs="Times New Roman"/>
          <w:b/>
          <w:bCs/>
          <w:sz w:val="24"/>
          <w:szCs w:val="24"/>
        </w:rPr>
        <w:t>Committee</w:t>
      </w:r>
    </w:p>
    <w:p w14:paraId="0314EF23" w14:textId="77777777" w:rsidR="00C07757" w:rsidRDefault="00C07757" w:rsidP="006C0B96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B332C" w14:textId="3CE2BDB4" w:rsidR="004D73EE" w:rsidRPr="00E8678A" w:rsidRDefault="004D73EE" w:rsidP="006C0B96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E8678A">
        <w:rPr>
          <w:rFonts w:ascii="Times New Roman" w:hAnsi="Times New Roman" w:cs="Times New Roman"/>
          <w:sz w:val="24"/>
          <w:szCs w:val="24"/>
        </w:rPr>
        <w:t>Elkinson presented the following slate</w:t>
      </w:r>
      <w:r w:rsidR="003D6594">
        <w:rPr>
          <w:rFonts w:ascii="Times New Roman" w:hAnsi="Times New Roman" w:cs="Times New Roman"/>
          <w:sz w:val="24"/>
          <w:szCs w:val="24"/>
        </w:rPr>
        <w:t xml:space="preserve"> for the 2026-2027 Board</w:t>
      </w:r>
      <w:r w:rsidR="00A32911">
        <w:rPr>
          <w:rFonts w:ascii="Times New Roman" w:hAnsi="Times New Roman" w:cs="Times New Roman"/>
          <w:sz w:val="24"/>
          <w:szCs w:val="24"/>
        </w:rPr>
        <w:t>:</w:t>
      </w:r>
      <w:r w:rsidR="00BA5961">
        <w:rPr>
          <w:rFonts w:ascii="Times New Roman" w:hAnsi="Times New Roman" w:cs="Times New Roman"/>
          <w:sz w:val="24"/>
          <w:szCs w:val="24"/>
        </w:rPr>
        <w:t xml:space="preserve"> </w:t>
      </w:r>
      <w:r w:rsidRPr="00E867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8AA97B" w14:textId="77777777" w:rsidR="005A1EC5" w:rsidRPr="005A1EC5" w:rsidRDefault="005A1EC5" w:rsidP="005A1EC5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0202F42D" w14:textId="7075758F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Commissioner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Steve Bober</w:t>
      </w:r>
    </w:p>
    <w:p w14:paraId="465E20B0" w14:textId="652BE901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Treasurer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Andy Wrobel</w:t>
      </w:r>
    </w:p>
    <w:p w14:paraId="2418DE94" w14:textId="6096C785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Secretary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David Ossam</w:t>
      </w:r>
    </w:p>
    <w:p w14:paraId="691F87B0" w14:textId="13711256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Registrar, Webmaster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Rich Goldberg</w:t>
      </w:r>
    </w:p>
    <w:p w14:paraId="79A5666B" w14:textId="73D9189F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Field Coordinator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Steve Elkinson</w:t>
      </w:r>
    </w:p>
    <w:p w14:paraId="5956FDE5" w14:textId="6A92927B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Equipment Manager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Larry Fegan</w:t>
      </w:r>
    </w:p>
    <w:p w14:paraId="79573119" w14:textId="140A694E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Rules &amp; Umpire Coordinator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Phil Edelen</w:t>
      </w:r>
    </w:p>
    <w:p w14:paraId="21039667" w14:textId="6E768909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Special Events &amp; Activities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Bruce Raine</w:t>
      </w:r>
    </w:p>
    <w:p w14:paraId="21ADACE2" w14:textId="7D58B9C9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Minuteman Coordinator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2E7E9F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Stephen Roll</w:t>
      </w:r>
    </w:p>
    <w:p w14:paraId="1ECE2E2C" w14:textId="5A97E079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Pacific Coordinator</w:t>
      </w:r>
      <w:r w:rsidR="002E7E9F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George Fishman</w:t>
      </w:r>
    </w:p>
    <w:p w14:paraId="66CE202E" w14:textId="2277C370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Pioneers Coordinator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2E7E9F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Rich Laudon</w:t>
      </w:r>
    </w:p>
    <w:p w14:paraId="0CB56885" w14:textId="57E9D86D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lastRenderedPageBreak/>
        <w:t>Atlantic Coordinator</w:t>
      </w:r>
      <w:r w:rsidR="002E7E9F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Alan Handel</w:t>
      </w:r>
    </w:p>
    <w:p w14:paraId="267767B2" w14:textId="39240A64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National Coordinator</w:t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="002E7E9F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Tim Black</w:t>
      </w:r>
    </w:p>
    <w:p w14:paraId="4DD1E60A" w14:textId="065F8A30" w:rsidR="005A1EC5" w:rsidRPr="00C053C0" w:rsidRDefault="005A1EC5" w:rsidP="007E73A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>Colonial Coordinator</w:t>
      </w:r>
      <w:r w:rsidR="002E7E9F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ab/>
      </w:r>
      <w:r w:rsidR="00C053C0">
        <w:rPr>
          <w:rFonts w:ascii="Times New Roman" w:hAnsi="Times New Roman" w:cs="Times New Roman"/>
          <w:sz w:val="24"/>
          <w:szCs w:val="24"/>
        </w:rPr>
        <w:tab/>
      </w:r>
      <w:r w:rsidRPr="00C053C0">
        <w:rPr>
          <w:rFonts w:ascii="Times New Roman" w:hAnsi="Times New Roman" w:cs="Times New Roman"/>
          <w:sz w:val="24"/>
          <w:szCs w:val="24"/>
        </w:rPr>
        <w:t>Mike Mauceri</w:t>
      </w:r>
    </w:p>
    <w:p w14:paraId="5617D348" w14:textId="77777777" w:rsidR="005A1EC5" w:rsidRPr="00C053C0" w:rsidRDefault="005A1EC5" w:rsidP="005A1EC5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35F9454" w14:textId="473C70E8" w:rsidR="005A1EC5" w:rsidRPr="00E31CB1" w:rsidRDefault="00E31CB1" w:rsidP="005A1EC5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Elkinson expressed his appreciation to Jeff Palter who </w:t>
      </w:r>
      <w:r w:rsidR="00521557">
        <w:rPr>
          <w:rFonts w:ascii="Times New Roman" w:hAnsi="Times New Roman" w:cs="Times New Roman"/>
          <w:sz w:val="24"/>
          <w:szCs w:val="24"/>
        </w:rPr>
        <w:t>was also</w:t>
      </w:r>
      <w:r>
        <w:rPr>
          <w:rFonts w:ascii="Times New Roman" w:hAnsi="Times New Roman" w:cs="Times New Roman"/>
          <w:sz w:val="24"/>
          <w:szCs w:val="24"/>
        </w:rPr>
        <w:t xml:space="preserve"> willing to serve on the </w:t>
      </w:r>
      <w:r w:rsidR="00983F1A">
        <w:rPr>
          <w:rFonts w:ascii="Times New Roman" w:hAnsi="Times New Roman" w:cs="Times New Roman"/>
          <w:sz w:val="24"/>
          <w:szCs w:val="24"/>
        </w:rPr>
        <w:t xml:space="preserve">Board for </w:t>
      </w:r>
      <w:r>
        <w:rPr>
          <w:rFonts w:ascii="Times New Roman" w:hAnsi="Times New Roman" w:cs="Times New Roman"/>
          <w:sz w:val="24"/>
          <w:szCs w:val="24"/>
        </w:rPr>
        <w:t>2026-202</w:t>
      </w:r>
      <w:r w:rsidR="00983F1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6D2BF9" w14:textId="77777777" w:rsidR="005A1EC5" w:rsidRDefault="005A1EC5" w:rsidP="005A1EC5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577F5740" w14:textId="429D4D0C" w:rsidR="005A1EC5" w:rsidRPr="002E21CF" w:rsidRDefault="00A32911" w:rsidP="005A1EC5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2E21CF">
        <w:rPr>
          <w:rFonts w:ascii="Times New Roman" w:hAnsi="Times New Roman" w:cs="Times New Roman"/>
          <w:sz w:val="24"/>
          <w:szCs w:val="24"/>
        </w:rPr>
        <w:t>On motion by Elkinson and seconded by Handel</w:t>
      </w:r>
      <w:r w:rsidR="002E21CF" w:rsidRPr="002E21CF">
        <w:rPr>
          <w:rFonts w:ascii="Times New Roman" w:hAnsi="Times New Roman" w:cs="Times New Roman"/>
          <w:sz w:val="24"/>
          <w:szCs w:val="24"/>
        </w:rPr>
        <w:t>, the Board unanimously approved this slate of Directors for 2026-2027</w:t>
      </w:r>
      <w:r w:rsidR="002E21CF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2E21CF" w:rsidRPr="002E21CF">
        <w:rPr>
          <w:rFonts w:ascii="Times New Roman" w:hAnsi="Times New Roman" w:cs="Times New Roman"/>
          <w:sz w:val="24"/>
          <w:szCs w:val="24"/>
        </w:rPr>
        <w:t>.</w:t>
      </w:r>
    </w:p>
    <w:p w14:paraId="748F710B" w14:textId="2AF5486F" w:rsidR="00C053C0" w:rsidRPr="005A1EC5" w:rsidRDefault="00C053C0" w:rsidP="005A1EC5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32630848" w14:textId="77777777" w:rsidR="00AC1FF9" w:rsidRDefault="00F65047" w:rsidP="00087033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Banquet Planning </w:t>
      </w:r>
    </w:p>
    <w:p w14:paraId="186295CC" w14:textId="77777777" w:rsidR="00AC1FF9" w:rsidRDefault="00AC1FF9" w:rsidP="00AC1FF9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05B5C53D" w14:textId="65B143FD" w:rsidR="00921D04" w:rsidRDefault="006A148F" w:rsidP="00921D04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AC1FF9">
        <w:rPr>
          <w:rFonts w:ascii="Times New Roman" w:hAnsi="Times New Roman" w:cs="Times New Roman"/>
          <w:sz w:val="24"/>
          <w:szCs w:val="24"/>
        </w:rPr>
        <w:t xml:space="preserve">Raine reported that the </w:t>
      </w:r>
      <w:r w:rsidR="009C19EB" w:rsidRPr="00AC1FF9">
        <w:rPr>
          <w:rFonts w:ascii="Times New Roman" w:hAnsi="Times New Roman" w:cs="Times New Roman"/>
          <w:sz w:val="24"/>
          <w:szCs w:val="24"/>
        </w:rPr>
        <w:t>h</w:t>
      </w:r>
      <w:r w:rsidR="00E14754" w:rsidRPr="00AC1FF9">
        <w:rPr>
          <w:rFonts w:ascii="Times New Roman" w:hAnsi="Times New Roman" w:cs="Times New Roman"/>
          <w:sz w:val="24"/>
          <w:szCs w:val="24"/>
        </w:rPr>
        <w:t>all</w:t>
      </w:r>
      <w:r w:rsidR="009C19EB" w:rsidRPr="00AC1FF9">
        <w:rPr>
          <w:rFonts w:ascii="Times New Roman" w:hAnsi="Times New Roman" w:cs="Times New Roman"/>
          <w:sz w:val="24"/>
          <w:szCs w:val="24"/>
        </w:rPr>
        <w:t>, caterer</w:t>
      </w:r>
      <w:r w:rsidR="00924829" w:rsidRPr="00AC1FF9">
        <w:rPr>
          <w:rFonts w:ascii="Times New Roman" w:hAnsi="Times New Roman" w:cs="Times New Roman"/>
          <w:sz w:val="24"/>
          <w:szCs w:val="24"/>
        </w:rPr>
        <w:t>,</w:t>
      </w:r>
      <w:r w:rsidR="009C19EB" w:rsidRPr="00AC1FF9">
        <w:rPr>
          <w:rFonts w:ascii="Times New Roman" w:hAnsi="Times New Roman" w:cs="Times New Roman"/>
          <w:sz w:val="24"/>
          <w:szCs w:val="24"/>
        </w:rPr>
        <w:t xml:space="preserve"> and </w:t>
      </w:r>
      <w:r w:rsidR="00924829" w:rsidRPr="00AC1FF9">
        <w:rPr>
          <w:rFonts w:ascii="Times New Roman" w:hAnsi="Times New Roman" w:cs="Times New Roman"/>
          <w:sz w:val="24"/>
          <w:szCs w:val="24"/>
        </w:rPr>
        <w:t>speaker (</w:t>
      </w:r>
      <w:r w:rsidR="0063640D" w:rsidRPr="00AC1FF9">
        <w:rPr>
          <w:rFonts w:ascii="Times New Roman" w:hAnsi="Times New Roman" w:cs="Times New Roman"/>
          <w:sz w:val="24"/>
          <w:szCs w:val="24"/>
        </w:rPr>
        <w:t>Butch Stearns</w:t>
      </w:r>
      <w:r w:rsidR="00924829" w:rsidRPr="00AC1FF9">
        <w:rPr>
          <w:rFonts w:ascii="Times New Roman" w:hAnsi="Times New Roman" w:cs="Times New Roman"/>
          <w:sz w:val="24"/>
          <w:szCs w:val="24"/>
        </w:rPr>
        <w:t>) have all been booked.</w:t>
      </w:r>
      <w:r w:rsidR="00E14754" w:rsidRPr="00AC1FF9">
        <w:rPr>
          <w:rFonts w:ascii="Times New Roman" w:hAnsi="Times New Roman" w:cs="Times New Roman"/>
          <w:sz w:val="24"/>
          <w:szCs w:val="24"/>
        </w:rPr>
        <w:t xml:space="preserve"> </w:t>
      </w:r>
      <w:r w:rsidR="00411E4C">
        <w:rPr>
          <w:rFonts w:ascii="Times New Roman" w:hAnsi="Times New Roman" w:cs="Times New Roman"/>
          <w:sz w:val="24"/>
          <w:szCs w:val="24"/>
        </w:rPr>
        <w:t>I</w:t>
      </w:r>
      <w:r w:rsidR="00411E4C" w:rsidRPr="00AC1FF9">
        <w:rPr>
          <w:rFonts w:ascii="Times New Roman" w:hAnsi="Times New Roman" w:cs="Times New Roman"/>
          <w:sz w:val="24"/>
          <w:szCs w:val="24"/>
        </w:rPr>
        <w:t xml:space="preserve">t is possible that we may have two (2) speakers </w:t>
      </w:r>
      <w:r w:rsidR="00411E4C">
        <w:rPr>
          <w:rFonts w:ascii="Times New Roman" w:hAnsi="Times New Roman" w:cs="Times New Roman"/>
          <w:sz w:val="24"/>
          <w:szCs w:val="24"/>
        </w:rPr>
        <w:t>i</w:t>
      </w:r>
      <w:r w:rsidR="00D26F28" w:rsidRPr="00AC1FF9">
        <w:rPr>
          <w:rFonts w:ascii="Times New Roman" w:hAnsi="Times New Roman" w:cs="Times New Roman"/>
          <w:sz w:val="24"/>
          <w:szCs w:val="24"/>
        </w:rPr>
        <w:t xml:space="preserve">f Sam Kennedy is available. </w:t>
      </w:r>
    </w:p>
    <w:p w14:paraId="5697A45F" w14:textId="77777777" w:rsidR="00921D04" w:rsidRDefault="00921D04" w:rsidP="00921D04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6E9A94B" w14:textId="6CACD3C5" w:rsidR="00921D04" w:rsidRDefault="00D44F1A" w:rsidP="00921D04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Steve </w:t>
      </w:r>
      <w:r w:rsidR="00EF2875">
        <w:rPr>
          <w:rFonts w:ascii="Times New Roman" w:hAnsi="Times New Roman" w:cs="Times New Roman"/>
          <w:sz w:val="24"/>
          <w:szCs w:val="24"/>
        </w:rPr>
        <w:t xml:space="preserve">Roll </w:t>
      </w:r>
      <w:r>
        <w:rPr>
          <w:rFonts w:ascii="Times New Roman" w:hAnsi="Times New Roman" w:cs="Times New Roman"/>
          <w:sz w:val="24"/>
          <w:szCs w:val="24"/>
        </w:rPr>
        <w:t xml:space="preserve">has agreed to prepare the </w:t>
      </w:r>
      <w:r w:rsidR="00921D04">
        <w:rPr>
          <w:rFonts w:ascii="Times New Roman" w:hAnsi="Times New Roman" w:cs="Times New Roman"/>
          <w:sz w:val="24"/>
          <w:szCs w:val="24"/>
        </w:rPr>
        <w:t>slideshow</w:t>
      </w:r>
      <w:r w:rsidR="00E14A15">
        <w:rPr>
          <w:rFonts w:ascii="Times New Roman" w:hAnsi="Times New Roman" w:cs="Times New Roman"/>
          <w:sz w:val="24"/>
          <w:szCs w:val="24"/>
        </w:rPr>
        <w:t xml:space="preserve">. </w:t>
      </w:r>
      <w:r w:rsidR="00F60DFC">
        <w:rPr>
          <w:rFonts w:ascii="Times New Roman" w:hAnsi="Times New Roman" w:cs="Times New Roman"/>
          <w:sz w:val="24"/>
          <w:szCs w:val="24"/>
        </w:rPr>
        <w:t xml:space="preserve">Bober asked </w:t>
      </w:r>
      <w:r w:rsidR="00D26232">
        <w:rPr>
          <w:rFonts w:ascii="Times New Roman" w:hAnsi="Times New Roman" w:cs="Times New Roman"/>
          <w:sz w:val="24"/>
          <w:szCs w:val="24"/>
        </w:rPr>
        <w:t>the</w:t>
      </w:r>
      <w:r w:rsidR="00F60D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60DFC" w:rsidRPr="00F60DFC">
        <w:rPr>
          <w:rFonts w:ascii="Times New Roman" w:hAnsi="Times New Roman" w:cs="Times New Roman"/>
          <w:sz w:val="24"/>
          <w:szCs w:val="24"/>
        </w:rPr>
        <w:t>Coordinators</w:t>
      </w:r>
      <w:proofErr w:type="gramEnd"/>
      <w:r w:rsidR="00E720A9">
        <w:rPr>
          <w:rFonts w:ascii="Times New Roman" w:hAnsi="Times New Roman" w:cs="Times New Roman"/>
          <w:sz w:val="24"/>
          <w:szCs w:val="24"/>
        </w:rPr>
        <w:t xml:space="preserve"> </w:t>
      </w:r>
      <w:r w:rsidR="00E14A15">
        <w:rPr>
          <w:rFonts w:ascii="Times New Roman" w:hAnsi="Times New Roman" w:cs="Times New Roman"/>
          <w:sz w:val="24"/>
          <w:szCs w:val="24"/>
        </w:rPr>
        <w:t xml:space="preserve">to </w:t>
      </w:r>
      <w:r w:rsidR="00E720A9">
        <w:rPr>
          <w:rFonts w:ascii="Times New Roman" w:hAnsi="Times New Roman" w:cs="Times New Roman"/>
          <w:sz w:val="24"/>
          <w:szCs w:val="24"/>
        </w:rPr>
        <w:t xml:space="preserve">try </w:t>
      </w:r>
      <w:r w:rsidR="00E14A15">
        <w:rPr>
          <w:rFonts w:ascii="Times New Roman" w:hAnsi="Times New Roman" w:cs="Times New Roman"/>
          <w:sz w:val="24"/>
          <w:szCs w:val="24"/>
        </w:rPr>
        <w:t>and</w:t>
      </w:r>
      <w:r w:rsidR="00E720A9">
        <w:rPr>
          <w:rFonts w:ascii="Times New Roman" w:hAnsi="Times New Roman" w:cs="Times New Roman"/>
          <w:sz w:val="24"/>
          <w:szCs w:val="24"/>
        </w:rPr>
        <w:t xml:space="preserve"> obtain</w:t>
      </w:r>
      <w:r w:rsidR="00F60DFC" w:rsidRPr="00F60DFC">
        <w:rPr>
          <w:rFonts w:ascii="Times New Roman" w:hAnsi="Times New Roman" w:cs="Times New Roman"/>
          <w:sz w:val="24"/>
          <w:szCs w:val="24"/>
        </w:rPr>
        <w:t xml:space="preserve"> team photo</w:t>
      </w:r>
      <w:r w:rsidR="00E93097">
        <w:rPr>
          <w:rFonts w:ascii="Times New Roman" w:hAnsi="Times New Roman" w:cs="Times New Roman"/>
          <w:sz w:val="24"/>
          <w:szCs w:val="24"/>
        </w:rPr>
        <w:t xml:space="preserve">s </w:t>
      </w:r>
      <w:r w:rsidR="00FB6802">
        <w:rPr>
          <w:rFonts w:ascii="Times New Roman" w:hAnsi="Times New Roman" w:cs="Times New Roman"/>
          <w:sz w:val="24"/>
          <w:szCs w:val="24"/>
        </w:rPr>
        <w:t xml:space="preserve">for </w:t>
      </w:r>
      <w:r w:rsidR="00E93097">
        <w:rPr>
          <w:rFonts w:ascii="Times New Roman" w:hAnsi="Times New Roman" w:cs="Times New Roman"/>
          <w:sz w:val="24"/>
          <w:szCs w:val="24"/>
        </w:rPr>
        <w:t>forward</w:t>
      </w:r>
      <w:r w:rsidR="00FB6802">
        <w:rPr>
          <w:rFonts w:ascii="Times New Roman" w:hAnsi="Times New Roman" w:cs="Times New Roman"/>
          <w:sz w:val="24"/>
          <w:szCs w:val="24"/>
        </w:rPr>
        <w:t>ing</w:t>
      </w:r>
      <w:r w:rsidR="00E93097">
        <w:rPr>
          <w:rFonts w:ascii="Times New Roman" w:hAnsi="Times New Roman" w:cs="Times New Roman"/>
          <w:sz w:val="24"/>
          <w:szCs w:val="24"/>
        </w:rPr>
        <w:t xml:space="preserve"> t</w:t>
      </w:r>
      <w:r w:rsidR="00F60DFC" w:rsidRPr="00F60DFC">
        <w:rPr>
          <w:rFonts w:ascii="Times New Roman" w:hAnsi="Times New Roman" w:cs="Times New Roman"/>
          <w:sz w:val="24"/>
          <w:szCs w:val="24"/>
        </w:rPr>
        <w:t>o Roll.</w:t>
      </w:r>
      <w:r w:rsidR="00FF210D">
        <w:rPr>
          <w:rFonts w:ascii="Times New Roman" w:hAnsi="Times New Roman" w:cs="Times New Roman"/>
          <w:sz w:val="24"/>
          <w:szCs w:val="24"/>
        </w:rPr>
        <w:t xml:space="preserve"> Art Priver will ensure that the welcome table is staffed.</w:t>
      </w:r>
    </w:p>
    <w:p w14:paraId="4A951F43" w14:textId="77777777" w:rsidR="00921D04" w:rsidRDefault="00921D04" w:rsidP="00921D04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5C83BC86" w14:textId="2982EC54" w:rsidR="00F442A8" w:rsidRDefault="004672D2" w:rsidP="00921D04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</w:t>
      </w:r>
      <w:r w:rsidR="00B60CAF">
        <w:rPr>
          <w:rFonts w:ascii="Times New Roman" w:hAnsi="Times New Roman" w:cs="Times New Roman"/>
          <w:sz w:val="24"/>
          <w:szCs w:val="24"/>
        </w:rPr>
        <w:t xml:space="preserve"> noted that </w:t>
      </w:r>
      <w:r w:rsidR="004713BE">
        <w:rPr>
          <w:rFonts w:ascii="Times New Roman" w:hAnsi="Times New Roman" w:cs="Times New Roman"/>
          <w:sz w:val="24"/>
          <w:szCs w:val="24"/>
        </w:rPr>
        <w:t xml:space="preserve">EMASS had budgeted a net cost of </w:t>
      </w:r>
      <w:r>
        <w:rPr>
          <w:rFonts w:ascii="Times New Roman" w:hAnsi="Times New Roman" w:cs="Times New Roman"/>
          <w:sz w:val="24"/>
          <w:szCs w:val="24"/>
        </w:rPr>
        <w:t>$1,500</w:t>
      </w:r>
      <w:r w:rsidR="004713BE">
        <w:rPr>
          <w:rFonts w:ascii="Times New Roman" w:hAnsi="Times New Roman" w:cs="Times New Roman"/>
          <w:sz w:val="24"/>
          <w:szCs w:val="24"/>
        </w:rPr>
        <w:t xml:space="preserve"> for the banque</w:t>
      </w:r>
      <w:r w:rsidR="009629DF">
        <w:rPr>
          <w:rFonts w:ascii="Times New Roman" w:hAnsi="Times New Roman" w:cs="Times New Roman"/>
          <w:sz w:val="24"/>
          <w:szCs w:val="24"/>
        </w:rPr>
        <w:t>t</w:t>
      </w:r>
      <w:r w:rsidR="00B52F7F">
        <w:rPr>
          <w:rFonts w:ascii="Times New Roman" w:hAnsi="Times New Roman" w:cs="Times New Roman"/>
          <w:sz w:val="24"/>
          <w:szCs w:val="24"/>
        </w:rPr>
        <w:t xml:space="preserve">, and that </w:t>
      </w:r>
      <w:r w:rsidR="00CB2E24">
        <w:rPr>
          <w:rFonts w:ascii="Times New Roman" w:hAnsi="Times New Roman" w:cs="Times New Roman"/>
          <w:sz w:val="24"/>
          <w:szCs w:val="24"/>
        </w:rPr>
        <w:t>provided we sell 1</w:t>
      </w:r>
      <w:r w:rsidR="00891822">
        <w:rPr>
          <w:rFonts w:ascii="Times New Roman" w:hAnsi="Times New Roman" w:cs="Times New Roman"/>
          <w:sz w:val="24"/>
          <w:szCs w:val="24"/>
        </w:rPr>
        <w:t>75</w:t>
      </w:r>
      <w:r w:rsidR="009629DF">
        <w:rPr>
          <w:rFonts w:ascii="Times New Roman" w:hAnsi="Times New Roman" w:cs="Times New Roman"/>
          <w:sz w:val="24"/>
          <w:szCs w:val="24"/>
        </w:rPr>
        <w:t xml:space="preserve"> tickets </w:t>
      </w:r>
      <w:r w:rsidR="00CB2E24">
        <w:rPr>
          <w:rFonts w:ascii="Times New Roman" w:hAnsi="Times New Roman" w:cs="Times New Roman"/>
          <w:sz w:val="24"/>
          <w:szCs w:val="24"/>
        </w:rPr>
        <w:t>(</w:t>
      </w:r>
      <w:r w:rsidR="00323BCE">
        <w:rPr>
          <w:rFonts w:ascii="Times New Roman" w:hAnsi="Times New Roman" w:cs="Times New Roman"/>
          <w:sz w:val="24"/>
          <w:szCs w:val="24"/>
        </w:rPr>
        <w:t xml:space="preserve">the </w:t>
      </w:r>
      <w:r w:rsidR="00CB2E24">
        <w:rPr>
          <w:rFonts w:ascii="Times New Roman" w:hAnsi="Times New Roman" w:cs="Times New Roman"/>
          <w:sz w:val="24"/>
          <w:szCs w:val="24"/>
        </w:rPr>
        <w:t xml:space="preserve">maximum </w:t>
      </w:r>
      <w:r w:rsidR="006C3C54">
        <w:rPr>
          <w:rFonts w:ascii="Times New Roman" w:hAnsi="Times New Roman" w:cs="Times New Roman"/>
          <w:sz w:val="24"/>
          <w:szCs w:val="24"/>
        </w:rPr>
        <w:t xml:space="preserve">for this event) and </w:t>
      </w:r>
      <w:r w:rsidR="00856140">
        <w:rPr>
          <w:rFonts w:ascii="Times New Roman" w:hAnsi="Times New Roman" w:cs="Times New Roman"/>
          <w:sz w:val="24"/>
          <w:szCs w:val="24"/>
        </w:rPr>
        <w:t>at</w:t>
      </w:r>
      <w:r w:rsidR="00323BCE">
        <w:rPr>
          <w:rFonts w:ascii="Times New Roman" w:hAnsi="Times New Roman" w:cs="Times New Roman"/>
          <w:sz w:val="24"/>
          <w:szCs w:val="24"/>
        </w:rPr>
        <w:t xml:space="preserve"> </w:t>
      </w:r>
      <w:r w:rsidR="00891822">
        <w:rPr>
          <w:rFonts w:ascii="Times New Roman" w:hAnsi="Times New Roman" w:cs="Times New Roman"/>
          <w:sz w:val="24"/>
          <w:szCs w:val="24"/>
        </w:rPr>
        <w:t>$35</w:t>
      </w:r>
      <w:r w:rsidR="00CC4F0D">
        <w:rPr>
          <w:rFonts w:ascii="Times New Roman" w:hAnsi="Times New Roman" w:cs="Times New Roman"/>
          <w:sz w:val="24"/>
          <w:szCs w:val="24"/>
        </w:rPr>
        <w:t xml:space="preserve"> </w:t>
      </w:r>
      <w:r w:rsidR="003724A0">
        <w:rPr>
          <w:rFonts w:ascii="Times New Roman" w:hAnsi="Times New Roman" w:cs="Times New Roman"/>
          <w:sz w:val="24"/>
          <w:szCs w:val="24"/>
        </w:rPr>
        <w:t>a ticket</w:t>
      </w:r>
      <w:r w:rsidR="00F442A8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CC4F0D">
        <w:rPr>
          <w:rFonts w:ascii="Times New Roman" w:hAnsi="Times New Roman" w:cs="Times New Roman"/>
          <w:sz w:val="24"/>
          <w:szCs w:val="24"/>
        </w:rPr>
        <w:t>,</w:t>
      </w:r>
      <w:r w:rsidR="00891822">
        <w:rPr>
          <w:rFonts w:ascii="Times New Roman" w:hAnsi="Times New Roman" w:cs="Times New Roman"/>
          <w:sz w:val="24"/>
          <w:szCs w:val="24"/>
        </w:rPr>
        <w:t xml:space="preserve"> we should</w:t>
      </w:r>
      <w:r w:rsidR="00CC4F0D">
        <w:rPr>
          <w:rFonts w:ascii="Times New Roman" w:hAnsi="Times New Roman" w:cs="Times New Roman"/>
          <w:sz w:val="24"/>
          <w:szCs w:val="24"/>
        </w:rPr>
        <w:t xml:space="preserve"> </w:t>
      </w:r>
      <w:r w:rsidR="00891822">
        <w:rPr>
          <w:rFonts w:ascii="Times New Roman" w:hAnsi="Times New Roman" w:cs="Times New Roman"/>
          <w:sz w:val="24"/>
          <w:szCs w:val="24"/>
        </w:rPr>
        <w:t xml:space="preserve">come close to </w:t>
      </w:r>
      <w:r w:rsidR="006C3C54">
        <w:rPr>
          <w:rFonts w:ascii="Times New Roman" w:hAnsi="Times New Roman" w:cs="Times New Roman"/>
          <w:sz w:val="24"/>
          <w:szCs w:val="24"/>
        </w:rPr>
        <w:t>hitting that mark</w:t>
      </w:r>
      <w:r w:rsidR="003724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9D6C2C" w14:textId="3B3788B1" w:rsidR="00CC4F0D" w:rsidRPr="00921D04" w:rsidRDefault="00891822" w:rsidP="00921D04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13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06C7E2" w14:textId="760BBF94" w:rsidR="00CC4F0D" w:rsidRDefault="006236D7" w:rsidP="000870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a motion from Elkinson, and seconded by Wrobel, and passed unanimously</w:t>
      </w:r>
      <w:r w:rsidR="00812C0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>, the Board</w:t>
      </w:r>
      <w:r w:rsidR="008D6D9F">
        <w:rPr>
          <w:rFonts w:ascii="Times New Roman" w:hAnsi="Times New Roman" w:cs="Times New Roman"/>
          <w:sz w:val="24"/>
          <w:szCs w:val="24"/>
        </w:rPr>
        <w:t xml:space="preserve"> voted </w:t>
      </w:r>
      <w:r>
        <w:rPr>
          <w:rFonts w:ascii="Times New Roman" w:hAnsi="Times New Roman" w:cs="Times New Roman"/>
          <w:sz w:val="24"/>
          <w:szCs w:val="24"/>
        </w:rPr>
        <w:t>t</w:t>
      </w:r>
      <w:r w:rsidR="00431E28">
        <w:rPr>
          <w:rFonts w:ascii="Times New Roman" w:hAnsi="Times New Roman" w:cs="Times New Roman"/>
          <w:sz w:val="24"/>
          <w:szCs w:val="24"/>
        </w:rPr>
        <w:t>o</w:t>
      </w:r>
      <w:r w:rsidR="00812C04">
        <w:rPr>
          <w:rFonts w:ascii="Times New Roman" w:hAnsi="Times New Roman" w:cs="Times New Roman"/>
          <w:sz w:val="24"/>
          <w:szCs w:val="24"/>
        </w:rPr>
        <w:t xml:space="preserve"> </w:t>
      </w:r>
      <w:r w:rsidR="00431E28">
        <w:rPr>
          <w:rFonts w:ascii="Times New Roman" w:hAnsi="Times New Roman" w:cs="Times New Roman"/>
          <w:sz w:val="24"/>
          <w:szCs w:val="24"/>
        </w:rPr>
        <w:t xml:space="preserve">price </w:t>
      </w:r>
      <w:r w:rsidR="00812C04">
        <w:rPr>
          <w:rFonts w:ascii="Times New Roman" w:hAnsi="Times New Roman" w:cs="Times New Roman"/>
          <w:sz w:val="24"/>
          <w:szCs w:val="24"/>
        </w:rPr>
        <w:t xml:space="preserve">banquet tickets at $35 </w:t>
      </w:r>
      <w:r w:rsidR="00431E28">
        <w:rPr>
          <w:rFonts w:ascii="Times New Roman" w:hAnsi="Times New Roman" w:cs="Times New Roman"/>
          <w:sz w:val="24"/>
          <w:szCs w:val="24"/>
        </w:rPr>
        <w:t>apiece</w:t>
      </w:r>
      <w:r w:rsidR="00812C04">
        <w:rPr>
          <w:rFonts w:ascii="Times New Roman" w:hAnsi="Times New Roman" w:cs="Times New Roman"/>
          <w:sz w:val="24"/>
          <w:szCs w:val="24"/>
        </w:rPr>
        <w:t xml:space="preserve">.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90F037" w14:textId="6F248F38" w:rsidR="00B34BC8" w:rsidRDefault="00130C91" w:rsidP="00B91DDE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2027 </w:t>
      </w:r>
      <w:r w:rsidR="00F94D20" w:rsidRPr="00F94D20">
        <w:rPr>
          <w:rFonts w:ascii="Times New Roman" w:hAnsi="Times New Roman" w:cs="Times New Roman"/>
          <w:b/>
          <w:bCs/>
          <w:sz w:val="24"/>
          <w:szCs w:val="24"/>
        </w:rPr>
        <w:t xml:space="preserve">Managers Appreciation </w:t>
      </w:r>
    </w:p>
    <w:p w14:paraId="54D4C520" w14:textId="77777777" w:rsidR="00B34BC8" w:rsidRDefault="00B34BC8" w:rsidP="00B34BC8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DF4C3" w14:textId="78F2D057" w:rsidR="00453303" w:rsidRDefault="00BC046D" w:rsidP="00B34BC8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not committing EMASS to anything, </w:t>
      </w:r>
      <w:r w:rsidR="00B34BC8" w:rsidRPr="00A90727">
        <w:rPr>
          <w:rFonts w:ascii="Times New Roman" w:hAnsi="Times New Roman" w:cs="Times New Roman"/>
          <w:sz w:val="24"/>
          <w:szCs w:val="24"/>
        </w:rPr>
        <w:t xml:space="preserve">Raine </w:t>
      </w:r>
      <w:r w:rsidR="00A90727">
        <w:rPr>
          <w:rFonts w:ascii="Times New Roman" w:hAnsi="Times New Roman" w:cs="Times New Roman"/>
          <w:sz w:val="24"/>
          <w:szCs w:val="24"/>
        </w:rPr>
        <w:t xml:space="preserve">submitted the </w:t>
      </w:r>
      <w:r w:rsidR="00656A68">
        <w:rPr>
          <w:rFonts w:ascii="Times New Roman" w:hAnsi="Times New Roman" w:cs="Times New Roman"/>
          <w:sz w:val="24"/>
          <w:szCs w:val="24"/>
        </w:rPr>
        <w:t xml:space="preserve">“expression of interest” that </w:t>
      </w:r>
      <w:r w:rsidR="001F2D53">
        <w:rPr>
          <w:rFonts w:ascii="Times New Roman" w:hAnsi="Times New Roman" w:cs="Times New Roman"/>
          <w:sz w:val="24"/>
          <w:szCs w:val="24"/>
        </w:rPr>
        <w:t>the</w:t>
      </w:r>
      <w:r w:rsidR="007E3DE1">
        <w:rPr>
          <w:rFonts w:ascii="Times New Roman" w:hAnsi="Times New Roman" w:cs="Times New Roman"/>
          <w:sz w:val="24"/>
          <w:szCs w:val="24"/>
        </w:rPr>
        <w:t xml:space="preserve"> WooSox </w:t>
      </w:r>
      <w:r w:rsidR="001F2D53">
        <w:rPr>
          <w:rFonts w:ascii="Times New Roman" w:hAnsi="Times New Roman" w:cs="Times New Roman"/>
          <w:sz w:val="24"/>
          <w:szCs w:val="24"/>
        </w:rPr>
        <w:t xml:space="preserve">were </w:t>
      </w:r>
      <w:r w:rsidR="00656A68">
        <w:rPr>
          <w:rFonts w:ascii="Times New Roman" w:hAnsi="Times New Roman" w:cs="Times New Roman"/>
          <w:sz w:val="24"/>
          <w:szCs w:val="24"/>
        </w:rPr>
        <w:t>requir</w:t>
      </w:r>
      <w:r w:rsidR="001F2D53">
        <w:rPr>
          <w:rFonts w:ascii="Times New Roman" w:hAnsi="Times New Roman" w:cs="Times New Roman"/>
          <w:sz w:val="24"/>
          <w:szCs w:val="24"/>
        </w:rPr>
        <w:t>ing</w:t>
      </w:r>
      <w:r w:rsidR="00656A68">
        <w:rPr>
          <w:rFonts w:ascii="Times New Roman" w:hAnsi="Times New Roman" w:cs="Times New Roman"/>
          <w:sz w:val="24"/>
          <w:szCs w:val="24"/>
        </w:rPr>
        <w:t xml:space="preserve"> to be eligible to receive </w:t>
      </w:r>
      <w:r w:rsidR="009E4994">
        <w:rPr>
          <w:rFonts w:ascii="Times New Roman" w:hAnsi="Times New Roman" w:cs="Times New Roman"/>
          <w:sz w:val="24"/>
          <w:szCs w:val="24"/>
        </w:rPr>
        <w:t xml:space="preserve">their </w:t>
      </w:r>
      <w:r w:rsidR="00B91DDE" w:rsidRPr="00B34BC8">
        <w:rPr>
          <w:rFonts w:ascii="Times New Roman" w:hAnsi="Times New Roman" w:cs="Times New Roman"/>
          <w:sz w:val="24"/>
          <w:szCs w:val="24"/>
        </w:rPr>
        <w:t>early renewal</w:t>
      </w:r>
      <w:r w:rsidR="009E4994">
        <w:rPr>
          <w:rFonts w:ascii="Times New Roman" w:hAnsi="Times New Roman" w:cs="Times New Roman"/>
          <w:sz w:val="24"/>
          <w:szCs w:val="24"/>
        </w:rPr>
        <w:t xml:space="preserve"> pricing. </w:t>
      </w:r>
      <w:r w:rsidR="001F2D53">
        <w:rPr>
          <w:rFonts w:ascii="Times New Roman" w:hAnsi="Times New Roman" w:cs="Times New Roman"/>
          <w:sz w:val="24"/>
          <w:szCs w:val="24"/>
        </w:rPr>
        <w:t xml:space="preserve"> He</w:t>
      </w:r>
      <w:r w:rsidR="003E3958">
        <w:rPr>
          <w:rFonts w:ascii="Times New Roman" w:hAnsi="Times New Roman" w:cs="Times New Roman"/>
          <w:sz w:val="24"/>
          <w:szCs w:val="24"/>
        </w:rPr>
        <w:t xml:space="preserve"> </w:t>
      </w:r>
      <w:r w:rsidR="001F2D53">
        <w:rPr>
          <w:rFonts w:ascii="Times New Roman" w:hAnsi="Times New Roman" w:cs="Times New Roman"/>
          <w:sz w:val="24"/>
          <w:szCs w:val="24"/>
        </w:rPr>
        <w:t>expect</w:t>
      </w:r>
      <w:r w:rsidR="00C2656B">
        <w:rPr>
          <w:rFonts w:ascii="Times New Roman" w:hAnsi="Times New Roman" w:cs="Times New Roman"/>
          <w:sz w:val="24"/>
          <w:szCs w:val="24"/>
        </w:rPr>
        <w:t>s</w:t>
      </w:r>
      <w:r w:rsidR="001F2D53">
        <w:rPr>
          <w:rFonts w:ascii="Times New Roman" w:hAnsi="Times New Roman" w:cs="Times New Roman"/>
          <w:sz w:val="24"/>
          <w:szCs w:val="24"/>
        </w:rPr>
        <w:t xml:space="preserve"> </w:t>
      </w:r>
      <w:r w:rsidR="003E3958">
        <w:rPr>
          <w:rFonts w:ascii="Times New Roman" w:hAnsi="Times New Roman" w:cs="Times New Roman"/>
          <w:sz w:val="24"/>
          <w:szCs w:val="24"/>
        </w:rPr>
        <w:t xml:space="preserve">the WooSox to </w:t>
      </w:r>
      <w:r w:rsidR="001940BB">
        <w:rPr>
          <w:rFonts w:ascii="Times New Roman" w:hAnsi="Times New Roman" w:cs="Times New Roman"/>
          <w:sz w:val="24"/>
          <w:szCs w:val="24"/>
        </w:rPr>
        <w:t xml:space="preserve">raise their rates </w:t>
      </w:r>
      <w:r w:rsidR="001F2D53">
        <w:rPr>
          <w:rFonts w:ascii="Times New Roman" w:hAnsi="Times New Roman" w:cs="Times New Roman"/>
          <w:sz w:val="24"/>
          <w:szCs w:val="24"/>
        </w:rPr>
        <w:t>for 2027.</w:t>
      </w:r>
      <w:r w:rsidR="00453303" w:rsidRPr="00B34B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946E1D" w14:textId="77777777" w:rsidR="007E3DE1" w:rsidRDefault="007E3DE1" w:rsidP="00B34BC8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50966A4" w14:textId="30D64A86" w:rsidR="00210670" w:rsidRDefault="007E3DE1" w:rsidP="007E3DE1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</w:t>
      </w:r>
      <w:r w:rsidR="009618B4">
        <w:rPr>
          <w:rFonts w:ascii="Times New Roman" w:hAnsi="Times New Roman" w:cs="Times New Roman"/>
          <w:sz w:val="24"/>
          <w:szCs w:val="24"/>
        </w:rPr>
        <w:t xml:space="preserve">as </w:t>
      </w:r>
      <w:r w:rsidR="00485ECF">
        <w:rPr>
          <w:rFonts w:ascii="Times New Roman" w:hAnsi="Times New Roman" w:cs="Times New Roman"/>
          <w:sz w:val="24"/>
          <w:szCs w:val="24"/>
        </w:rPr>
        <w:t>less than 15% of our membership</w:t>
      </w:r>
      <w:r w:rsidR="00E34C62">
        <w:rPr>
          <w:rFonts w:ascii="Times New Roman" w:hAnsi="Times New Roman" w:cs="Times New Roman"/>
          <w:sz w:val="24"/>
          <w:szCs w:val="24"/>
        </w:rPr>
        <w:t xml:space="preserve"> went to the WooSox game </w:t>
      </w:r>
      <w:r w:rsidR="009618B4">
        <w:rPr>
          <w:rFonts w:ascii="Times New Roman" w:hAnsi="Times New Roman" w:cs="Times New Roman"/>
          <w:sz w:val="24"/>
          <w:szCs w:val="24"/>
        </w:rPr>
        <w:t xml:space="preserve">in </w:t>
      </w:r>
      <w:r w:rsidR="0054217A">
        <w:rPr>
          <w:rFonts w:ascii="Times New Roman" w:hAnsi="Times New Roman" w:cs="Times New Roman"/>
          <w:sz w:val="24"/>
          <w:szCs w:val="24"/>
        </w:rPr>
        <w:t>2026</w:t>
      </w:r>
      <w:r w:rsidR="00485ECF">
        <w:rPr>
          <w:rFonts w:ascii="Times New Roman" w:hAnsi="Times New Roman" w:cs="Times New Roman"/>
          <w:sz w:val="24"/>
          <w:szCs w:val="24"/>
        </w:rPr>
        <w:t>,</w:t>
      </w:r>
      <w:r w:rsidR="009618B4">
        <w:rPr>
          <w:rFonts w:ascii="Times New Roman" w:hAnsi="Times New Roman" w:cs="Times New Roman"/>
          <w:sz w:val="24"/>
          <w:szCs w:val="24"/>
        </w:rPr>
        <w:t xml:space="preserve"> </w:t>
      </w:r>
      <w:r w:rsidR="00D61D9F">
        <w:rPr>
          <w:rFonts w:ascii="Times New Roman" w:hAnsi="Times New Roman" w:cs="Times New Roman"/>
          <w:sz w:val="24"/>
          <w:szCs w:val="24"/>
        </w:rPr>
        <w:t xml:space="preserve">it would be worthwhile to consider alternative </w:t>
      </w:r>
      <w:r w:rsidR="00210670">
        <w:rPr>
          <w:rFonts w:ascii="Times New Roman" w:hAnsi="Times New Roman" w:cs="Times New Roman"/>
          <w:sz w:val="24"/>
          <w:szCs w:val="24"/>
        </w:rPr>
        <w:t xml:space="preserve">Manager Appreciation events. This is likely to be a topic at the November 2026 meeting. </w:t>
      </w:r>
    </w:p>
    <w:p w14:paraId="4483BE66" w14:textId="77777777" w:rsidR="007D3445" w:rsidRDefault="007D3445" w:rsidP="007E3DE1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6F4F8BB6" w14:textId="77777777" w:rsidR="007D3445" w:rsidRDefault="007D3445" w:rsidP="007E3DE1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3045CA5" w14:textId="77777777" w:rsidR="007D3445" w:rsidRDefault="007D3445" w:rsidP="007E3DE1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6BC04AB" w14:textId="77777777" w:rsidR="007D3445" w:rsidRDefault="007D3445" w:rsidP="007E3DE1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DC86437" w14:textId="77777777" w:rsidR="00D61D9F" w:rsidRPr="007E3DE1" w:rsidRDefault="00D61D9F" w:rsidP="007E3DE1">
      <w:pPr>
        <w:pStyle w:val="Footnote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5F6EE4A9" w14:textId="18367526" w:rsidR="004E698C" w:rsidRDefault="005B3DD3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Information and Announcements</w:t>
      </w:r>
    </w:p>
    <w:p w14:paraId="399ED5E6" w14:textId="77777777" w:rsidR="004E698C" w:rsidRDefault="004E698C" w:rsidP="004E698C">
      <w:pPr>
        <w:pStyle w:val="FootnoteText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2283A9A" w14:textId="612F670E" w:rsidR="00882597" w:rsidRDefault="00882597" w:rsidP="004E698C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Fall Ball </w:t>
      </w:r>
    </w:p>
    <w:p w14:paraId="31D68B77" w14:textId="77777777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  <w:u w:val="single"/>
        </w:rPr>
      </w:pPr>
    </w:p>
    <w:p w14:paraId="30CBD10B" w14:textId="5D640AF1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Fall Ball will begin the week after playoffs end and run through mid-November or so. </w:t>
      </w:r>
      <w:r w:rsidR="00610E44">
        <w:rPr>
          <w:rFonts w:ascii="Times New Roman" w:hAnsi="Times New Roman" w:cs="Times New Roman"/>
          <w:sz w:val="24"/>
          <w:szCs w:val="24"/>
        </w:rPr>
        <w:t xml:space="preserve"> Bober </w:t>
      </w:r>
      <w:r w:rsidR="004A0E66">
        <w:rPr>
          <w:rFonts w:ascii="Times New Roman" w:hAnsi="Times New Roman" w:cs="Times New Roman"/>
          <w:sz w:val="24"/>
          <w:szCs w:val="24"/>
        </w:rPr>
        <w:t>noted that, at present, r</w:t>
      </w:r>
      <w:r w:rsidR="00610E44">
        <w:rPr>
          <w:rFonts w:ascii="Times New Roman" w:hAnsi="Times New Roman" w:cs="Times New Roman"/>
          <w:sz w:val="24"/>
          <w:szCs w:val="24"/>
        </w:rPr>
        <w:t>egistration is “good, but not great”</w:t>
      </w:r>
      <w:r w:rsidR="00A76C0E">
        <w:rPr>
          <w:rFonts w:ascii="Times New Roman" w:hAnsi="Times New Roman" w:cs="Times New Roman"/>
          <w:sz w:val="24"/>
          <w:szCs w:val="24"/>
        </w:rPr>
        <w:t xml:space="preserve"> and that he will include a reminder in his monthly newsletter.  </w:t>
      </w:r>
    </w:p>
    <w:p w14:paraId="4FF7E5CF" w14:textId="77777777" w:rsidR="00882597" w:rsidRDefault="00882597" w:rsidP="00882597">
      <w:pPr>
        <w:pStyle w:val="FootnoteText"/>
        <w:ind w:left="1800"/>
        <w:rPr>
          <w:rFonts w:ascii="Times New Roman" w:hAnsi="Times New Roman" w:cs="Times New Roman"/>
          <w:sz w:val="24"/>
          <w:szCs w:val="24"/>
          <w:u w:val="single"/>
        </w:rPr>
      </w:pPr>
    </w:p>
    <w:p w14:paraId="09AE85F1" w14:textId="3E83678C" w:rsidR="001C2F78" w:rsidRPr="004E698C" w:rsidRDefault="00BF3BD5" w:rsidP="004E698C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E698C">
        <w:rPr>
          <w:rFonts w:ascii="Times New Roman" w:hAnsi="Times New Roman" w:cs="Times New Roman"/>
          <w:sz w:val="24"/>
          <w:szCs w:val="24"/>
          <w:u w:val="single"/>
        </w:rPr>
        <w:t>Division Awards</w:t>
      </w:r>
    </w:p>
    <w:p w14:paraId="673B2165" w14:textId="77777777" w:rsidR="001C2F78" w:rsidRDefault="001C2F78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25DD21A2" w14:textId="7F115181" w:rsidR="0042613A" w:rsidRDefault="003E4DCF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stated that</w:t>
      </w:r>
      <w:r w:rsidR="00756D7F">
        <w:rPr>
          <w:rFonts w:ascii="Times New Roman" w:hAnsi="Times New Roman" w:cs="Times New Roman"/>
          <w:sz w:val="24"/>
          <w:szCs w:val="24"/>
        </w:rPr>
        <w:t xml:space="preserve"> on September 21, 2026, he sent out an email </w:t>
      </w:r>
      <w:r w:rsidR="00CD6CA9">
        <w:rPr>
          <w:rFonts w:ascii="Times New Roman" w:hAnsi="Times New Roman" w:cs="Times New Roman"/>
          <w:sz w:val="24"/>
          <w:szCs w:val="24"/>
        </w:rPr>
        <w:t xml:space="preserve">with a link so that all members could vote for their team’s MVP and HHA. </w:t>
      </w:r>
      <w:r w:rsidR="0083767D">
        <w:rPr>
          <w:rFonts w:ascii="Times New Roman" w:hAnsi="Times New Roman" w:cs="Times New Roman"/>
          <w:sz w:val="24"/>
          <w:szCs w:val="24"/>
        </w:rPr>
        <w:t>In most divisions, 45</w:t>
      </w:r>
      <w:r w:rsidR="00FE3BE8">
        <w:rPr>
          <w:rFonts w:ascii="Times New Roman" w:hAnsi="Times New Roman" w:cs="Times New Roman"/>
          <w:sz w:val="24"/>
          <w:szCs w:val="24"/>
        </w:rPr>
        <w:t>%</w:t>
      </w:r>
      <w:r w:rsidR="0083767D">
        <w:rPr>
          <w:rFonts w:ascii="Times New Roman" w:hAnsi="Times New Roman" w:cs="Times New Roman"/>
          <w:sz w:val="24"/>
          <w:szCs w:val="24"/>
        </w:rPr>
        <w:t xml:space="preserve">-60% </w:t>
      </w:r>
      <w:r w:rsidR="00FE3BE8">
        <w:rPr>
          <w:rFonts w:ascii="Times New Roman" w:hAnsi="Times New Roman" w:cs="Times New Roman"/>
          <w:sz w:val="24"/>
          <w:szCs w:val="24"/>
        </w:rPr>
        <w:t xml:space="preserve">of members </w:t>
      </w:r>
      <w:r w:rsidR="0083767D">
        <w:rPr>
          <w:rFonts w:ascii="Times New Roman" w:hAnsi="Times New Roman" w:cs="Times New Roman"/>
          <w:sz w:val="24"/>
          <w:szCs w:val="24"/>
        </w:rPr>
        <w:t xml:space="preserve">have used </w:t>
      </w:r>
      <w:r w:rsidR="00FE3BE8">
        <w:rPr>
          <w:rFonts w:ascii="Times New Roman" w:hAnsi="Times New Roman" w:cs="Times New Roman"/>
          <w:sz w:val="24"/>
          <w:szCs w:val="24"/>
        </w:rPr>
        <w:t xml:space="preserve">the </w:t>
      </w:r>
      <w:r w:rsidR="0083767D">
        <w:rPr>
          <w:rFonts w:ascii="Times New Roman" w:hAnsi="Times New Roman" w:cs="Times New Roman"/>
          <w:sz w:val="24"/>
          <w:szCs w:val="24"/>
        </w:rPr>
        <w:t>link to vote.</w:t>
      </w:r>
      <w:r w:rsidR="00FF6B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DBD5D" w14:textId="77777777" w:rsidR="00245B9B" w:rsidRDefault="00245B9B" w:rsidP="00245B9B">
      <w:pPr>
        <w:pStyle w:val="FootnoteText"/>
        <w:ind w:left="1800"/>
        <w:rPr>
          <w:rFonts w:ascii="Times New Roman" w:hAnsi="Times New Roman" w:cs="Times New Roman"/>
          <w:sz w:val="24"/>
          <w:szCs w:val="24"/>
          <w:u w:val="single"/>
        </w:rPr>
      </w:pPr>
    </w:p>
    <w:p w14:paraId="3456F056" w14:textId="6CB71F6E" w:rsidR="002A22CC" w:rsidRPr="006B1095" w:rsidRDefault="00946DAB" w:rsidP="00946DAB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B1095">
        <w:rPr>
          <w:rFonts w:ascii="Times New Roman" w:hAnsi="Times New Roman" w:cs="Times New Roman"/>
          <w:sz w:val="24"/>
          <w:szCs w:val="24"/>
          <w:u w:val="single"/>
        </w:rPr>
        <w:t>Ratings Rubric</w:t>
      </w:r>
    </w:p>
    <w:p w14:paraId="7EEF7E51" w14:textId="3245A1A4" w:rsidR="00AF008C" w:rsidRPr="001E2764" w:rsidRDefault="004D760F" w:rsidP="002A22CC">
      <w:pPr>
        <w:pStyle w:val="FootnoteText"/>
        <w:ind w:left="1080"/>
        <w:rPr>
          <w:rFonts w:ascii="Times New Roman" w:hAnsi="Times New Roman" w:cs="Times New Roman"/>
          <w:sz w:val="24"/>
          <w:szCs w:val="24"/>
        </w:rPr>
      </w:pPr>
      <w:r w:rsidRPr="006B74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4CF0F9" w14:textId="4CAF93B5" w:rsidR="00765030" w:rsidRDefault="002B1E90" w:rsidP="00E62A25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said that he will shortly </w:t>
      </w:r>
      <w:r w:rsidR="006A5626">
        <w:rPr>
          <w:rFonts w:ascii="Times New Roman" w:hAnsi="Times New Roman" w:cs="Times New Roman"/>
          <w:sz w:val="24"/>
          <w:szCs w:val="24"/>
        </w:rPr>
        <w:t xml:space="preserve">be sending </w:t>
      </w:r>
      <w:r w:rsidR="00153076">
        <w:rPr>
          <w:rFonts w:ascii="Times New Roman" w:hAnsi="Times New Roman" w:cs="Times New Roman"/>
          <w:sz w:val="24"/>
          <w:szCs w:val="24"/>
        </w:rPr>
        <w:t xml:space="preserve">out the </w:t>
      </w:r>
      <w:r w:rsidR="00C63132">
        <w:rPr>
          <w:rFonts w:ascii="Times New Roman" w:hAnsi="Times New Roman" w:cs="Times New Roman"/>
          <w:sz w:val="24"/>
          <w:szCs w:val="24"/>
        </w:rPr>
        <w:t xml:space="preserve">Ratings </w:t>
      </w:r>
      <w:r w:rsidR="00153076">
        <w:rPr>
          <w:rFonts w:ascii="Times New Roman" w:hAnsi="Times New Roman" w:cs="Times New Roman"/>
          <w:sz w:val="24"/>
          <w:szCs w:val="24"/>
        </w:rPr>
        <w:t>Rubric to M</w:t>
      </w:r>
      <w:r w:rsidR="006A5626">
        <w:rPr>
          <w:rFonts w:ascii="Times New Roman" w:hAnsi="Times New Roman" w:cs="Times New Roman"/>
          <w:sz w:val="24"/>
          <w:szCs w:val="24"/>
        </w:rPr>
        <w:t xml:space="preserve">anagers </w:t>
      </w:r>
      <w:r w:rsidR="00AE7B84">
        <w:rPr>
          <w:rFonts w:ascii="Times New Roman" w:hAnsi="Times New Roman" w:cs="Times New Roman"/>
          <w:sz w:val="24"/>
          <w:szCs w:val="24"/>
        </w:rPr>
        <w:t xml:space="preserve">-- </w:t>
      </w:r>
      <w:r w:rsidR="006A5626">
        <w:rPr>
          <w:rFonts w:ascii="Times New Roman" w:hAnsi="Times New Roman" w:cs="Times New Roman"/>
          <w:sz w:val="24"/>
          <w:szCs w:val="24"/>
        </w:rPr>
        <w:t>and</w:t>
      </w:r>
      <w:r w:rsidR="00D442C1">
        <w:rPr>
          <w:rFonts w:ascii="Times New Roman" w:hAnsi="Times New Roman" w:cs="Times New Roman"/>
          <w:sz w:val="24"/>
          <w:szCs w:val="24"/>
        </w:rPr>
        <w:t xml:space="preserve"> certain trusted others</w:t>
      </w:r>
      <w:r w:rsidR="00F1567D">
        <w:rPr>
          <w:rFonts w:ascii="Times New Roman" w:hAnsi="Times New Roman" w:cs="Times New Roman"/>
          <w:sz w:val="24"/>
          <w:szCs w:val="24"/>
        </w:rPr>
        <w:t xml:space="preserve"> </w:t>
      </w:r>
      <w:r w:rsidR="00AE7B84">
        <w:rPr>
          <w:rFonts w:ascii="Times New Roman" w:hAnsi="Times New Roman" w:cs="Times New Roman"/>
          <w:sz w:val="24"/>
          <w:szCs w:val="24"/>
        </w:rPr>
        <w:t xml:space="preserve">-- </w:t>
      </w:r>
      <w:r w:rsidR="00F1567D">
        <w:rPr>
          <w:rFonts w:ascii="Times New Roman" w:hAnsi="Times New Roman" w:cs="Times New Roman"/>
          <w:sz w:val="24"/>
          <w:szCs w:val="24"/>
        </w:rPr>
        <w:t>with a goal of receiving</w:t>
      </w:r>
      <w:r w:rsidR="0016733E">
        <w:rPr>
          <w:rFonts w:ascii="Times New Roman" w:hAnsi="Times New Roman" w:cs="Times New Roman"/>
          <w:sz w:val="24"/>
          <w:szCs w:val="24"/>
        </w:rPr>
        <w:t xml:space="preserve"> </w:t>
      </w:r>
      <w:r w:rsidR="00F1567D">
        <w:rPr>
          <w:rFonts w:ascii="Times New Roman" w:hAnsi="Times New Roman" w:cs="Times New Roman"/>
          <w:sz w:val="24"/>
          <w:szCs w:val="24"/>
        </w:rPr>
        <w:t>the ratings by October 31</w:t>
      </w:r>
      <w:r w:rsidR="00F1567D" w:rsidRPr="00F1567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1567D">
        <w:rPr>
          <w:rFonts w:ascii="Times New Roman" w:hAnsi="Times New Roman" w:cs="Times New Roman"/>
          <w:sz w:val="24"/>
          <w:szCs w:val="24"/>
        </w:rPr>
        <w:t>.</w:t>
      </w:r>
      <w:r w:rsidR="00D442C1">
        <w:rPr>
          <w:rFonts w:ascii="Times New Roman" w:hAnsi="Times New Roman" w:cs="Times New Roman"/>
          <w:sz w:val="24"/>
          <w:szCs w:val="24"/>
        </w:rPr>
        <w:t xml:space="preserve"> He noted that</w:t>
      </w:r>
      <w:r w:rsidR="00AF2B75">
        <w:rPr>
          <w:rFonts w:ascii="Times New Roman" w:hAnsi="Times New Roman" w:cs="Times New Roman"/>
          <w:sz w:val="24"/>
          <w:szCs w:val="24"/>
        </w:rPr>
        <w:t xml:space="preserve"> he and Roll will aggregate and process the data</w:t>
      </w:r>
      <w:r w:rsidR="00D442C1">
        <w:rPr>
          <w:rFonts w:ascii="Times New Roman" w:hAnsi="Times New Roman" w:cs="Times New Roman"/>
          <w:sz w:val="24"/>
          <w:szCs w:val="24"/>
        </w:rPr>
        <w:t xml:space="preserve"> </w:t>
      </w:r>
      <w:r w:rsidR="00AF2B75">
        <w:rPr>
          <w:rFonts w:ascii="Times New Roman" w:hAnsi="Times New Roman" w:cs="Times New Roman"/>
          <w:sz w:val="24"/>
          <w:szCs w:val="24"/>
        </w:rPr>
        <w:t>and th</w:t>
      </w:r>
      <w:r w:rsidR="00C63132">
        <w:rPr>
          <w:rFonts w:ascii="Times New Roman" w:hAnsi="Times New Roman" w:cs="Times New Roman"/>
          <w:sz w:val="24"/>
          <w:szCs w:val="24"/>
        </w:rPr>
        <w:t>at th</w:t>
      </w:r>
      <w:r w:rsidR="00AF2B75">
        <w:rPr>
          <w:rFonts w:ascii="Times New Roman" w:hAnsi="Times New Roman" w:cs="Times New Roman"/>
          <w:sz w:val="24"/>
          <w:szCs w:val="24"/>
        </w:rPr>
        <w:t xml:space="preserve">e </w:t>
      </w:r>
      <w:r w:rsidR="00B075CC">
        <w:rPr>
          <w:rFonts w:ascii="Times New Roman" w:hAnsi="Times New Roman" w:cs="Times New Roman"/>
          <w:sz w:val="24"/>
          <w:szCs w:val="24"/>
        </w:rPr>
        <w:t xml:space="preserve">results </w:t>
      </w:r>
      <w:r w:rsidR="009A1DF2">
        <w:rPr>
          <w:rFonts w:ascii="Times New Roman" w:hAnsi="Times New Roman" w:cs="Times New Roman"/>
          <w:sz w:val="24"/>
          <w:szCs w:val="24"/>
        </w:rPr>
        <w:t xml:space="preserve">can be used by Coordinators </w:t>
      </w:r>
      <w:r w:rsidR="00610A62">
        <w:rPr>
          <w:rFonts w:ascii="Times New Roman" w:hAnsi="Times New Roman" w:cs="Times New Roman"/>
          <w:sz w:val="24"/>
          <w:szCs w:val="24"/>
        </w:rPr>
        <w:t>as they see fit</w:t>
      </w:r>
      <w:r w:rsidR="00BF3CC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CE4062" w14:textId="77777777" w:rsidR="00876FB0" w:rsidRDefault="00876FB0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740C2B2" w14:textId="339C5DF6" w:rsidR="0062668B" w:rsidRPr="00420A60" w:rsidRDefault="0062668B" w:rsidP="00420A6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20A60">
        <w:rPr>
          <w:rFonts w:ascii="Times New Roman" w:hAnsi="Times New Roman" w:cs="Times New Roman"/>
          <w:b/>
          <w:bCs/>
          <w:sz w:val="24"/>
          <w:szCs w:val="24"/>
        </w:rPr>
        <w:t>Pending actions and open topics</w:t>
      </w:r>
    </w:p>
    <w:p w14:paraId="66E738AA" w14:textId="4E1383EB" w:rsidR="000209DB" w:rsidRDefault="00CE46D9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D062E6">
        <w:rPr>
          <w:rFonts w:ascii="Times New Roman" w:hAnsi="Times New Roman" w:cs="Times New Roman"/>
          <w:sz w:val="24"/>
          <w:szCs w:val="24"/>
        </w:rPr>
        <w:t>seeks to</w:t>
      </w:r>
      <w:r w:rsidR="00A07134">
        <w:rPr>
          <w:rFonts w:ascii="Times New Roman" w:hAnsi="Times New Roman" w:cs="Times New Roman"/>
          <w:sz w:val="24"/>
          <w:szCs w:val="24"/>
        </w:rPr>
        <w:t xml:space="preserve"> schedule </w:t>
      </w:r>
      <w:r w:rsidR="00A33979">
        <w:rPr>
          <w:rFonts w:ascii="Times New Roman" w:hAnsi="Times New Roman" w:cs="Times New Roman"/>
          <w:sz w:val="24"/>
          <w:szCs w:val="24"/>
        </w:rPr>
        <w:t xml:space="preserve">the 2026 EMASS </w:t>
      </w:r>
      <w:r w:rsidR="000209DB">
        <w:rPr>
          <w:rFonts w:ascii="Times New Roman" w:hAnsi="Times New Roman" w:cs="Times New Roman"/>
          <w:sz w:val="24"/>
          <w:szCs w:val="24"/>
        </w:rPr>
        <w:t xml:space="preserve">Board </w:t>
      </w:r>
      <w:r w:rsidR="00B400EE">
        <w:rPr>
          <w:rFonts w:ascii="Times New Roman" w:hAnsi="Times New Roman" w:cs="Times New Roman"/>
          <w:sz w:val="24"/>
          <w:szCs w:val="24"/>
        </w:rPr>
        <w:t xml:space="preserve">Dinner </w:t>
      </w:r>
      <w:r w:rsidR="00A33979">
        <w:rPr>
          <w:rFonts w:ascii="Times New Roman" w:hAnsi="Times New Roman" w:cs="Times New Roman"/>
          <w:sz w:val="24"/>
          <w:szCs w:val="24"/>
        </w:rPr>
        <w:t>for</w:t>
      </w:r>
      <w:r w:rsidR="00B400EE">
        <w:rPr>
          <w:rFonts w:ascii="Times New Roman" w:hAnsi="Times New Roman" w:cs="Times New Roman"/>
          <w:sz w:val="24"/>
          <w:szCs w:val="24"/>
        </w:rPr>
        <w:t xml:space="preserve"> October 12</w:t>
      </w:r>
      <w:r w:rsidR="000209DB">
        <w:rPr>
          <w:rFonts w:ascii="Times New Roman" w:hAnsi="Times New Roman" w:cs="Times New Roman"/>
          <w:sz w:val="24"/>
          <w:szCs w:val="24"/>
        </w:rPr>
        <w:t>.</w:t>
      </w:r>
    </w:p>
    <w:p w14:paraId="502AA1F0" w14:textId="07C68BA0" w:rsidR="001758D3" w:rsidRPr="006C1FCE" w:rsidRDefault="000209DB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9A8C4" w14:textId="5F1B7576" w:rsidR="00247055" w:rsidRPr="006C1FCE" w:rsidRDefault="00247055" w:rsidP="00247055">
      <w:pPr>
        <w:pStyle w:val="FootnoteText"/>
        <w:jc w:val="center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***</w:t>
      </w:r>
    </w:p>
    <w:p w14:paraId="6B919929" w14:textId="73F83ABA" w:rsidR="00A31DD0" w:rsidRPr="006C1FCE" w:rsidRDefault="00A31DD0" w:rsidP="00511229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228198C" w14:textId="16A544F4" w:rsidR="001342DB" w:rsidRPr="006C1FCE" w:rsidRDefault="00E64C1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At</w:t>
      </w:r>
      <w:r w:rsidR="004A02CB">
        <w:rPr>
          <w:rFonts w:ascii="Times New Roman" w:hAnsi="Times New Roman" w:cs="Times New Roman"/>
          <w:sz w:val="24"/>
          <w:szCs w:val="24"/>
        </w:rPr>
        <w:t xml:space="preserve"> 8:</w:t>
      </w:r>
      <w:r w:rsidR="000209DB">
        <w:rPr>
          <w:rFonts w:ascii="Times New Roman" w:hAnsi="Times New Roman" w:cs="Times New Roman"/>
          <w:sz w:val="24"/>
          <w:szCs w:val="24"/>
        </w:rPr>
        <w:t>14</w:t>
      </w:r>
      <w:r w:rsidRPr="006C1FCE">
        <w:rPr>
          <w:rFonts w:ascii="Times New Roman" w:hAnsi="Times New Roman" w:cs="Times New Roman"/>
          <w:sz w:val="24"/>
          <w:szCs w:val="24"/>
        </w:rPr>
        <w:t>pm, and on a motion by</w:t>
      </w:r>
      <w:r w:rsidR="00DB47A5">
        <w:rPr>
          <w:rFonts w:ascii="Times New Roman" w:hAnsi="Times New Roman" w:cs="Times New Roman"/>
          <w:sz w:val="24"/>
          <w:szCs w:val="24"/>
        </w:rPr>
        <w:t xml:space="preserve"> </w:t>
      </w:r>
      <w:r w:rsidR="000209DB">
        <w:rPr>
          <w:rFonts w:ascii="Times New Roman" w:hAnsi="Times New Roman" w:cs="Times New Roman"/>
          <w:sz w:val="24"/>
          <w:szCs w:val="24"/>
        </w:rPr>
        <w:t xml:space="preserve">Wrobel </w:t>
      </w:r>
      <w:r w:rsidR="001C6B0B">
        <w:rPr>
          <w:rFonts w:ascii="Times New Roman" w:hAnsi="Times New Roman" w:cs="Times New Roman"/>
          <w:sz w:val="24"/>
          <w:szCs w:val="24"/>
        </w:rPr>
        <w:t>a</w:t>
      </w:r>
      <w:r w:rsidRPr="006C1FCE">
        <w:rPr>
          <w:rFonts w:ascii="Times New Roman" w:hAnsi="Times New Roman" w:cs="Times New Roman"/>
          <w:sz w:val="24"/>
          <w:szCs w:val="24"/>
        </w:rPr>
        <w:t>nd seconded by</w:t>
      </w:r>
      <w:r w:rsidR="004A02CB">
        <w:rPr>
          <w:rFonts w:ascii="Times New Roman" w:hAnsi="Times New Roman" w:cs="Times New Roman"/>
          <w:sz w:val="24"/>
          <w:szCs w:val="24"/>
        </w:rPr>
        <w:t xml:space="preserve"> </w:t>
      </w:r>
      <w:r w:rsidR="004D7B01">
        <w:rPr>
          <w:rFonts w:ascii="Times New Roman" w:hAnsi="Times New Roman" w:cs="Times New Roman"/>
          <w:sz w:val="24"/>
          <w:szCs w:val="24"/>
        </w:rPr>
        <w:t>Elkinson</w:t>
      </w:r>
      <w:r w:rsidRPr="006C1FCE">
        <w:rPr>
          <w:rFonts w:ascii="Times New Roman" w:hAnsi="Times New Roman" w:cs="Times New Roman"/>
          <w:sz w:val="24"/>
          <w:szCs w:val="24"/>
        </w:rPr>
        <w:t>, the Board voted unanimously</w:t>
      </w:r>
      <w:r w:rsidR="00721401" w:rsidRPr="006C1FCE">
        <w:rPr>
          <w:rFonts w:ascii="Times New Roman" w:hAnsi="Times New Roman" w:cs="Times New Roman"/>
          <w:sz w:val="24"/>
          <w:szCs w:val="24"/>
        </w:rPr>
        <w:t xml:space="preserve"> to </w:t>
      </w:r>
      <w:r w:rsidRPr="006C1FCE">
        <w:rPr>
          <w:rFonts w:ascii="Times New Roman" w:hAnsi="Times New Roman" w:cs="Times New Roman"/>
          <w:sz w:val="24"/>
          <w:szCs w:val="24"/>
        </w:rPr>
        <w:t xml:space="preserve">adjourn. </w:t>
      </w:r>
      <w:r w:rsidR="00623E4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C7489" w14:textId="42CF51EE" w:rsidR="00F258A8" w:rsidRPr="006C1FCE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Th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e </w:t>
      </w:r>
      <w:r w:rsidR="003F7C8C" w:rsidRPr="006C1FCE">
        <w:rPr>
          <w:rFonts w:ascii="Times New Roman" w:hAnsi="Times New Roman" w:cs="Times New Roman"/>
          <w:sz w:val="24"/>
          <w:szCs w:val="24"/>
        </w:rPr>
        <w:t>Board</w:t>
      </w:r>
      <w:r w:rsidR="006A34BB">
        <w:rPr>
          <w:rFonts w:ascii="Times New Roman" w:hAnsi="Times New Roman" w:cs="Times New Roman"/>
          <w:sz w:val="24"/>
          <w:szCs w:val="24"/>
        </w:rPr>
        <w:t>’s next meeting is scheduled for M</w:t>
      </w:r>
      <w:r w:rsidR="0062668B" w:rsidRPr="006C1FCE">
        <w:rPr>
          <w:rFonts w:ascii="Times New Roman" w:hAnsi="Times New Roman" w:cs="Times New Roman"/>
          <w:sz w:val="24"/>
          <w:szCs w:val="24"/>
        </w:rPr>
        <w:t>on</w:t>
      </w:r>
      <w:r w:rsidR="00DD47DD" w:rsidRPr="006C1FCE">
        <w:rPr>
          <w:rFonts w:ascii="Times New Roman" w:hAnsi="Times New Roman" w:cs="Times New Roman"/>
          <w:sz w:val="24"/>
          <w:szCs w:val="24"/>
        </w:rPr>
        <w:t>day,</w:t>
      </w:r>
      <w:r w:rsidR="00B12436">
        <w:rPr>
          <w:rFonts w:ascii="Times New Roman" w:hAnsi="Times New Roman" w:cs="Times New Roman"/>
          <w:sz w:val="24"/>
          <w:szCs w:val="24"/>
        </w:rPr>
        <w:t xml:space="preserve"> </w:t>
      </w:r>
      <w:r w:rsidR="00EF563D">
        <w:rPr>
          <w:rFonts w:ascii="Times New Roman" w:hAnsi="Times New Roman" w:cs="Times New Roman"/>
          <w:sz w:val="24"/>
          <w:szCs w:val="24"/>
        </w:rPr>
        <w:t>October 26</w:t>
      </w:r>
      <w:r w:rsidR="00A03C1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763D66" w:rsidRPr="006C1FCE">
        <w:rPr>
          <w:rFonts w:ascii="Times New Roman" w:hAnsi="Times New Roman" w:cs="Times New Roman"/>
          <w:sz w:val="24"/>
          <w:szCs w:val="24"/>
        </w:rPr>
        <w:t>2026.</w:t>
      </w:r>
      <w:r w:rsidR="003F7C8C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F544E" w14:textId="77777777" w:rsidR="00104CB5" w:rsidRPr="006C1FCE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1E90744E" w14:textId="7A8DBB16" w:rsidR="00104CB5" w:rsidRPr="006C1FCE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15893DFE" w14:textId="09F11EC9" w:rsidR="00332EDC" w:rsidRPr="006C1FCE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32EDC" w:rsidRPr="006C1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52861" w14:textId="77777777" w:rsidR="003D3F04" w:rsidRDefault="003D3F04" w:rsidP="00FE0953">
      <w:pPr>
        <w:spacing w:after="0" w:line="240" w:lineRule="auto"/>
      </w:pPr>
      <w:r>
        <w:separator/>
      </w:r>
    </w:p>
  </w:endnote>
  <w:endnote w:type="continuationSeparator" w:id="0">
    <w:p w14:paraId="7A3D14DE" w14:textId="77777777" w:rsidR="003D3F04" w:rsidRDefault="003D3F04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3771F" w14:textId="77777777" w:rsidR="003D3F04" w:rsidRDefault="003D3F04" w:rsidP="00FE0953">
      <w:pPr>
        <w:spacing w:after="0" w:line="240" w:lineRule="auto"/>
      </w:pPr>
      <w:r>
        <w:separator/>
      </w:r>
    </w:p>
  </w:footnote>
  <w:footnote w:type="continuationSeparator" w:id="0">
    <w:p w14:paraId="3D5F8B64" w14:textId="77777777" w:rsidR="003D3F04" w:rsidRDefault="003D3F04" w:rsidP="00FE0953">
      <w:pPr>
        <w:spacing w:after="0" w:line="240" w:lineRule="auto"/>
      </w:pPr>
      <w:r>
        <w:continuationSeparator/>
      </w:r>
    </w:p>
  </w:footnote>
  <w:footnote w:id="1">
    <w:p w14:paraId="27A19A68" w14:textId="233CD9D4" w:rsidR="002E21CF" w:rsidRPr="00210670" w:rsidRDefault="002E21CF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210670">
        <w:rPr>
          <w:rFonts w:ascii="Times New Roman" w:hAnsi="Times New Roman" w:cs="Times New Roman"/>
          <w:sz w:val="22"/>
          <w:szCs w:val="22"/>
        </w:rPr>
        <w:t>Voting in favor were</w:t>
      </w:r>
      <w:r w:rsidR="00C639FA" w:rsidRPr="00210670">
        <w:rPr>
          <w:rFonts w:ascii="Times New Roman" w:hAnsi="Times New Roman" w:cs="Times New Roman"/>
          <w:sz w:val="22"/>
          <w:szCs w:val="22"/>
        </w:rPr>
        <w:t xml:space="preserve"> Wrobel</w:t>
      </w:r>
      <w:r w:rsidRPr="00210670">
        <w:rPr>
          <w:rFonts w:ascii="Times New Roman" w:hAnsi="Times New Roman" w:cs="Times New Roman"/>
          <w:sz w:val="22"/>
          <w:szCs w:val="22"/>
        </w:rPr>
        <w:t xml:space="preserve">, Edelen, Raine, </w:t>
      </w:r>
      <w:r w:rsidR="00FB462B" w:rsidRPr="00210670">
        <w:rPr>
          <w:rFonts w:ascii="Times New Roman" w:hAnsi="Times New Roman" w:cs="Times New Roman"/>
          <w:sz w:val="22"/>
          <w:szCs w:val="22"/>
        </w:rPr>
        <w:t xml:space="preserve">Ossam, </w:t>
      </w:r>
      <w:r w:rsidRPr="00210670">
        <w:rPr>
          <w:rFonts w:ascii="Times New Roman" w:hAnsi="Times New Roman" w:cs="Times New Roman"/>
          <w:sz w:val="22"/>
          <w:szCs w:val="22"/>
        </w:rPr>
        <w:t xml:space="preserve">Fishman, Black, Elkinson, Salk, Goldberg, Handel, Mauceri, and </w:t>
      </w:r>
      <w:r w:rsidR="00FB462B" w:rsidRPr="00210670">
        <w:rPr>
          <w:rFonts w:ascii="Times New Roman" w:hAnsi="Times New Roman" w:cs="Times New Roman"/>
          <w:sz w:val="22"/>
          <w:szCs w:val="22"/>
        </w:rPr>
        <w:t>Laudon</w:t>
      </w:r>
      <w:r w:rsidRPr="00210670">
        <w:rPr>
          <w:rFonts w:ascii="Times New Roman" w:hAnsi="Times New Roman" w:cs="Times New Roman"/>
          <w:sz w:val="22"/>
          <w:szCs w:val="22"/>
        </w:rPr>
        <w:t>.</w:t>
      </w:r>
    </w:p>
    <w:p w14:paraId="2CC8212F" w14:textId="77777777" w:rsidR="003C5C97" w:rsidRPr="00210670" w:rsidRDefault="003C5C97">
      <w:pPr>
        <w:pStyle w:val="FootnoteText"/>
        <w:rPr>
          <w:rFonts w:ascii="Times New Roman" w:hAnsi="Times New Roman" w:cs="Times New Roman"/>
          <w:sz w:val="22"/>
          <w:szCs w:val="22"/>
        </w:rPr>
      </w:pPr>
    </w:p>
  </w:footnote>
  <w:footnote w:id="2">
    <w:p w14:paraId="06492817" w14:textId="672A7909" w:rsidR="00F442A8" w:rsidRPr="00210670" w:rsidRDefault="00F442A8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210670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210670">
        <w:rPr>
          <w:rFonts w:ascii="Times New Roman" w:hAnsi="Times New Roman" w:cs="Times New Roman"/>
          <w:sz w:val="22"/>
          <w:szCs w:val="22"/>
        </w:rPr>
        <w:t xml:space="preserve"> Tickets were $30 for 2025. </w:t>
      </w:r>
    </w:p>
    <w:p w14:paraId="2EB89D7D" w14:textId="77777777" w:rsidR="00F442A8" w:rsidRPr="00210670" w:rsidRDefault="00F442A8">
      <w:pPr>
        <w:pStyle w:val="FootnoteText"/>
        <w:rPr>
          <w:rFonts w:ascii="Times New Roman" w:hAnsi="Times New Roman" w:cs="Times New Roman"/>
          <w:sz w:val="22"/>
          <w:szCs w:val="22"/>
        </w:rPr>
      </w:pPr>
    </w:p>
  </w:footnote>
  <w:footnote w:id="3">
    <w:p w14:paraId="68FFC6D2" w14:textId="4C2F9A76" w:rsidR="00812C04" w:rsidRPr="00210670" w:rsidRDefault="00812C04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210670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210670">
        <w:rPr>
          <w:rFonts w:ascii="Times New Roman" w:hAnsi="Times New Roman" w:cs="Times New Roman"/>
          <w:sz w:val="22"/>
          <w:szCs w:val="22"/>
        </w:rPr>
        <w:t xml:space="preserve"> Voting in favor were Edelen, Laudon</w:t>
      </w:r>
      <w:r w:rsidR="00CA4737" w:rsidRPr="00210670">
        <w:rPr>
          <w:rFonts w:ascii="Times New Roman" w:hAnsi="Times New Roman" w:cs="Times New Roman"/>
          <w:sz w:val="22"/>
          <w:szCs w:val="22"/>
        </w:rPr>
        <w:t>,</w:t>
      </w:r>
      <w:r w:rsidRPr="00210670">
        <w:rPr>
          <w:rFonts w:ascii="Times New Roman" w:hAnsi="Times New Roman" w:cs="Times New Roman"/>
          <w:sz w:val="22"/>
          <w:szCs w:val="22"/>
        </w:rPr>
        <w:t xml:space="preserve"> Salk,</w:t>
      </w:r>
      <w:r w:rsidR="00CA4737" w:rsidRPr="00210670">
        <w:rPr>
          <w:rFonts w:ascii="Times New Roman" w:hAnsi="Times New Roman" w:cs="Times New Roman"/>
          <w:sz w:val="22"/>
          <w:szCs w:val="22"/>
        </w:rPr>
        <w:t xml:space="preserve"> </w:t>
      </w:r>
      <w:r w:rsidRPr="00210670">
        <w:rPr>
          <w:rFonts w:ascii="Times New Roman" w:hAnsi="Times New Roman" w:cs="Times New Roman"/>
          <w:sz w:val="22"/>
          <w:szCs w:val="22"/>
        </w:rPr>
        <w:t>Fishman,</w:t>
      </w:r>
      <w:r w:rsidR="00CA4737" w:rsidRPr="00210670">
        <w:rPr>
          <w:rFonts w:ascii="Times New Roman" w:hAnsi="Times New Roman" w:cs="Times New Roman"/>
          <w:sz w:val="22"/>
          <w:szCs w:val="22"/>
        </w:rPr>
        <w:t xml:space="preserve"> </w:t>
      </w:r>
      <w:r w:rsidRPr="00210670">
        <w:rPr>
          <w:rFonts w:ascii="Times New Roman" w:hAnsi="Times New Roman" w:cs="Times New Roman"/>
          <w:sz w:val="22"/>
          <w:szCs w:val="22"/>
        </w:rPr>
        <w:t>Elkinson, Black, Goldberg, Mauceri, Wrobel, Ossam, Handel, and Raine.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B183D"/>
    <w:multiLevelType w:val="hybridMultilevel"/>
    <w:tmpl w:val="3B30F1B8"/>
    <w:lvl w:ilvl="0" w:tplc="116E143A">
      <w:start w:val="14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2828E5"/>
    <w:multiLevelType w:val="hybridMultilevel"/>
    <w:tmpl w:val="54C68AB8"/>
    <w:lvl w:ilvl="0" w:tplc="5F245F62">
      <w:start w:val="2"/>
      <w:numFmt w:val="lowerLetter"/>
      <w:lvlText w:val="%1."/>
      <w:lvlJc w:val="left"/>
      <w:pPr>
        <w:ind w:left="15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B252E30"/>
    <w:multiLevelType w:val="hybridMultilevel"/>
    <w:tmpl w:val="A4968196"/>
    <w:lvl w:ilvl="0" w:tplc="2C143E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C8923740">
      <w:start w:val="1"/>
      <w:numFmt w:val="lowerLetter"/>
      <w:lvlText w:val="%3."/>
      <w:lvlJc w:val="right"/>
      <w:pPr>
        <w:ind w:left="2520" w:hanging="180"/>
      </w:pPr>
      <w:rPr>
        <w:rFonts w:asciiTheme="minorHAnsi" w:eastAsiaTheme="minorHAnsi" w:hAnsiTheme="minorHAnsi" w:cstheme="minorHAnsi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A4F5A"/>
    <w:multiLevelType w:val="multilevel"/>
    <w:tmpl w:val="D2B6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1254323"/>
    <w:multiLevelType w:val="hybridMultilevel"/>
    <w:tmpl w:val="66EA9438"/>
    <w:lvl w:ilvl="0" w:tplc="A19415B6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2E27885"/>
    <w:multiLevelType w:val="hybridMultilevel"/>
    <w:tmpl w:val="92EE3838"/>
    <w:lvl w:ilvl="0" w:tplc="6DD88C4A">
      <w:start w:val="1"/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8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BFE63C6"/>
    <w:multiLevelType w:val="hybridMultilevel"/>
    <w:tmpl w:val="75025D98"/>
    <w:lvl w:ilvl="0" w:tplc="29AE53C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38658B9"/>
    <w:multiLevelType w:val="hybridMultilevel"/>
    <w:tmpl w:val="02EA0F88"/>
    <w:lvl w:ilvl="0" w:tplc="81FC410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8E076CF"/>
    <w:multiLevelType w:val="hybridMultilevel"/>
    <w:tmpl w:val="EC4E2ECC"/>
    <w:lvl w:ilvl="0" w:tplc="43B4A3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9D70313"/>
    <w:multiLevelType w:val="hybridMultilevel"/>
    <w:tmpl w:val="64E4FDC0"/>
    <w:lvl w:ilvl="0" w:tplc="1658A2D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DC6F98"/>
    <w:multiLevelType w:val="hybridMultilevel"/>
    <w:tmpl w:val="2F621018"/>
    <w:lvl w:ilvl="0" w:tplc="616E25A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92A725D"/>
    <w:multiLevelType w:val="hybridMultilevel"/>
    <w:tmpl w:val="9F70FCE0"/>
    <w:lvl w:ilvl="0" w:tplc="9782C7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601254D3"/>
    <w:multiLevelType w:val="hybridMultilevel"/>
    <w:tmpl w:val="9CBA343A"/>
    <w:lvl w:ilvl="0" w:tplc="DA4E99E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EEE78CD"/>
    <w:multiLevelType w:val="hybridMultilevel"/>
    <w:tmpl w:val="FB80174C"/>
    <w:lvl w:ilvl="0" w:tplc="514683D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5C026A"/>
    <w:multiLevelType w:val="hybridMultilevel"/>
    <w:tmpl w:val="01B0FEE8"/>
    <w:lvl w:ilvl="0" w:tplc="FA0E70B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FB40289"/>
    <w:multiLevelType w:val="hybridMultilevel"/>
    <w:tmpl w:val="D3FC04EC"/>
    <w:lvl w:ilvl="0" w:tplc="F8CADE32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1805613">
    <w:abstractNumId w:val="25"/>
  </w:num>
  <w:num w:numId="2" w16cid:durableId="3536556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3869821">
    <w:abstractNumId w:val="37"/>
  </w:num>
  <w:num w:numId="4" w16cid:durableId="1234312423">
    <w:abstractNumId w:val="3"/>
  </w:num>
  <w:num w:numId="5" w16cid:durableId="241961320">
    <w:abstractNumId w:val="18"/>
  </w:num>
  <w:num w:numId="6" w16cid:durableId="843592488">
    <w:abstractNumId w:val="12"/>
  </w:num>
  <w:num w:numId="7" w16cid:durableId="2007708208">
    <w:abstractNumId w:val="41"/>
  </w:num>
  <w:num w:numId="8" w16cid:durableId="613252348">
    <w:abstractNumId w:val="8"/>
  </w:num>
  <w:num w:numId="9" w16cid:durableId="1320381677">
    <w:abstractNumId w:val="11"/>
  </w:num>
  <w:num w:numId="10" w16cid:durableId="210116258">
    <w:abstractNumId w:val="31"/>
  </w:num>
  <w:num w:numId="11" w16cid:durableId="1482188705">
    <w:abstractNumId w:val="38"/>
  </w:num>
  <w:num w:numId="12" w16cid:durableId="1579241443">
    <w:abstractNumId w:val="24"/>
  </w:num>
  <w:num w:numId="13" w16cid:durableId="140198188">
    <w:abstractNumId w:val="32"/>
  </w:num>
  <w:num w:numId="14" w16cid:durableId="1563251697">
    <w:abstractNumId w:val="13"/>
  </w:num>
  <w:num w:numId="15" w16cid:durableId="1890069235">
    <w:abstractNumId w:val="2"/>
  </w:num>
  <w:num w:numId="16" w16cid:durableId="856383163">
    <w:abstractNumId w:val="7"/>
  </w:num>
  <w:num w:numId="17" w16cid:durableId="2112778650">
    <w:abstractNumId w:val="0"/>
  </w:num>
  <w:num w:numId="18" w16cid:durableId="2072969362">
    <w:abstractNumId w:val="14"/>
  </w:num>
  <w:num w:numId="19" w16cid:durableId="674188240">
    <w:abstractNumId w:val="39"/>
  </w:num>
  <w:num w:numId="20" w16cid:durableId="1283801891">
    <w:abstractNumId w:val="23"/>
  </w:num>
  <w:num w:numId="21" w16cid:durableId="948782225">
    <w:abstractNumId w:val="1"/>
  </w:num>
  <w:num w:numId="22" w16cid:durableId="971249072">
    <w:abstractNumId w:val="29"/>
  </w:num>
  <w:num w:numId="23" w16cid:durableId="1724522225">
    <w:abstractNumId w:val="27"/>
  </w:num>
  <w:num w:numId="24" w16cid:durableId="17928993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7114062">
    <w:abstractNumId w:val="21"/>
  </w:num>
  <w:num w:numId="26" w16cid:durableId="1505045663">
    <w:abstractNumId w:val="35"/>
  </w:num>
  <w:num w:numId="27" w16cid:durableId="614941453">
    <w:abstractNumId w:val="34"/>
  </w:num>
  <w:num w:numId="28" w16cid:durableId="180441512">
    <w:abstractNumId w:val="6"/>
  </w:num>
  <w:num w:numId="29" w16cid:durableId="265116482">
    <w:abstractNumId w:val="19"/>
  </w:num>
  <w:num w:numId="30" w16cid:durableId="1083532416">
    <w:abstractNumId w:val="10"/>
  </w:num>
  <w:num w:numId="31" w16cid:durableId="65303692">
    <w:abstractNumId w:val="40"/>
  </w:num>
  <w:num w:numId="32" w16cid:durableId="161432488">
    <w:abstractNumId w:val="36"/>
  </w:num>
  <w:num w:numId="33" w16cid:durableId="1242911096">
    <w:abstractNumId w:val="22"/>
  </w:num>
  <w:num w:numId="34" w16cid:durableId="1091509892">
    <w:abstractNumId w:val="20"/>
  </w:num>
  <w:num w:numId="35" w16cid:durableId="1678120219">
    <w:abstractNumId w:val="33"/>
  </w:num>
  <w:num w:numId="36" w16cid:durableId="15121811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21829283">
    <w:abstractNumId w:val="43"/>
  </w:num>
  <w:num w:numId="38" w16cid:durableId="2025399250">
    <w:abstractNumId w:val="44"/>
  </w:num>
  <w:num w:numId="39" w16cid:durableId="1742020844">
    <w:abstractNumId w:val="16"/>
  </w:num>
  <w:num w:numId="40" w16cid:durableId="948317770">
    <w:abstractNumId w:val="5"/>
  </w:num>
  <w:num w:numId="41" w16cid:durableId="1927151761">
    <w:abstractNumId w:val="17"/>
  </w:num>
  <w:num w:numId="42" w16cid:durableId="1259677122">
    <w:abstractNumId w:val="30"/>
  </w:num>
  <w:num w:numId="43" w16cid:durableId="1588034417">
    <w:abstractNumId w:val="42"/>
  </w:num>
  <w:num w:numId="44" w16cid:durableId="1291134222">
    <w:abstractNumId w:val="26"/>
  </w:num>
  <w:num w:numId="45" w16cid:durableId="45959773">
    <w:abstractNumId w:val="28"/>
  </w:num>
  <w:num w:numId="46" w16cid:durableId="906106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1BC1"/>
    <w:rsid w:val="00002F4D"/>
    <w:rsid w:val="00003B9A"/>
    <w:rsid w:val="00003F6B"/>
    <w:rsid w:val="00004167"/>
    <w:rsid w:val="0000454E"/>
    <w:rsid w:val="00004932"/>
    <w:rsid w:val="00004DA6"/>
    <w:rsid w:val="00005517"/>
    <w:rsid w:val="0000587F"/>
    <w:rsid w:val="000058EC"/>
    <w:rsid w:val="000058FD"/>
    <w:rsid w:val="00005D03"/>
    <w:rsid w:val="00006628"/>
    <w:rsid w:val="00006AF7"/>
    <w:rsid w:val="000079F8"/>
    <w:rsid w:val="00007CF8"/>
    <w:rsid w:val="00007DCF"/>
    <w:rsid w:val="0001015D"/>
    <w:rsid w:val="000102B2"/>
    <w:rsid w:val="000104DE"/>
    <w:rsid w:val="00010724"/>
    <w:rsid w:val="00010A31"/>
    <w:rsid w:val="00010B32"/>
    <w:rsid w:val="00011BD7"/>
    <w:rsid w:val="000124FE"/>
    <w:rsid w:val="00012B28"/>
    <w:rsid w:val="00012BDE"/>
    <w:rsid w:val="000130C0"/>
    <w:rsid w:val="000131FD"/>
    <w:rsid w:val="000135E2"/>
    <w:rsid w:val="00013606"/>
    <w:rsid w:val="0001394A"/>
    <w:rsid w:val="00013C17"/>
    <w:rsid w:val="00013C33"/>
    <w:rsid w:val="000147E8"/>
    <w:rsid w:val="00014E67"/>
    <w:rsid w:val="00014F37"/>
    <w:rsid w:val="000157D5"/>
    <w:rsid w:val="00015DCD"/>
    <w:rsid w:val="00016438"/>
    <w:rsid w:val="000168D7"/>
    <w:rsid w:val="00016CF1"/>
    <w:rsid w:val="00016FB3"/>
    <w:rsid w:val="000172DA"/>
    <w:rsid w:val="000177DB"/>
    <w:rsid w:val="00020573"/>
    <w:rsid w:val="000206C6"/>
    <w:rsid w:val="00020796"/>
    <w:rsid w:val="000209DB"/>
    <w:rsid w:val="00021F9C"/>
    <w:rsid w:val="000228AA"/>
    <w:rsid w:val="000233D9"/>
    <w:rsid w:val="000245C1"/>
    <w:rsid w:val="0002474F"/>
    <w:rsid w:val="00024CB7"/>
    <w:rsid w:val="00024D9E"/>
    <w:rsid w:val="0002511F"/>
    <w:rsid w:val="00025476"/>
    <w:rsid w:val="00025E13"/>
    <w:rsid w:val="00026E8E"/>
    <w:rsid w:val="0002704F"/>
    <w:rsid w:val="000279DC"/>
    <w:rsid w:val="00027BF1"/>
    <w:rsid w:val="0003070C"/>
    <w:rsid w:val="00031BC3"/>
    <w:rsid w:val="0003304B"/>
    <w:rsid w:val="000330B7"/>
    <w:rsid w:val="000334E4"/>
    <w:rsid w:val="0003362C"/>
    <w:rsid w:val="00033670"/>
    <w:rsid w:val="00034CAF"/>
    <w:rsid w:val="00034E61"/>
    <w:rsid w:val="000351C5"/>
    <w:rsid w:val="00035BE0"/>
    <w:rsid w:val="00035DCE"/>
    <w:rsid w:val="000364B4"/>
    <w:rsid w:val="0003773F"/>
    <w:rsid w:val="00040330"/>
    <w:rsid w:val="0004037E"/>
    <w:rsid w:val="0004055E"/>
    <w:rsid w:val="00040672"/>
    <w:rsid w:val="000408EB"/>
    <w:rsid w:val="00040D96"/>
    <w:rsid w:val="00041018"/>
    <w:rsid w:val="00041243"/>
    <w:rsid w:val="0004166C"/>
    <w:rsid w:val="00042490"/>
    <w:rsid w:val="000424B4"/>
    <w:rsid w:val="000425FB"/>
    <w:rsid w:val="00042894"/>
    <w:rsid w:val="00042DC7"/>
    <w:rsid w:val="00043391"/>
    <w:rsid w:val="00043ADC"/>
    <w:rsid w:val="00043CEB"/>
    <w:rsid w:val="000444AC"/>
    <w:rsid w:val="000445B0"/>
    <w:rsid w:val="00044DC0"/>
    <w:rsid w:val="00045BA8"/>
    <w:rsid w:val="000460BE"/>
    <w:rsid w:val="0004661F"/>
    <w:rsid w:val="0004679C"/>
    <w:rsid w:val="00046DBF"/>
    <w:rsid w:val="00047530"/>
    <w:rsid w:val="000479F8"/>
    <w:rsid w:val="00047C20"/>
    <w:rsid w:val="00047CC4"/>
    <w:rsid w:val="000512D3"/>
    <w:rsid w:val="00051ABC"/>
    <w:rsid w:val="00051AEF"/>
    <w:rsid w:val="00051DE7"/>
    <w:rsid w:val="00051E4F"/>
    <w:rsid w:val="000524BB"/>
    <w:rsid w:val="00052745"/>
    <w:rsid w:val="00052850"/>
    <w:rsid w:val="000531CA"/>
    <w:rsid w:val="00053962"/>
    <w:rsid w:val="00053B8C"/>
    <w:rsid w:val="00054528"/>
    <w:rsid w:val="00054632"/>
    <w:rsid w:val="00054E2C"/>
    <w:rsid w:val="000551E5"/>
    <w:rsid w:val="0005614F"/>
    <w:rsid w:val="00056D44"/>
    <w:rsid w:val="0005733A"/>
    <w:rsid w:val="00057B7F"/>
    <w:rsid w:val="00057E52"/>
    <w:rsid w:val="00060132"/>
    <w:rsid w:val="00060896"/>
    <w:rsid w:val="000608AB"/>
    <w:rsid w:val="00060B57"/>
    <w:rsid w:val="00060B5C"/>
    <w:rsid w:val="00060B8F"/>
    <w:rsid w:val="00060ED1"/>
    <w:rsid w:val="0006159B"/>
    <w:rsid w:val="000617DF"/>
    <w:rsid w:val="00061965"/>
    <w:rsid w:val="00061E2C"/>
    <w:rsid w:val="00062105"/>
    <w:rsid w:val="0006211B"/>
    <w:rsid w:val="00062349"/>
    <w:rsid w:val="00062424"/>
    <w:rsid w:val="000625EC"/>
    <w:rsid w:val="000631F4"/>
    <w:rsid w:val="00063284"/>
    <w:rsid w:val="000633A0"/>
    <w:rsid w:val="0006485B"/>
    <w:rsid w:val="00064AA8"/>
    <w:rsid w:val="00065090"/>
    <w:rsid w:val="000651DD"/>
    <w:rsid w:val="000657D3"/>
    <w:rsid w:val="00066095"/>
    <w:rsid w:val="00066228"/>
    <w:rsid w:val="00066383"/>
    <w:rsid w:val="0006650B"/>
    <w:rsid w:val="00066554"/>
    <w:rsid w:val="00066B2D"/>
    <w:rsid w:val="00066C2C"/>
    <w:rsid w:val="00066CE1"/>
    <w:rsid w:val="00067B82"/>
    <w:rsid w:val="00067ED5"/>
    <w:rsid w:val="00067EEE"/>
    <w:rsid w:val="0007058E"/>
    <w:rsid w:val="000706E2"/>
    <w:rsid w:val="00070743"/>
    <w:rsid w:val="00070812"/>
    <w:rsid w:val="00070890"/>
    <w:rsid w:val="000709B9"/>
    <w:rsid w:val="000714F5"/>
    <w:rsid w:val="00071C64"/>
    <w:rsid w:val="00072149"/>
    <w:rsid w:val="00072461"/>
    <w:rsid w:val="0007306B"/>
    <w:rsid w:val="0007322D"/>
    <w:rsid w:val="0007324C"/>
    <w:rsid w:val="00073559"/>
    <w:rsid w:val="000739BC"/>
    <w:rsid w:val="00073BFB"/>
    <w:rsid w:val="00073E74"/>
    <w:rsid w:val="00073E84"/>
    <w:rsid w:val="000740F8"/>
    <w:rsid w:val="0007423F"/>
    <w:rsid w:val="000745F4"/>
    <w:rsid w:val="00074CB7"/>
    <w:rsid w:val="00075287"/>
    <w:rsid w:val="00075654"/>
    <w:rsid w:val="000757C7"/>
    <w:rsid w:val="00076A2C"/>
    <w:rsid w:val="00076F2C"/>
    <w:rsid w:val="0007750C"/>
    <w:rsid w:val="00080727"/>
    <w:rsid w:val="00080B97"/>
    <w:rsid w:val="000812E8"/>
    <w:rsid w:val="00083543"/>
    <w:rsid w:val="00083B0E"/>
    <w:rsid w:val="00083D26"/>
    <w:rsid w:val="00084AA0"/>
    <w:rsid w:val="00084D78"/>
    <w:rsid w:val="00084EAF"/>
    <w:rsid w:val="000850C7"/>
    <w:rsid w:val="00085658"/>
    <w:rsid w:val="000856B1"/>
    <w:rsid w:val="00085DCB"/>
    <w:rsid w:val="00085F34"/>
    <w:rsid w:val="00086C9E"/>
    <w:rsid w:val="00086CC3"/>
    <w:rsid w:val="00087033"/>
    <w:rsid w:val="00087480"/>
    <w:rsid w:val="00087998"/>
    <w:rsid w:val="000905FF"/>
    <w:rsid w:val="00090AB2"/>
    <w:rsid w:val="0009170D"/>
    <w:rsid w:val="000926F3"/>
    <w:rsid w:val="00092731"/>
    <w:rsid w:val="0009303A"/>
    <w:rsid w:val="00093C5D"/>
    <w:rsid w:val="00094116"/>
    <w:rsid w:val="0009418F"/>
    <w:rsid w:val="00094540"/>
    <w:rsid w:val="00094545"/>
    <w:rsid w:val="000948DD"/>
    <w:rsid w:val="00094A83"/>
    <w:rsid w:val="0009544B"/>
    <w:rsid w:val="00095772"/>
    <w:rsid w:val="00095D07"/>
    <w:rsid w:val="00095D0D"/>
    <w:rsid w:val="000969B0"/>
    <w:rsid w:val="00097553"/>
    <w:rsid w:val="00097573"/>
    <w:rsid w:val="00097AE5"/>
    <w:rsid w:val="000A18A6"/>
    <w:rsid w:val="000A1D5C"/>
    <w:rsid w:val="000A2385"/>
    <w:rsid w:val="000A29FA"/>
    <w:rsid w:val="000A2D35"/>
    <w:rsid w:val="000A3898"/>
    <w:rsid w:val="000A3A1B"/>
    <w:rsid w:val="000A3F86"/>
    <w:rsid w:val="000A4A96"/>
    <w:rsid w:val="000A4B9E"/>
    <w:rsid w:val="000A4CD5"/>
    <w:rsid w:val="000A5072"/>
    <w:rsid w:val="000A56A7"/>
    <w:rsid w:val="000A6095"/>
    <w:rsid w:val="000A6167"/>
    <w:rsid w:val="000A6AC4"/>
    <w:rsid w:val="000A6F19"/>
    <w:rsid w:val="000A76C1"/>
    <w:rsid w:val="000A7754"/>
    <w:rsid w:val="000A7AA5"/>
    <w:rsid w:val="000A7EE6"/>
    <w:rsid w:val="000B083D"/>
    <w:rsid w:val="000B0C8B"/>
    <w:rsid w:val="000B10F9"/>
    <w:rsid w:val="000B1191"/>
    <w:rsid w:val="000B1562"/>
    <w:rsid w:val="000B2113"/>
    <w:rsid w:val="000B3F67"/>
    <w:rsid w:val="000B41C4"/>
    <w:rsid w:val="000B4286"/>
    <w:rsid w:val="000B4541"/>
    <w:rsid w:val="000B5205"/>
    <w:rsid w:val="000B527B"/>
    <w:rsid w:val="000B56B4"/>
    <w:rsid w:val="000B5868"/>
    <w:rsid w:val="000B5A75"/>
    <w:rsid w:val="000B5CC6"/>
    <w:rsid w:val="000B773F"/>
    <w:rsid w:val="000B7A92"/>
    <w:rsid w:val="000C022A"/>
    <w:rsid w:val="000C0400"/>
    <w:rsid w:val="000C081F"/>
    <w:rsid w:val="000C08F8"/>
    <w:rsid w:val="000C131D"/>
    <w:rsid w:val="000C1639"/>
    <w:rsid w:val="000C1A90"/>
    <w:rsid w:val="000C1E18"/>
    <w:rsid w:val="000C23F3"/>
    <w:rsid w:val="000C240A"/>
    <w:rsid w:val="000C3B85"/>
    <w:rsid w:val="000C4351"/>
    <w:rsid w:val="000C439E"/>
    <w:rsid w:val="000C594D"/>
    <w:rsid w:val="000C6079"/>
    <w:rsid w:val="000C61B0"/>
    <w:rsid w:val="000C63C8"/>
    <w:rsid w:val="000C6808"/>
    <w:rsid w:val="000C68F1"/>
    <w:rsid w:val="000C7144"/>
    <w:rsid w:val="000C7827"/>
    <w:rsid w:val="000C7A6E"/>
    <w:rsid w:val="000C7B77"/>
    <w:rsid w:val="000D0333"/>
    <w:rsid w:val="000D0800"/>
    <w:rsid w:val="000D08A0"/>
    <w:rsid w:val="000D090A"/>
    <w:rsid w:val="000D0B24"/>
    <w:rsid w:val="000D0DDF"/>
    <w:rsid w:val="000D1469"/>
    <w:rsid w:val="000D15F9"/>
    <w:rsid w:val="000D1673"/>
    <w:rsid w:val="000D16E8"/>
    <w:rsid w:val="000D1949"/>
    <w:rsid w:val="000D1F96"/>
    <w:rsid w:val="000D2376"/>
    <w:rsid w:val="000D2934"/>
    <w:rsid w:val="000D2A7B"/>
    <w:rsid w:val="000D3241"/>
    <w:rsid w:val="000D3A34"/>
    <w:rsid w:val="000D4AEC"/>
    <w:rsid w:val="000D52C3"/>
    <w:rsid w:val="000D562A"/>
    <w:rsid w:val="000D5D12"/>
    <w:rsid w:val="000D611E"/>
    <w:rsid w:val="000D61C0"/>
    <w:rsid w:val="000D6218"/>
    <w:rsid w:val="000D6937"/>
    <w:rsid w:val="000D6D1C"/>
    <w:rsid w:val="000D7640"/>
    <w:rsid w:val="000E0086"/>
    <w:rsid w:val="000E0AF9"/>
    <w:rsid w:val="000E0B07"/>
    <w:rsid w:val="000E1FAE"/>
    <w:rsid w:val="000E2EA2"/>
    <w:rsid w:val="000E2F2F"/>
    <w:rsid w:val="000E2F6A"/>
    <w:rsid w:val="000E3077"/>
    <w:rsid w:val="000E32E9"/>
    <w:rsid w:val="000E3463"/>
    <w:rsid w:val="000E3874"/>
    <w:rsid w:val="000E3D21"/>
    <w:rsid w:val="000E407A"/>
    <w:rsid w:val="000E518C"/>
    <w:rsid w:val="000E574D"/>
    <w:rsid w:val="000E7CE9"/>
    <w:rsid w:val="000F02A6"/>
    <w:rsid w:val="000F051E"/>
    <w:rsid w:val="000F10F4"/>
    <w:rsid w:val="000F157A"/>
    <w:rsid w:val="000F1DB1"/>
    <w:rsid w:val="000F203B"/>
    <w:rsid w:val="000F27B8"/>
    <w:rsid w:val="000F27E9"/>
    <w:rsid w:val="000F3574"/>
    <w:rsid w:val="000F38FE"/>
    <w:rsid w:val="000F3D6B"/>
    <w:rsid w:val="000F4195"/>
    <w:rsid w:val="000F5935"/>
    <w:rsid w:val="000F5DE0"/>
    <w:rsid w:val="000F7263"/>
    <w:rsid w:val="000F7390"/>
    <w:rsid w:val="00100FDD"/>
    <w:rsid w:val="001013E9"/>
    <w:rsid w:val="00101462"/>
    <w:rsid w:val="0010249A"/>
    <w:rsid w:val="001024ED"/>
    <w:rsid w:val="00103098"/>
    <w:rsid w:val="001033D0"/>
    <w:rsid w:val="00103929"/>
    <w:rsid w:val="00103C46"/>
    <w:rsid w:val="00103DCD"/>
    <w:rsid w:val="00103F23"/>
    <w:rsid w:val="001041F1"/>
    <w:rsid w:val="001045EA"/>
    <w:rsid w:val="001049E4"/>
    <w:rsid w:val="00104CB5"/>
    <w:rsid w:val="00105BA3"/>
    <w:rsid w:val="00105CA7"/>
    <w:rsid w:val="00105DF0"/>
    <w:rsid w:val="00105EE9"/>
    <w:rsid w:val="0010625D"/>
    <w:rsid w:val="00106611"/>
    <w:rsid w:val="00106926"/>
    <w:rsid w:val="00106D58"/>
    <w:rsid w:val="00106DD4"/>
    <w:rsid w:val="001075E1"/>
    <w:rsid w:val="001078AB"/>
    <w:rsid w:val="001078FF"/>
    <w:rsid w:val="00107F9A"/>
    <w:rsid w:val="00110CC1"/>
    <w:rsid w:val="0011105E"/>
    <w:rsid w:val="00111D35"/>
    <w:rsid w:val="00111F8F"/>
    <w:rsid w:val="0011225A"/>
    <w:rsid w:val="00112AB1"/>
    <w:rsid w:val="00112D71"/>
    <w:rsid w:val="00113100"/>
    <w:rsid w:val="0011318A"/>
    <w:rsid w:val="00113DA2"/>
    <w:rsid w:val="001147EE"/>
    <w:rsid w:val="00114AA2"/>
    <w:rsid w:val="001152A1"/>
    <w:rsid w:val="001152C0"/>
    <w:rsid w:val="00115B90"/>
    <w:rsid w:val="00115FBB"/>
    <w:rsid w:val="001160D6"/>
    <w:rsid w:val="00116C8E"/>
    <w:rsid w:val="00116C9F"/>
    <w:rsid w:val="00117254"/>
    <w:rsid w:val="00117BC8"/>
    <w:rsid w:val="00117DA5"/>
    <w:rsid w:val="00117E20"/>
    <w:rsid w:val="001208D0"/>
    <w:rsid w:val="00121547"/>
    <w:rsid w:val="00121616"/>
    <w:rsid w:val="00121A0F"/>
    <w:rsid w:val="00121DFB"/>
    <w:rsid w:val="001226C0"/>
    <w:rsid w:val="00122998"/>
    <w:rsid w:val="001229CB"/>
    <w:rsid w:val="001231D7"/>
    <w:rsid w:val="00123679"/>
    <w:rsid w:val="001236F2"/>
    <w:rsid w:val="00123A4B"/>
    <w:rsid w:val="00123ACC"/>
    <w:rsid w:val="00123DCE"/>
    <w:rsid w:val="001246C5"/>
    <w:rsid w:val="00124747"/>
    <w:rsid w:val="00125561"/>
    <w:rsid w:val="0012585F"/>
    <w:rsid w:val="00125B92"/>
    <w:rsid w:val="00126C9E"/>
    <w:rsid w:val="0012731B"/>
    <w:rsid w:val="00127BFC"/>
    <w:rsid w:val="0013096E"/>
    <w:rsid w:val="00130B5E"/>
    <w:rsid w:val="00130C91"/>
    <w:rsid w:val="00130F90"/>
    <w:rsid w:val="00131625"/>
    <w:rsid w:val="00131727"/>
    <w:rsid w:val="00132199"/>
    <w:rsid w:val="001333A4"/>
    <w:rsid w:val="00133856"/>
    <w:rsid w:val="00133CF2"/>
    <w:rsid w:val="00134136"/>
    <w:rsid w:val="00134179"/>
    <w:rsid w:val="001342DB"/>
    <w:rsid w:val="00134AC2"/>
    <w:rsid w:val="00134DD5"/>
    <w:rsid w:val="0013522B"/>
    <w:rsid w:val="001354DF"/>
    <w:rsid w:val="00135590"/>
    <w:rsid w:val="00135DA0"/>
    <w:rsid w:val="00135EAF"/>
    <w:rsid w:val="00136088"/>
    <w:rsid w:val="0013642A"/>
    <w:rsid w:val="0013642E"/>
    <w:rsid w:val="00136447"/>
    <w:rsid w:val="001369F7"/>
    <w:rsid w:val="00136AF8"/>
    <w:rsid w:val="00136D12"/>
    <w:rsid w:val="00137388"/>
    <w:rsid w:val="0014005B"/>
    <w:rsid w:val="001400ED"/>
    <w:rsid w:val="001405A0"/>
    <w:rsid w:val="00140C83"/>
    <w:rsid w:val="0014133A"/>
    <w:rsid w:val="00141B7C"/>
    <w:rsid w:val="00141B9F"/>
    <w:rsid w:val="0014220D"/>
    <w:rsid w:val="00142619"/>
    <w:rsid w:val="00143411"/>
    <w:rsid w:val="00143BF3"/>
    <w:rsid w:val="00143C7D"/>
    <w:rsid w:val="001442DC"/>
    <w:rsid w:val="00144BC3"/>
    <w:rsid w:val="00144E25"/>
    <w:rsid w:val="00144F70"/>
    <w:rsid w:val="00144F82"/>
    <w:rsid w:val="00145560"/>
    <w:rsid w:val="001458FC"/>
    <w:rsid w:val="00145B13"/>
    <w:rsid w:val="0014627E"/>
    <w:rsid w:val="001468C7"/>
    <w:rsid w:val="00146B43"/>
    <w:rsid w:val="00146C01"/>
    <w:rsid w:val="00147227"/>
    <w:rsid w:val="00147A87"/>
    <w:rsid w:val="00147FA6"/>
    <w:rsid w:val="0015026B"/>
    <w:rsid w:val="0015055D"/>
    <w:rsid w:val="001512FA"/>
    <w:rsid w:val="001513B7"/>
    <w:rsid w:val="00151638"/>
    <w:rsid w:val="00151792"/>
    <w:rsid w:val="00151DD1"/>
    <w:rsid w:val="00151DF2"/>
    <w:rsid w:val="00152217"/>
    <w:rsid w:val="00152D6E"/>
    <w:rsid w:val="00152EE1"/>
    <w:rsid w:val="00153076"/>
    <w:rsid w:val="001530F8"/>
    <w:rsid w:val="00153484"/>
    <w:rsid w:val="00153CE0"/>
    <w:rsid w:val="00154385"/>
    <w:rsid w:val="00154BCA"/>
    <w:rsid w:val="00154C20"/>
    <w:rsid w:val="00154C57"/>
    <w:rsid w:val="00154E0E"/>
    <w:rsid w:val="0015524E"/>
    <w:rsid w:val="001558AB"/>
    <w:rsid w:val="00155EF3"/>
    <w:rsid w:val="001564F8"/>
    <w:rsid w:val="00156C8C"/>
    <w:rsid w:val="001571F5"/>
    <w:rsid w:val="00157A3D"/>
    <w:rsid w:val="00157D3E"/>
    <w:rsid w:val="00160668"/>
    <w:rsid w:val="00160827"/>
    <w:rsid w:val="0016090C"/>
    <w:rsid w:val="001617B6"/>
    <w:rsid w:val="001617E2"/>
    <w:rsid w:val="00162AA4"/>
    <w:rsid w:val="00163719"/>
    <w:rsid w:val="00163776"/>
    <w:rsid w:val="00163A2F"/>
    <w:rsid w:val="00163C6F"/>
    <w:rsid w:val="00164704"/>
    <w:rsid w:val="00164E14"/>
    <w:rsid w:val="00165262"/>
    <w:rsid w:val="00165406"/>
    <w:rsid w:val="00165F82"/>
    <w:rsid w:val="00165FC7"/>
    <w:rsid w:val="00166E8E"/>
    <w:rsid w:val="0016733E"/>
    <w:rsid w:val="0017000A"/>
    <w:rsid w:val="001701F1"/>
    <w:rsid w:val="001705E8"/>
    <w:rsid w:val="00171005"/>
    <w:rsid w:val="001711F4"/>
    <w:rsid w:val="00171265"/>
    <w:rsid w:val="0017127F"/>
    <w:rsid w:val="001712B7"/>
    <w:rsid w:val="00171795"/>
    <w:rsid w:val="001719F5"/>
    <w:rsid w:val="00171D64"/>
    <w:rsid w:val="001724C2"/>
    <w:rsid w:val="00173140"/>
    <w:rsid w:val="00174292"/>
    <w:rsid w:val="001743AD"/>
    <w:rsid w:val="0017463A"/>
    <w:rsid w:val="001746B4"/>
    <w:rsid w:val="00174B85"/>
    <w:rsid w:val="00174D0F"/>
    <w:rsid w:val="0017518D"/>
    <w:rsid w:val="00175404"/>
    <w:rsid w:val="001758D3"/>
    <w:rsid w:val="00175E17"/>
    <w:rsid w:val="00177038"/>
    <w:rsid w:val="0017790A"/>
    <w:rsid w:val="00180579"/>
    <w:rsid w:val="00180659"/>
    <w:rsid w:val="00180C22"/>
    <w:rsid w:val="001811BB"/>
    <w:rsid w:val="00181367"/>
    <w:rsid w:val="00181644"/>
    <w:rsid w:val="001819B0"/>
    <w:rsid w:val="00181AA2"/>
    <w:rsid w:val="00182048"/>
    <w:rsid w:val="0018228E"/>
    <w:rsid w:val="001825A9"/>
    <w:rsid w:val="001825C2"/>
    <w:rsid w:val="00182A91"/>
    <w:rsid w:val="00182F83"/>
    <w:rsid w:val="00183AD9"/>
    <w:rsid w:val="00183C45"/>
    <w:rsid w:val="00183E52"/>
    <w:rsid w:val="001842F3"/>
    <w:rsid w:val="001843D4"/>
    <w:rsid w:val="0018488E"/>
    <w:rsid w:val="00185462"/>
    <w:rsid w:val="00185B72"/>
    <w:rsid w:val="00185C22"/>
    <w:rsid w:val="00185E79"/>
    <w:rsid w:val="00185EE8"/>
    <w:rsid w:val="00186006"/>
    <w:rsid w:val="00186406"/>
    <w:rsid w:val="00190FCC"/>
    <w:rsid w:val="00191578"/>
    <w:rsid w:val="0019288C"/>
    <w:rsid w:val="001932B9"/>
    <w:rsid w:val="001939FD"/>
    <w:rsid w:val="001940BB"/>
    <w:rsid w:val="00194400"/>
    <w:rsid w:val="00194643"/>
    <w:rsid w:val="00194820"/>
    <w:rsid w:val="00194E0B"/>
    <w:rsid w:val="00195328"/>
    <w:rsid w:val="00195470"/>
    <w:rsid w:val="00195A75"/>
    <w:rsid w:val="00195EBD"/>
    <w:rsid w:val="0019608D"/>
    <w:rsid w:val="00197361"/>
    <w:rsid w:val="00197477"/>
    <w:rsid w:val="00197588"/>
    <w:rsid w:val="001976A7"/>
    <w:rsid w:val="001A09DB"/>
    <w:rsid w:val="001A10BB"/>
    <w:rsid w:val="001A139A"/>
    <w:rsid w:val="001A1666"/>
    <w:rsid w:val="001A1826"/>
    <w:rsid w:val="001A1BE2"/>
    <w:rsid w:val="001A1E96"/>
    <w:rsid w:val="001A20AB"/>
    <w:rsid w:val="001A23BF"/>
    <w:rsid w:val="001A3992"/>
    <w:rsid w:val="001A4473"/>
    <w:rsid w:val="001A47B3"/>
    <w:rsid w:val="001A4F35"/>
    <w:rsid w:val="001A519D"/>
    <w:rsid w:val="001A5CEE"/>
    <w:rsid w:val="001A65AE"/>
    <w:rsid w:val="001A6A70"/>
    <w:rsid w:val="001A6B28"/>
    <w:rsid w:val="001A6BC8"/>
    <w:rsid w:val="001A6C48"/>
    <w:rsid w:val="001A6E81"/>
    <w:rsid w:val="001A71FC"/>
    <w:rsid w:val="001A733E"/>
    <w:rsid w:val="001B01F4"/>
    <w:rsid w:val="001B0843"/>
    <w:rsid w:val="001B084F"/>
    <w:rsid w:val="001B0B0F"/>
    <w:rsid w:val="001B1203"/>
    <w:rsid w:val="001B1CF1"/>
    <w:rsid w:val="001B27A6"/>
    <w:rsid w:val="001B2C52"/>
    <w:rsid w:val="001B2F63"/>
    <w:rsid w:val="001B3228"/>
    <w:rsid w:val="001B33C1"/>
    <w:rsid w:val="001B36DA"/>
    <w:rsid w:val="001B3991"/>
    <w:rsid w:val="001B3E20"/>
    <w:rsid w:val="001B4198"/>
    <w:rsid w:val="001B4CEC"/>
    <w:rsid w:val="001B4F93"/>
    <w:rsid w:val="001B59BE"/>
    <w:rsid w:val="001B5A0B"/>
    <w:rsid w:val="001B5BD9"/>
    <w:rsid w:val="001B687D"/>
    <w:rsid w:val="001B6A79"/>
    <w:rsid w:val="001B6EBB"/>
    <w:rsid w:val="001B7F4C"/>
    <w:rsid w:val="001C0D51"/>
    <w:rsid w:val="001C1419"/>
    <w:rsid w:val="001C164A"/>
    <w:rsid w:val="001C17C1"/>
    <w:rsid w:val="001C17EE"/>
    <w:rsid w:val="001C1880"/>
    <w:rsid w:val="001C1AC7"/>
    <w:rsid w:val="001C1F9B"/>
    <w:rsid w:val="001C20AF"/>
    <w:rsid w:val="001C23AE"/>
    <w:rsid w:val="001C26BC"/>
    <w:rsid w:val="001C2AB2"/>
    <w:rsid w:val="001C2F78"/>
    <w:rsid w:val="001C3F7F"/>
    <w:rsid w:val="001C4539"/>
    <w:rsid w:val="001C50C7"/>
    <w:rsid w:val="001C5D16"/>
    <w:rsid w:val="001C5F92"/>
    <w:rsid w:val="001C6866"/>
    <w:rsid w:val="001C6B0B"/>
    <w:rsid w:val="001C71B1"/>
    <w:rsid w:val="001D069B"/>
    <w:rsid w:val="001D08A6"/>
    <w:rsid w:val="001D123A"/>
    <w:rsid w:val="001D16F4"/>
    <w:rsid w:val="001D1AC3"/>
    <w:rsid w:val="001D1D97"/>
    <w:rsid w:val="001D1FF5"/>
    <w:rsid w:val="001D3D1A"/>
    <w:rsid w:val="001D3E96"/>
    <w:rsid w:val="001D457F"/>
    <w:rsid w:val="001D4DFF"/>
    <w:rsid w:val="001D571F"/>
    <w:rsid w:val="001D6180"/>
    <w:rsid w:val="001D6703"/>
    <w:rsid w:val="001D6A19"/>
    <w:rsid w:val="001D6A36"/>
    <w:rsid w:val="001D6AA5"/>
    <w:rsid w:val="001D6CD1"/>
    <w:rsid w:val="001D7124"/>
    <w:rsid w:val="001D733A"/>
    <w:rsid w:val="001D7672"/>
    <w:rsid w:val="001D7C30"/>
    <w:rsid w:val="001D7D81"/>
    <w:rsid w:val="001D7EC9"/>
    <w:rsid w:val="001E0317"/>
    <w:rsid w:val="001E09B4"/>
    <w:rsid w:val="001E0BD5"/>
    <w:rsid w:val="001E18C9"/>
    <w:rsid w:val="001E1B07"/>
    <w:rsid w:val="001E1FC7"/>
    <w:rsid w:val="001E2129"/>
    <w:rsid w:val="001E2166"/>
    <w:rsid w:val="001E227A"/>
    <w:rsid w:val="001E231D"/>
    <w:rsid w:val="001E2764"/>
    <w:rsid w:val="001E2A4C"/>
    <w:rsid w:val="001E38D2"/>
    <w:rsid w:val="001E4586"/>
    <w:rsid w:val="001E46CD"/>
    <w:rsid w:val="001E4F8D"/>
    <w:rsid w:val="001E5515"/>
    <w:rsid w:val="001E55C9"/>
    <w:rsid w:val="001E5736"/>
    <w:rsid w:val="001E5BE7"/>
    <w:rsid w:val="001E5E70"/>
    <w:rsid w:val="001E60EA"/>
    <w:rsid w:val="001E7634"/>
    <w:rsid w:val="001E7712"/>
    <w:rsid w:val="001E79D5"/>
    <w:rsid w:val="001E7B34"/>
    <w:rsid w:val="001E7B81"/>
    <w:rsid w:val="001E7E48"/>
    <w:rsid w:val="001F038F"/>
    <w:rsid w:val="001F0B16"/>
    <w:rsid w:val="001F0C1D"/>
    <w:rsid w:val="001F143B"/>
    <w:rsid w:val="001F2212"/>
    <w:rsid w:val="001F23AE"/>
    <w:rsid w:val="001F2D53"/>
    <w:rsid w:val="001F2EC5"/>
    <w:rsid w:val="001F31AD"/>
    <w:rsid w:val="001F3938"/>
    <w:rsid w:val="001F4076"/>
    <w:rsid w:val="001F42F3"/>
    <w:rsid w:val="001F439C"/>
    <w:rsid w:val="001F4C17"/>
    <w:rsid w:val="001F5908"/>
    <w:rsid w:val="001F5D66"/>
    <w:rsid w:val="001F65FD"/>
    <w:rsid w:val="001F6CFA"/>
    <w:rsid w:val="001F73C5"/>
    <w:rsid w:val="001F7422"/>
    <w:rsid w:val="001F7AA3"/>
    <w:rsid w:val="001F7B8A"/>
    <w:rsid w:val="001F7BD0"/>
    <w:rsid w:val="00200283"/>
    <w:rsid w:val="0020123E"/>
    <w:rsid w:val="00201724"/>
    <w:rsid w:val="00201A08"/>
    <w:rsid w:val="00201BE2"/>
    <w:rsid w:val="00202C24"/>
    <w:rsid w:val="002030CD"/>
    <w:rsid w:val="00203461"/>
    <w:rsid w:val="00203618"/>
    <w:rsid w:val="00203C20"/>
    <w:rsid w:val="00204508"/>
    <w:rsid w:val="00204553"/>
    <w:rsid w:val="002050B1"/>
    <w:rsid w:val="002053EF"/>
    <w:rsid w:val="00205729"/>
    <w:rsid w:val="002059A5"/>
    <w:rsid w:val="00205A20"/>
    <w:rsid w:val="00205B8B"/>
    <w:rsid w:val="00205FF5"/>
    <w:rsid w:val="002079BE"/>
    <w:rsid w:val="00207A8B"/>
    <w:rsid w:val="002103A5"/>
    <w:rsid w:val="00210670"/>
    <w:rsid w:val="002106D3"/>
    <w:rsid w:val="002107FE"/>
    <w:rsid w:val="00210A39"/>
    <w:rsid w:val="00210BC1"/>
    <w:rsid w:val="002116C0"/>
    <w:rsid w:val="002119DC"/>
    <w:rsid w:val="00211CD6"/>
    <w:rsid w:val="00211F91"/>
    <w:rsid w:val="00212661"/>
    <w:rsid w:val="00212870"/>
    <w:rsid w:val="002134A0"/>
    <w:rsid w:val="002136DA"/>
    <w:rsid w:val="0021481F"/>
    <w:rsid w:val="00215579"/>
    <w:rsid w:val="002158B7"/>
    <w:rsid w:val="00215F01"/>
    <w:rsid w:val="002163F0"/>
    <w:rsid w:val="00216434"/>
    <w:rsid w:val="002165D8"/>
    <w:rsid w:val="0021698E"/>
    <w:rsid w:val="00216A38"/>
    <w:rsid w:val="00216ACD"/>
    <w:rsid w:val="00216C22"/>
    <w:rsid w:val="00216DF5"/>
    <w:rsid w:val="00217491"/>
    <w:rsid w:val="00217EB4"/>
    <w:rsid w:val="002204CC"/>
    <w:rsid w:val="0022084A"/>
    <w:rsid w:val="00220908"/>
    <w:rsid w:val="00220D28"/>
    <w:rsid w:val="00220E11"/>
    <w:rsid w:val="002216D8"/>
    <w:rsid w:val="002217FA"/>
    <w:rsid w:val="002219C4"/>
    <w:rsid w:val="00221F09"/>
    <w:rsid w:val="00221F2E"/>
    <w:rsid w:val="0022306B"/>
    <w:rsid w:val="00223AAD"/>
    <w:rsid w:val="00223D73"/>
    <w:rsid w:val="00223DC6"/>
    <w:rsid w:val="002248E4"/>
    <w:rsid w:val="00225CCB"/>
    <w:rsid w:val="00225D6B"/>
    <w:rsid w:val="00226432"/>
    <w:rsid w:val="00226C22"/>
    <w:rsid w:val="00226C4E"/>
    <w:rsid w:val="0022773B"/>
    <w:rsid w:val="00227C29"/>
    <w:rsid w:val="00227D2D"/>
    <w:rsid w:val="00230A3F"/>
    <w:rsid w:val="00230A72"/>
    <w:rsid w:val="00230B8F"/>
    <w:rsid w:val="00230CD9"/>
    <w:rsid w:val="0023112B"/>
    <w:rsid w:val="002313F9"/>
    <w:rsid w:val="0023174C"/>
    <w:rsid w:val="002317A9"/>
    <w:rsid w:val="00231D19"/>
    <w:rsid w:val="00232415"/>
    <w:rsid w:val="002325D9"/>
    <w:rsid w:val="002327CE"/>
    <w:rsid w:val="00233946"/>
    <w:rsid w:val="002339DA"/>
    <w:rsid w:val="00234256"/>
    <w:rsid w:val="0023438E"/>
    <w:rsid w:val="00235068"/>
    <w:rsid w:val="00235B48"/>
    <w:rsid w:val="00236023"/>
    <w:rsid w:val="00236037"/>
    <w:rsid w:val="002363C9"/>
    <w:rsid w:val="002363DF"/>
    <w:rsid w:val="00236FC9"/>
    <w:rsid w:val="00237240"/>
    <w:rsid w:val="002374EC"/>
    <w:rsid w:val="00237764"/>
    <w:rsid w:val="00237A48"/>
    <w:rsid w:val="00237CDA"/>
    <w:rsid w:val="002402F8"/>
    <w:rsid w:val="0024076E"/>
    <w:rsid w:val="00241045"/>
    <w:rsid w:val="00241AA7"/>
    <w:rsid w:val="0024288C"/>
    <w:rsid w:val="0024326A"/>
    <w:rsid w:val="00243ED3"/>
    <w:rsid w:val="00244697"/>
    <w:rsid w:val="00244CF8"/>
    <w:rsid w:val="002450D1"/>
    <w:rsid w:val="00245552"/>
    <w:rsid w:val="00245B9B"/>
    <w:rsid w:val="0024679B"/>
    <w:rsid w:val="00246B87"/>
    <w:rsid w:val="00246DF4"/>
    <w:rsid w:val="00247055"/>
    <w:rsid w:val="00247204"/>
    <w:rsid w:val="00247218"/>
    <w:rsid w:val="00247717"/>
    <w:rsid w:val="00247D97"/>
    <w:rsid w:val="00250970"/>
    <w:rsid w:val="00252301"/>
    <w:rsid w:val="002529BE"/>
    <w:rsid w:val="00252AEF"/>
    <w:rsid w:val="00252E29"/>
    <w:rsid w:val="00253D1B"/>
    <w:rsid w:val="002547A3"/>
    <w:rsid w:val="002548E9"/>
    <w:rsid w:val="00254B2B"/>
    <w:rsid w:val="0025519C"/>
    <w:rsid w:val="00255392"/>
    <w:rsid w:val="002555D7"/>
    <w:rsid w:val="002560CE"/>
    <w:rsid w:val="002566EA"/>
    <w:rsid w:val="00256C84"/>
    <w:rsid w:val="00257122"/>
    <w:rsid w:val="00257564"/>
    <w:rsid w:val="00257B3F"/>
    <w:rsid w:val="00257CDB"/>
    <w:rsid w:val="00257DCC"/>
    <w:rsid w:val="002602A5"/>
    <w:rsid w:val="00260310"/>
    <w:rsid w:val="002603C3"/>
    <w:rsid w:val="002604A7"/>
    <w:rsid w:val="00260C35"/>
    <w:rsid w:val="00260C93"/>
    <w:rsid w:val="00260CCD"/>
    <w:rsid w:val="00261784"/>
    <w:rsid w:val="002619FB"/>
    <w:rsid w:val="00261BC7"/>
    <w:rsid w:val="00262767"/>
    <w:rsid w:val="00263464"/>
    <w:rsid w:val="00263644"/>
    <w:rsid w:val="00263987"/>
    <w:rsid w:val="002639F6"/>
    <w:rsid w:val="00264D33"/>
    <w:rsid w:val="002650CF"/>
    <w:rsid w:val="00265276"/>
    <w:rsid w:val="00266466"/>
    <w:rsid w:val="002665F8"/>
    <w:rsid w:val="00266D91"/>
    <w:rsid w:val="0026728A"/>
    <w:rsid w:val="00267EB9"/>
    <w:rsid w:val="00267FD6"/>
    <w:rsid w:val="00270911"/>
    <w:rsid w:val="00271F87"/>
    <w:rsid w:val="002724CC"/>
    <w:rsid w:val="00272850"/>
    <w:rsid w:val="0027338B"/>
    <w:rsid w:val="002734CC"/>
    <w:rsid w:val="00273890"/>
    <w:rsid w:val="002739C4"/>
    <w:rsid w:val="00273F3A"/>
    <w:rsid w:val="00274346"/>
    <w:rsid w:val="00274DD7"/>
    <w:rsid w:val="00275B75"/>
    <w:rsid w:val="00276386"/>
    <w:rsid w:val="0027752B"/>
    <w:rsid w:val="00277808"/>
    <w:rsid w:val="002779DE"/>
    <w:rsid w:val="00277D03"/>
    <w:rsid w:val="00277E58"/>
    <w:rsid w:val="0028062F"/>
    <w:rsid w:val="00280E11"/>
    <w:rsid w:val="002835F6"/>
    <w:rsid w:val="00283808"/>
    <w:rsid w:val="00284023"/>
    <w:rsid w:val="00284DE9"/>
    <w:rsid w:val="00285F62"/>
    <w:rsid w:val="0028625D"/>
    <w:rsid w:val="00286911"/>
    <w:rsid w:val="0028701A"/>
    <w:rsid w:val="002871C3"/>
    <w:rsid w:val="00287506"/>
    <w:rsid w:val="00287DAB"/>
    <w:rsid w:val="002902DB"/>
    <w:rsid w:val="00290467"/>
    <w:rsid w:val="0029055F"/>
    <w:rsid w:val="002909CC"/>
    <w:rsid w:val="00290D4C"/>
    <w:rsid w:val="0029104D"/>
    <w:rsid w:val="002912C7"/>
    <w:rsid w:val="00291716"/>
    <w:rsid w:val="00291805"/>
    <w:rsid w:val="002919FA"/>
    <w:rsid w:val="002921BA"/>
    <w:rsid w:val="002925CA"/>
    <w:rsid w:val="00292D95"/>
    <w:rsid w:val="00293035"/>
    <w:rsid w:val="002939D4"/>
    <w:rsid w:val="00293D15"/>
    <w:rsid w:val="0029482B"/>
    <w:rsid w:val="0029492C"/>
    <w:rsid w:val="00294983"/>
    <w:rsid w:val="00294F4A"/>
    <w:rsid w:val="00295535"/>
    <w:rsid w:val="00295C12"/>
    <w:rsid w:val="00295C8C"/>
    <w:rsid w:val="00296033"/>
    <w:rsid w:val="002970FF"/>
    <w:rsid w:val="002A0178"/>
    <w:rsid w:val="002A05C7"/>
    <w:rsid w:val="002A08B5"/>
    <w:rsid w:val="002A0EC7"/>
    <w:rsid w:val="002A10AB"/>
    <w:rsid w:val="002A22CC"/>
    <w:rsid w:val="002A2484"/>
    <w:rsid w:val="002A253D"/>
    <w:rsid w:val="002A2B1C"/>
    <w:rsid w:val="002A2E0A"/>
    <w:rsid w:val="002A35E0"/>
    <w:rsid w:val="002A4342"/>
    <w:rsid w:val="002A4C1E"/>
    <w:rsid w:val="002A4CF7"/>
    <w:rsid w:val="002A5C62"/>
    <w:rsid w:val="002A605F"/>
    <w:rsid w:val="002A62C9"/>
    <w:rsid w:val="002A631B"/>
    <w:rsid w:val="002A6677"/>
    <w:rsid w:val="002A7108"/>
    <w:rsid w:val="002A72C9"/>
    <w:rsid w:val="002A7437"/>
    <w:rsid w:val="002A7586"/>
    <w:rsid w:val="002A785F"/>
    <w:rsid w:val="002B0A47"/>
    <w:rsid w:val="002B1147"/>
    <w:rsid w:val="002B1A16"/>
    <w:rsid w:val="002B1B09"/>
    <w:rsid w:val="002B1BB5"/>
    <w:rsid w:val="002B1E90"/>
    <w:rsid w:val="002B224E"/>
    <w:rsid w:val="002B2467"/>
    <w:rsid w:val="002B2830"/>
    <w:rsid w:val="002B2DF2"/>
    <w:rsid w:val="002B47BF"/>
    <w:rsid w:val="002B48E0"/>
    <w:rsid w:val="002B4AE0"/>
    <w:rsid w:val="002B52D5"/>
    <w:rsid w:val="002B57CB"/>
    <w:rsid w:val="002B5D0D"/>
    <w:rsid w:val="002B5E6D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0BCB"/>
    <w:rsid w:val="002C12B3"/>
    <w:rsid w:val="002C16FC"/>
    <w:rsid w:val="002C17C6"/>
    <w:rsid w:val="002C2242"/>
    <w:rsid w:val="002C32FC"/>
    <w:rsid w:val="002C341E"/>
    <w:rsid w:val="002C377B"/>
    <w:rsid w:val="002C442A"/>
    <w:rsid w:val="002C5A68"/>
    <w:rsid w:val="002C5DFC"/>
    <w:rsid w:val="002C6190"/>
    <w:rsid w:val="002C6449"/>
    <w:rsid w:val="002C66AA"/>
    <w:rsid w:val="002C6D6D"/>
    <w:rsid w:val="002D0CA1"/>
    <w:rsid w:val="002D127F"/>
    <w:rsid w:val="002D2153"/>
    <w:rsid w:val="002D2571"/>
    <w:rsid w:val="002D2878"/>
    <w:rsid w:val="002D2AA4"/>
    <w:rsid w:val="002D2F90"/>
    <w:rsid w:val="002D3784"/>
    <w:rsid w:val="002D3995"/>
    <w:rsid w:val="002D41A9"/>
    <w:rsid w:val="002D43CF"/>
    <w:rsid w:val="002D4401"/>
    <w:rsid w:val="002D4EDD"/>
    <w:rsid w:val="002D4F83"/>
    <w:rsid w:val="002D4FD0"/>
    <w:rsid w:val="002D545F"/>
    <w:rsid w:val="002D72D4"/>
    <w:rsid w:val="002D750F"/>
    <w:rsid w:val="002D7994"/>
    <w:rsid w:val="002D7CC2"/>
    <w:rsid w:val="002E06CD"/>
    <w:rsid w:val="002E0705"/>
    <w:rsid w:val="002E2143"/>
    <w:rsid w:val="002E21CF"/>
    <w:rsid w:val="002E230F"/>
    <w:rsid w:val="002E2391"/>
    <w:rsid w:val="002E2475"/>
    <w:rsid w:val="002E2555"/>
    <w:rsid w:val="002E2D05"/>
    <w:rsid w:val="002E2DCC"/>
    <w:rsid w:val="002E2F3D"/>
    <w:rsid w:val="002E30F8"/>
    <w:rsid w:val="002E3255"/>
    <w:rsid w:val="002E42BD"/>
    <w:rsid w:val="002E4BFC"/>
    <w:rsid w:val="002E549B"/>
    <w:rsid w:val="002E54B8"/>
    <w:rsid w:val="002E6922"/>
    <w:rsid w:val="002E7319"/>
    <w:rsid w:val="002E79BA"/>
    <w:rsid w:val="002E7E9F"/>
    <w:rsid w:val="002F041E"/>
    <w:rsid w:val="002F0DC8"/>
    <w:rsid w:val="002F0F9C"/>
    <w:rsid w:val="002F1214"/>
    <w:rsid w:val="002F1449"/>
    <w:rsid w:val="002F23A2"/>
    <w:rsid w:val="002F2F14"/>
    <w:rsid w:val="002F3380"/>
    <w:rsid w:val="002F34FC"/>
    <w:rsid w:val="002F3592"/>
    <w:rsid w:val="002F36EA"/>
    <w:rsid w:val="002F3C6B"/>
    <w:rsid w:val="002F3CC2"/>
    <w:rsid w:val="002F4309"/>
    <w:rsid w:val="002F456E"/>
    <w:rsid w:val="002F46D3"/>
    <w:rsid w:val="002F46FC"/>
    <w:rsid w:val="002F4C6D"/>
    <w:rsid w:val="002F4D6D"/>
    <w:rsid w:val="002F4E1A"/>
    <w:rsid w:val="002F5335"/>
    <w:rsid w:val="002F5593"/>
    <w:rsid w:val="002F6C05"/>
    <w:rsid w:val="002F72D0"/>
    <w:rsid w:val="002F75B3"/>
    <w:rsid w:val="002F75D1"/>
    <w:rsid w:val="002F778F"/>
    <w:rsid w:val="002F7D21"/>
    <w:rsid w:val="002F7FEE"/>
    <w:rsid w:val="003000B0"/>
    <w:rsid w:val="0030072C"/>
    <w:rsid w:val="003007DB"/>
    <w:rsid w:val="00300CC2"/>
    <w:rsid w:val="00300F27"/>
    <w:rsid w:val="0030126C"/>
    <w:rsid w:val="00301683"/>
    <w:rsid w:val="00301B00"/>
    <w:rsid w:val="00301E91"/>
    <w:rsid w:val="00301F19"/>
    <w:rsid w:val="0030236C"/>
    <w:rsid w:val="0030256E"/>
    <w:rsid w:val="00303206"/>
    <w:rsid w:val="00303750"/>
    <w:rsid w:val="00303C0F"/>
    <w:rsid w:val="00303CC1"/>
    <w:rsid w:val="00303DA0"/>
    <w:rsid w:val="003047C7"/>
    <w:rsid w:val="00304A59"/>
    <w:rsid w:val="00304F4F"/>
    <w:rsid w:val="00305108"/>
    <w:rsid w:val="0030540A"/>
    <w:rsid w:val="00305F56"/>
    <w:rsid w:val="00306408"/>
    <w:rsid w:val="003064A1"/>
    <w:rsid w:val="00306CC6"/>
    <w:rsid w:val="00306FC2"/>
    <w:rsid w:val="0030743A"/>
    <w:rsid w:val="0030751D"/>
    <w:rsid w:val="003077D8"/>
    <w:rsid w:val="00307979"/>
    <w:rsid w:val="00310101"/>
    <w:rsid w:val="00310C43"/>
    <w:rsid w:val="00310D53"/>
    <w:rsid w:val="00311215"/>
    <w:rsid w:val="003117EC"/>
    <w:rsid w:val="003119EA"/>
    <w:rsid w:val="00311D74"/>
    <w:rsid w:val="003122A3"/>
    <w:rsid w:val="003127FF"/>
    <w:rsid w:val="00312B8C"/>
    <w:rsid w:val="00312E09"/>
    <w:rsid w:val="00312E13"/>
    <w:rsid w:val="0031310B"/>
    <w:rsid w:val="00313B92"/>
    <w:rsid w:val="003145E6"/>
    <w:rsid w:val="00314780"/>
    <w:rsid w:val="003148C1"/>
    <w:rsid w:val="003155C2"/>
    <w:rsid w:val="00316129"/>
    <w:rsid w:val="0031622C"/>
    <w:rsid w:val="00316E6D"/>
    <w:rsid w:val="00317DCC"/>
    <w:rsid w:val="0032077D"/>
    <w:rsid w:val="00320A8E"/>
    <w:rsid w:val="00320E9C"/>
    <w:rsid w:val="00321228"/>
    <w:rsid w:val="003219DB"/>
    <w:rsid w:val="00322055"/>
    <w:rsid w:val="003225D9"/>
    <w:rsid w:val="00322C42"/>
    <w:rsid w:val="00322CA6"/>
    <w:rsid w:val="00323A22"/>
    <w:rsid w:val="00323BCE"/>
    <w:rsid w:val="003240C1"/>
    <w:rsid w:val="003241CA"/>
    <w:rsid w:val="003244F7"/>
    <w:rsid w:val="00324F50"/>
    <w:rsid w:val="0032505D"/>
    <w:rsid w:val="00325779"/>
    <w:rsid w:val="003257FB"/>
    <w:rsid w:val="00326049"/>
    <w:rsid w:val="00326AF5"/>
    <w:rsid w:val="003272BB"/>
    <w:rsid w:val="00327434"/>
    <w:rsid w:val="00327F4E"/>
    <w:rsid w:val="00330185"/>
    <w:rsid w:val="00330EFC"/>
    <w:rsid w:val="00331A7A"/>
    <w:rsid w:val="00331C3D"/>
    <w:rsid w:val="00331E2D"/>
    <w:rsid w:val="0033227A"/>
    <w:rsid w:val="00332C17"/>
    <w:rsid w:val="00332EDC"/>
    <w:rsid w:val="00333178"/>
    <w:rsid w:val="0033320F"/>
    <w:rsid w:val="0033331A"/>
    <w:rsid w:val="0033333A"/>
    <w:rsid w:val="00333713"/>
    <w:rsid w:val="003337CB"/>
    <w:rsid w:val="00333D75"/>
    <w:rsid w:val="0033441D"/>
    <w:rsid w:val="00334536"/>
    <w:rsid w:val="00334804"/>
    <w:rsid w:val="00334F88"/>
    <w:rsid w:val="003353B3"/>
    <w:rsid w:val="00335C2A"/>
    <w:rsid w:val="00336101"/>
    <w:rsid w:val="003362A0"/>
    <w:rsid w:val="00336338"/>
    <w:rsid w:val="00336A2F"/>
    <w:rsid w:val="00336C61"/>
    <w:rsid w:val="00336E15"/>
    <w:rsid w:val="00337516"/>
    <w:rsid w:val="00337958"/>
    <w:rsid w:val="0034051B"/>
    <w:rsid w:val="003405CB"/>
    <w:rsid w:val="003405F8"/>
    <w:rsid w:val="003406B6"/>
    <w:rsid w:val="003406B7"/>
    <w:rsid w:val="0034089F"/>
    <w:rsid w:val="00341C74"/>
    <w:rsid w:val="00341F6B"/>
    <w:rsid w:val="0034234B"/>
    <w:rsid w:val="00342A93"/>
    <w:rsid w:val="00342B9B"/>
    <w:rsid w:val="003431A0"/>
    <w:rsid w:val="00343519"/>
    <w:rsid w:val="003437C8"/>
    <w:rsid w:val="00343822"/>
    <w:rsid w:val="00343EBE"/>
    <w:rsid w:val="00344E7C"/>
    <w:rsid w:val="00345019"/>
    <w:rsid w:val="003458AC"/>
    <w:rsid w:val="00345CF7"/>
    <w:rsid w:val="00345E71"/>
    <w:rsid w:val="00345EC2"/>
    <w:rsid w:val="003462D5"/>
    <w:rsid w:val="00346454"/>
    <w:rsid w:val="0034663D"/>
    <w:rsid w:val="003479CC"/>
    <w:rsid w:val="00347D99"/>
    <w:rsid w:val="003500DA"/>
    <w:rsid w:val="003501F1"/>
    <w:rsid w:val="00350804"/>
    <w:rsid w:val="00350B92"/>
    <w:rsid w:val="003512AA"/>
    <w:rsid w:val="00351313"/>
    <w:rsid w:val="00351D58"/>
    <w:rsid w:val="00351D76"/>
    <w:rsid w:val="003521F7"/>
    <w:rsid w:val="00352859"/>
    <w:rsid w:val="00352A14"/>
    <w:rsid w:val="00352C19"/>
    <w:rsid w:val="00353FF6"/>
    <w:rsid w:val="00354B8F"/>
    <w:rsid w:val="00355057"/>
    <w:rsid w:val="00355551"/>
    <w:rsid w:val="0035567F"/>
    <w:rsid w:val="00356A72"/>
    <w:rsid w:val="00356E5A"/>
    <w:rsid w:val="00356E84"/>
    <w:rsid w:val="003573DC"/>
    <w:rsid w:val="00357A27"/>
    <w:rsid w:val="0036009B"/>
    <w:rsid w:val="00361BC7"/>
    <w:rsid w:val="00361CE0"/>
    <w:rsid w:val="00361EA1"/>
    <w:rsid w:val="00362033"/>
    <w:rsid w:val="00363142"/>
    <w:rsid w:val="00363480"/>
    <w:rsid w:val="00363656"/>
    <w:rsid w:val="0036372E"/>
    <w:rsid w:val="00363E19"/>
    <w:rsid w:val="003656A7"/>
    <w:rsid w:val="00365AE6"/>
    <w:rsid w:val="003661D3"/>
    <w:rsid w:val="0036666A"/>
    <w:rsid w:val="0036684C"/>
    <w:rsid w:val="003706F3"/>
    <w:rsid w:val="003707C8"/>
    <w:rsid w:val="00370E2A"/>
    <w:rsid w:val="0037212A"/>
    <w:rsid w:val="003721F0"/>
    <w:rsid w:val="003724A0"/>
    <w:rsid w:val="00372802"/>
    <w:rsid w:val="00372985"/>
    <w:rsid w:val="00372AF1"/>
    <w:rsid w:val="00372C62"/>
    <w:rsid w:val="00374275"/>
    <w:rsid w:val="0037436C"/>
    <w:rsid w:val="0037452E"/>
    <w:rsid w:val="00374595"/>
    <w:rsid w:val="00374E4B"/>
    <w:rsid w:val="00375195"/>
    <w:rsid w:val="00375C10"/>
    <w:rsid w:val="003761DF"/>
    <w:rsid w:val="0037641A"/>
    <w:rsid w:val="003764D9"/>
    <w:rsid w:val="00376654"/>
    <w:rsid w:val="0037744E"/>
    <w:rsid w:val="0037752E"/>
    <w:rsid w:val="0037793E"/>
    <w:rsid w:val="00380403"/>
    <w:rsid w:val="00382567"/>
    <w:rsid w:val="00383CEB"/>
    <w:rsid w:val="00383F80"/>
    <w:rsid w:val="0038483E"/>
    <w:rsid w:val="00384B4D"/>
    <w:rsid w:val="003851C9"/>
    <w:rsid w:val="00385D41"/>
    <w:rsid w:val="0038667F"/>
    <w:rsid w:val="00386EF8"/>
    <w:rsid w:val="00386FC8"/>
    <w:rsid w:val="00386FCD"/>
    <w:rsid w:val="00387884"/>
    <w:rsid w:val="00387E6F"/>
    <w:rsid w:val="003904C1"/>
    <w:rsid w:val="00390557"/>
    <w:rsid w:val="00390AC3"/>
    <w:rsid w:val="00391396"/>
    <w:rsid w:val="003917A6"/>
    <w:rsid w:val="00392906"/>
    <w:rsid w:val="00393454"/>
    <w:rsid w:val="003934C9"/>
    <w:rsid w:val="0039369A"/>
    <w:rsid w:val="003937CA"/>
    <w:rsid w:val="003940D9"/>
    <w:rsid w:val="00394FF7"/>
    <w:rsid w:val="00395CC9"/>
    <w:rsid w:val="003967D7"/>
    <w:rsid w:val="00396FF2"/>
    <w:rsid w:val="0039701D"/>
    <w:rsid w:val="003973B9"/>
    <w:rsid w:val="003A0795"/>
    <w:rsid w:val="003A0ED7"/>
    <w:rsid w:val="003A0F01"/>
    <w:rsid w:val="003A207E"/>
    <w:rsid w:val="003A23A8"/>
    <w:rsid w:val="003A23BC"/>
    <w:rsid w:val="003A28B5"/>
    <w:rsid w:val="003A28F9"/>
    <w:rsid w:val="003A2ED2"/>
    <w:rsid w:val="003A3115"/>
    <w:rsid w:val="003A32D4"/>
    <w:rsid w:val="003A4947"/>
    <w:rsid w:val="003A54D0"/>
    <w:rsid w:val="003A551E"/>
    <w:rsid w:val="003A582F"/>
    <w:rsid w:val="003A666B"/>
    <w:rsid w:val="003A6758"/>
    <w:rsid w:val="003A7779"/>
    <w:rsid w:val="003A78D3"/>
    <w:rsid w:val="003B059A"/>
    <w:rsid w:val="003B092B"/>
    <w:rsid w:val="003B0BC6"/>
    <w:rsid w:val="003B0C92"/>
    <w:rsid w:val="003B11E6"/>
    <w:rsid w:val="003B12A7"/>
    <w:rsid w:val="003B1743"/>
    <w:rsid w:val="003B1BB2"/>
    <w:rsid w:val="003B1C8D"/>
    <w:rsid w:val="003B246E"/>
    <w:rsid w:val="003B2584"/>
    <w:rsid w:val="003B3148"/>
    <w:rsid w:val="003B3594"/>
    <w:rsid w:val="003B4026"/>
    <w:rsid w:val="003B4868"/>
    <w:rsid w:val="003B4B2F"/>
    <w:rsid w:val="003B4E55"/>
    <w:rsid w:val="003B51AC"/>
    <w:rsid w:val="003B556D"/>
    <w:rsid w:val="003B6C96"/>
    <w:rsid w:val="003B713A"/>
    <w:rsid w:val="003B73B2"/>
    <w:rsid w:val="003B74BD"/>
    <w:rsid w:val="003B7509"/>
    <w:rsid w:val="003B7664"/>
    <w:rsid w:val="003C0DF6"/>
    <w:rsid w:val="003C17ED"/>
    <w:rsid w:val="003C1FDD"/>
    <w:rsid w:val="003C2380"/>
    <w:rsid w:val="003C2813"/>
    <w:rsid w:val="003C2EAF"/>
    <w:rsid w:val="003C30A4"/>
    <w:rsid w:val="003C3B36"/>
    <w:rsid w:val="003C4643"/>
    <w:rsid w:val="003C4EEF"/>
    <w:rsid w:val="003C561D"/>
    <w:rsid w:val="003C5C68"/>
    <w:rsid w:val="003C5C97"/>
    <w:rsid w:val="003C6291"/>
    <w:rsid w:val="003C652E"/>
    <w:rsid w:val="003C6669"/>
    <w:rsid w:val="003C68DE"/>
    <w:rsid w:val="003C6AC5"/>
    <w:rsid w:val="003C72FD"/>
    <w:rsid w:val="003C7927"/>
    <w:rsid w:val="003C7D2E"/>
    <w:rsid w:val="003D01C2"/>
    <w:rsid w:val="003D0786"/>
    <w:rsid w:val="003D1489"/>
    <w:rsid w:val="003D1850"/>
    <w:rsid w:val="003D1ECA"/>
    <w:rsid w:val="003D338C"/>
    <w:rsid w:val="003D37B7"/>
    <w:rsid w:val="003D3946"/>
    <w:rsid w:val="003D39F3"/>
    <w:rsid w:val="003D3E0E"/>
    <w:rsid w:val="003D3EF7"/>
    <w:rsid w:val="003D3F04"/>
    <w:rsid w:val="003D4F88"/>
    <w:rsid w:val="003D5450"/>
    <w:rsid w:val="003D5BF5"/>
    <w:rsid w:val="003D6594"/>
    <w:rsid w:val="003D6AFB"/>
    <w:rsid w:val="003D7019"/>
    <w:rsid w:val="003E0220"/>
    <w:rsid w:val="003E0258"/>
    <w:rsid w:val="003E05F3"/>
    <w:rsid w:val="003E08D3"/>
    <w:rsid w:val="003E0995"/>
    <w:rsid w:val="003E0C7F"/>
    <w:rsid w:val="003E0DB6"/>
    <w:rsid w:val="003E0FA0"/>
    <w:rsid w:val="003E1620"/>
    <w:rsid w:val="003E22FC"/>
    <w:rsid w:val="003E2705"/>
    <w:rsid w:val="003E2782"/>
    <w:rsid w:val="003E2EC5"/>
    <w:rsid w:val="003E3958"/>
    <w:rsid w:val="003E3CAF"/>
    <w:rsid w:val="003E42A8"/>
    <w:rsid w:val="003E439D"/>
    <w:rsid w:val="003E43A5"/>
    <w:rsid w:val="003E4455"/>
    <w:rsid w:val="003E4DCF"/>
    <w:rsid w:val="003E515C"/>
    <w:rsid w:val="003E584F"/>
    <w:rsid w:val="003E5C86"/>
    <w:rsid w:val="003E6373"/>
    <w:rsid w:val="003E64D2"/>
    <w:rsid w:val="003E687D"/>
    <w:rsid w:val="003E6B7B"/>
    <w:rsid w:val="003E6E03"/>
    <w:rsid w:val="003E7316"/>
    <w:rsid w:val="003E7748"/>
    <w:rsid w:val="003F0113"/>
    <w:rsid w:val="003F02F7"/>
    <w:rsid w:val="003F069E"/>
    <w:rsid w:val="003F0D99"/>
    <w:rsid w:val="003F0F1A"/>
    <w:rsid w:val="003F1319"/>
    <w:rsid w:val="003F1B94"/>
    <w:rsid w:val="003F1C42"/>
    <w:rsid w:val="003F299E"/>
    <w:rsid w:val="003F2AA3"/>
    <w:rsid w:val="003F2F0F"/>
    <w:rsid w:val="003F3282"/>
    <w:rsid w:val="003F333A"/>
    <w:rsid w:val="003F352F"/>
    <w:rsid w:val="003F3825"/>
    <w:rsid w:val="003F398F"/>
    <w:rsid w:val="003F3CB5"/>
    <w:rsid w:val="003F3D83"/>
    <w:rsid w:val="003F3E86"/>
    <w:rsid w:val="003F4159"/>
    <w:rsid w:val="003F4487"/>
    <w:rsid w:val="003F4899"/>
    <w:rsid w:val="003F574A"/>
    <w:rsid w:val="003F5906"/>
    <w:rsid w:val="003F5B3E"/>
    <w:rsid w:val="003F5FFF"/>
    <w:rsid w:val="003F67AF"/>
    <w:rsid w:val="003F6E4A"/>
    <w:rsid w:val="003F72FA"/>
    <w:rsid w:val="003F7576"/>
    <w:rsid w:val="003F7824"/>
    <w:rsid w:val="003F79CE"/>
    <w:rsid w:val="003F7BE8"/>
    <w:rsid w:val="003F7C8C"/>
    <w:rsid w:val="00400030"/>
    <w:rsid w:val="0040006E"/>
    <w:rsid w:val="004007D8"/>
    <w:rsid w:val="004008A9"/>
    <w:rsid w:val="0040143A"/>
    <w:rsid w:val="00401BCB"/>
    <w:rsid w:val="00401F0A"/>
    <w:rsid w:val="004031C9"/>
    <w:rsid w:val="00403C54"/>
    <w:rsid w:val="0040443C"/>
    <w:rsid w:val="0040490C"/>
    <w:rsid w:val="00404B7A"/>
    <w:rsid w:val="00404BEA"/>
    <w:rsid w:val="004055AB"/>
    <w:rsid w:val="0040587D"/>
    <w:rsid w:val="00405CDF"/>
    <w:rsid w:val="00405D0D"/>
    <w:rsid w:val="00405E36"/>
    <w:rsid w:val="0040604B"/>
    <w:rsid w:val="0040612C"/>
    <w:rsid w:val="00406843"/>
    <w:rsid w:val="004069C2"/>
    <w:rsid w:val="004069E8"/>
    <w:rsid w:val="00407005"/>
    <w:rsid w:val="004075BA"/>
    <w:rsid w:val="0040788F"/>
    <w:rsid w:val="00410FC3"/>
    <w:rsid w:val="0041170D"/>
    <w:rsid w:val="00411E4C"/>
    <w:rsid w:val="00412534"/>
    <w:rsid w:val="00412BA9"/>
    <w:rsid w:val="00412F99"/>
    <w:rsid w:val="0041344E"/>
    <w:rsid w:val="00413A4E"/>
    <w:rsid w:val="00413A87"/>
    <w:rsid w:val="00413AB6"/>
    <w:rsid w:val="00413D49"/>
    <w:rsid w:val="00413FFD"/>
    <w:rsid w:val="0041467B"/>
    <w:rsid w:val="00414953"/>
    <w:rsid w:val="00414F54"/>
    <w:rsid w:val="00414FFA"/>
    <w:rsid w:val="00415181"/>
    <w:rsid w:val="004155FB"/>
    <w:rsid w:val="004156C2"/>
    <w:rsid w:val="004159E7"/>
    <w:rsid w:val="00415A31"/>
    <w:rsid w:val="00415E5C"/>
    <w:rsid w:val="00415F2C"/>
    <w:rsid w:val="00416003"/>
    <w:rsid w:val="004160FA"/>
    <w:rsid w:val="0041624D"/>
    <w:rsid w:val="0041624F"/>
    <w:rsid w:val="0041630F"/>
    <w:rsid w:val="004164FA"/>
    <w:rsid w:val="00416A8A"/>
    <w:rsid w:val="00416BEE"/>
    <w:rsid w:val="004176F9"/>
    <w:rsid w:val="00420076"/>
    <w:rsid w:val="00420A60"/>
    <w:rsid w:val="00420A66"/>
    <w:rsid w:val="00420E81"/>
    <w:rsid w:val="00420EA8"/>
    <w:rsid w:val="00421300"/>
    <w:rsid w:val="004215EB"/>
    <w:rsid w:val="004216EB"/>
    <w:rsid w:val="00421C39"/>
    <w:rsid w:val="00421FBD"/>
    <w:rsid w:val="00422859"/>
    <w:rsid w:val="00423A01"/>
    <w:rsid w:val="00423E98"/>
    <w:rsid w:val="0042401F"/>
    <w:rsid w:val="00424662"/>
    <w:rsid w:val="004246F4"/>
    <w:rsid w:val="00424C5A"/>
    <w:rsid w:val="00424D42"/>
    <w:rsid w:val="00425C1B"/>
    <w:rsid w:val="00425C7B"/>
    <w:rsid w:val="00425F89"/>
    <w:rsid w:val="00425FCE"/>
    <w:rsid w:val="0042613A"/>
    <w:rsid w:val="0042623C"/>
    <w:rsid w:val="004263B2"/>
    <w:rsid w:val="004268F4"/>
    <w:rsid w:val="00426A57"/>
    <w:rsid w:val="00427B8C"/>
    <w:rsid w:val="00427FD1"/>
    <w:rsid w:val="00430443"/>
    <w:rsid w:val="00430536"/>
    <w:rsid w:val="00430FFD"/>
    <w:rsid w:val="00431077"/>
    <w:rsid w:val="0043117D"/>
    <w:rsid w:val="004317F9"/>
    <w:rsid w:val="00431D62"/>
    <w:rsid w:val="00431E28"/>
    <w:rsid w:val="00431F4E"/>
    <w:rsid w:val="004323FC"/>
    <w:rsid w:val="00432572"/>
    <w:rsid w:val="0043269F"/>
    <w:rsid w:val="00433CBB"/>
    <w:rsid w:val="00434274"/>
    <w:rsid w:val="00434371"/>
    <w:rsid w:val="0043446A"/>
    <w:rsid w:val="0043456B"/>
    <w:rsid w:val="00434F8E"/>
    <w:rsid w:val="00434FDB"/>
    <w:rsid w:val="00435564"/>
    <w:rsid w:val="00435A4E"/>
    <w:rsid w:val="00435CEA"/>
    <w:rsid w:val="00435CF5"/>
    <w:rsid w:val="00435FEC"/>
    <w:rsid w:val="00436027"/>
    <w:rsid w:val="00436651"/>
    <w:rsid w:val="0043695A"/>
    <w:rsid w:val="00436A64"/>
    <w:rsid w:val="004373A5"/>
    <w:rsid w:val="00437A04"/>
    <w:rsid w:val="00437A64"/>
    <w:rsid w:val="00437B90"/>
    <w:rsid w:val="00437CF7"/>
    <w:rsid w:val="00437E53"/>
    <w:rsid w:val="0044026F"/>
    <w:rsid w:val="004404B8"/>
    <w:rsid w:val="004405C5"/>
    <w:rsid w:val="004410DB"/>
    <w:rsid w:val="00442FA2"/>
    <w:rsid w:val="00443004"/>
    <w:rsid w:val="004434DE"/>
    <w:rsid w:val="00443A00"/>
    <w:rsid w:val="00443BCC"/>
    <w:rsid w:val="00444486"/>
    <w:rsid w:val="00445335"/>
    <w:rsid w:val="00445784"/>
    <w:rsid w:val="00445785"/>
    <w:rsid w:val="00446B9D"/>
    <w:rsid w:val="00446C9D"/>
    <w:rsid w:val="00446D20"/>
    <w:rsid w:val="00446EAB"/>
    <w:rsid w:val="0044713E"/>
    <w:rsid w:val="00450438"/>
    <w:rsid w:val="0045057F"/>
    <w:rsid w:val="00450636"/>
    <w:rsid w:val="004506C3"/>
    <w:rsid w:val="004509FC"/>
    <w:rsid w:val="00450D48"/>
    <w:rsid w:val="004511A5"/>
    <w:rsid w:val="00451B2B"/>
    <w:rsid w:val="00451EDF"/>
    <w:rsid w:val="00451FBC"/>
    <w:rsid w:val="00451FFB"/>
    <w:rsid w:val="00452716"/>
    <w:rsid w:val="004530D0"/>
    <w:rsid w:val="00453303"/>
    <w:rsid w:val="00453CFB"/>
    <w:rsid w:val="00453D51"/>
    <w:rsid w:val="00454C8C"/>
    <w:rsid w:val="00454CF6"/>
    <w:rsid w:val="00454F5B"/>
    <w:rsid w:val="004553F8"/>
    <w:rsid w:val="00455B78"/>
    <w:rsid w:val="00455F54"/>
    <w:rsid w:val="004561CE"/>
    <w:rsid w:val="0045633D"/>
    <w:rsid w:val="00456479"/>
    <w:rsid w:val="004568ED"/>
    <w:rsid w:val="004568FE"/>
    <w:rsid w:val="00456F45"/>
    <w:rsid w:val="004578AB"/>
    <w:rsid w:val="00460196"/>
    <w:rsid w:val="00460490"/>
    <w:rsid w:val="00460529"/>
    <w:rsid w:val="004610A4"/>
    <w:rsid w:val="00461205"/>
    <w:rsid w:val="004612B1"/>
    <w:rsid w:val="00461DA6"/>
    <w:rsid w:val="004627CA"/>
    <w:rsid w:val="004629ED"/>
    <w:rsid w:val="00463EE2"/>
    <w:rsid w:val="004645B8"/>
    <w:rsid w:val="00464644"/>
    <w:rsid w:val="0046480F"/>
    <w:rsid w:val="00464959"/>
    <w:rsid w:val="00464AB4"/>
    <w:rsid w:val="00464E8C"/>
    <w:rsid w:val="004653D9"/>
    <w:rsid w:val="00465A6F"/>
    <w:rsid w:val="00466231"/>
    <w:rsid w:val="00466EF0"/>
    <w:rsid w:val="00466F73"/>
    <w:rsid w:val="004672D2"/>
    <w:rsid w:val="004672DD"/>
    <w:rsid w:val="004677DA"/>
    <w:rsid w:val="00467CA8"/>
    <w:rsid w:val="00467D34"/>
    <w:rsid w:val="00470605"/>
    <w:rsid w:val="00470899"/>
    <w:rsid w:val="004713BE"/>
    <w:rsid w:val="0047148D"/>
    <w:rsid w:val="0047199F"/>
    <w:rsid w:val="00471A03"/>
    <w:rsid w:val="00471AA5"/>
    <w:rsid w:val="00471EF7"/>
    <w:rsid w:val="00472786"/>
    <w:rsid w:val="0047285E"/>
    <w:rsid w:val="00472884"/>
    <w:rsid w:val="00472B02"/>
    <w:rsid w:val="00473372"/>
    <w:rsid w:val="0047348E"/>
    <w:rsid w:val="0047352B"/>
    <w:rsid w:val="00473AD1"/>
    <w:rsid w:val="00474E58"/>
    <w:rsid w:val="00474F53"/>
    <w:rsid w:val="00475268"/>
    <w:rsid w:val="004755F2"/>
    <w:rsid w:val="004756A2"/>
    <w:rsid w:val="00476082"/>
    <w:rsid w:val="00476385"/>
    <w:rsid w:val="00476BF9"/>
    <w:rsid w:val="00476E12"/>
    <w:rsid w:val="004770A9"/>
    <w:rsid w:val="00477339"/>
    <w:rsid w:val="00480813"/>
    <w:rsid w:val="004810AE"/>
    <w:rsid w:val="004820B7"/>
    <w:rsid w:val="004820B9"/>
    <w:rsid w:val="004826F8"/>
    <w:rsid w:val="00483BB5"/>
    <w:rsid w:val="00483D58"/>
    <w:rsid w:val="00484EC6"/>
    <w:rsid w:val="004855F5"/>
    <w:rsid w:val="00485DF6"/>
    <w:rsid w:val="00485EB7"/>
    <w:rsid w:val="00485ECF"/>
    <w:rsid w:val="0048621F"/>
    <w:rsid w:val="00486BF5"/>
    <w:rsid w:val="0048784A"/>
    <w:rsid w:val="00490130"/>
    <w:rsid w:val="00490FDB"/>
    <w:rsid w:val="00491592"/>
    <w:rsid w:val="004923AE"/>
    <w:rsid w:val="00492599"/>
    <w:rsid w:val="00492701"/>
    <w:rsid w:val="00492721"/>
    <w:rsid w:val="004929B7"/>
    <w:rsid w:val="00492EEB"/>
    <w:rsid w:val="004932C1"/>
    <w:rsid w:val="00493367"/>
    <w:rsid w:val="004934EA"/>
    <w:rsid w:val="004936D5"/>
    <w:rsid w:val="004942F6"/>
    <w:rsid w:val="00494DD5"/>
    <w:rsid w:val="00495206"/>
    <w:rsid w:val="00496163"/>
    <w:rsid w:val="0049634B"/>
    <w:rsid w:val="004966A4"/>
    <w:rsid w:val="004968B7"/>
    <w:rsid w:val="00496C84"/>
    <w:rsid w:val="00497DC7"/>
    <w:rsid w:val="004A020F"/>
    <w:rsid w:val="004A02CB"/>
    <w:rsid w:val="004A05C2"/>
    <w:rsid w:val="004A0E66"/>
    <w:rsid w:val="004A1065"/>
    <w:rsid w:val="004A1479"/>
    <w:rsid w:val="004A1E24"/>
    <w:rsid w:val="004A282F"/>
    <w:rsid w:val="004A350F"/>
    <w:rsid w:val="004A3EE3"/>
    <w:rsid w:val="004A4224"/>
    <w:rsid w:val="004A434E"/>
    <w:rsid w:val="004A48A1"/>
    <w:rsid w:val="004A6778"/>
    <w:rsid w:val="004A6891"/>
    <w:rsid w:val="004A69D9"/>
    <w:rsid w:val="004A78C6"/>
    <w:rsid w:val="004B0094"/>
    <w:rsid w:val="004B0329"/>
    <w:rsid w:val="004B1DC3"/>
    <w:rsid w:val="004B1E37"/>
    <w:rsid w:val="004B2405"/>
    <w:rsid w:val="004B2484"/>
    <w:rsid w:val="004B2936"/>
    <w:rsid w:val="004B328A"/>
    <w:rsid w:val="004B3800"/>
    <w:rsid w:val="004B3EDB"/>
    <w:rsid w:val="004B406E"/>
    <w:rsid w:val="004B40FE"/>
    <w:rsid w:val="004B41C6"/>
    <w:rsid w:val="004B49E1"/>
    <w:rsid w:val="004B4A73"/>
    <w:rsid w:val="004B4B39"/>
    <w:rsid w:val="004B4F05"/>
    <w:rsid w:val="004B5760"/>
    <w:rsid w:val="004B5AEB"/>
    <w:rsid w:val="004B5B50"/>
    <w:rsid w:val="004B5BB5"/>
    <w:rsid w:val="004B6450"/>
    <w:rsid w:val="004B66D8"/>
    <w:rsid w:val="004B69B0"/>
    <w:rsid w:val="004B70BE"/>
    <w:rsid w:val="004B7BEB"/>
    <w:rsid w:val="004B7C2D"/>
    <w:rsid w:val="004B7C5D"/>
    <w:rsid w:val="004C1931"/>
    <w:rsid w:val="004C3498"/>
    <w:rsid w:val="004C3CD0"/>
    <w:rsid w:val="004C3E07"/>
    <w:rsid w:val="004C4210"/>
    <w:rsid w:val="004C44E7"/>
    <w:rsid w:val="004C46A1"/>
    <w:rsid w:val="004C481C"/>
    <w:rsid w:val="004C619E"/>
    <w:rsid w:val="004C61E4"/>
    <w:rsid w:val="004C63E0"/>
    <w:rsid w:val="004C65F9"/>
    <w:rsid w:val="004C6601"/>
    <w:rsid w:val="004C6B1B"/>
    <w:rsid w:val="004C6BCE"/>
    <w:rsid w:val="004C7009"/>
    <w:rsid w:val="004C7314"/>
    <w:rsid w:val="004C792D"/>
    <w:rsid w:val="004C7FA1"/>
    <w:rsid w:val="004D07D4"/>
    <w:rsid w:val="004D08A9"/>
    <w:rsid w:val="004D09DD"/>
    <w:rsid w:val="004D0C8A"/>
    <w:rsid w:val="004D10E8"/>
    <w:rsid w:val="004D12D9"/>
    <w:rsid w:val="004D1529"/>
    <w:rsid w:val="004D152A"/>
    <w:rsid w:val="004D1701"/>
    <w:rsid w:val="004D1C32"/>
    <w:rsid w:val="004D2228"/>
    <w:rsid w:val="004D2380"/>
    <w:rsid w:val="004D26C5"/>
    <w:rsid w:val="004D3662"/>
    <w:rsid w:val="004D4277"/>
    <w:rsid w:val="004D4550"/>
    <w:rsid w:val="004D45DF"/>
    <w:rsid w:val="004D4EEE"/>
    <w:rsid w:val="004D51DF"/>
    <w:rsid w:val="004D51E4"/>
    <w:rsid w:val="004D52B7"/>
    <w:rsid w:val="004D5587"/>
    <w:rsid w:val="004D58D1"/>
    <w:rsid w:val="004D5F91"/>
    <w:rsid w:val="004D602C"/>
    <w:rsid w:val="004D632A"/>
    <w:rsid w:val="004D67C6"/>
    <w:rsid w:val="004D68E0"/>
    <w:rsid w:val="004D69D4"/>
    <w:rsid w:val="004D73EE"/>
    <w:rsid w:val="004D7510"/>
    <w:rsid w:val="004D760F"/>
    <w:rsid w:val="004D79FE"/>
    <w:rsid w:val="004D7B01"/>
    <w:rsid w:val="004D7FF2"/>
    <w:rsid w:val="004E042A"/>
    <w:rsid w:val="004E0884"/>
    <w:rsid w:val="004E11F6"/>
    <w:rsid w:val="004E1226"/>
    <w:rsid w:val="004E13A6"/>
    <w:rsid w:val="004E270B"/>
    <w:rsid w:val="004E2751"/>
    <w:rsid w:val="004E2AA2"/>
    <w:rsid w:val="004E3006"/>
    <w:rsid w:val="004E3485"/>
    <w:rsid w:val="004E3C78"/>
    <w:rsid w:val="004E3EA2"/>
    <w:rsid w:val="004E400E"/>
    <w:rsid w:val="004E4482"/>
    <w:rsid w:val="004E4DE8"/>
    <w:rsid w:val="004E4E05"/>
    <w:rsid w:val="004E52DD"/>
    <w:rsid w:val="004E53BC"/>
    <w:rsid w:val="004E568C"/>
    <w:rsid w:val="004E5CF2"/>
    <w:rsid w:val="004E63BD"/>
    <w:rsid w:val="004E690D"/>
    <w:rsid w:val="004E698C"/>
    <w:rsid w:val="004E73EF"/>
    <w:rsid w:val="004E7EFC"/>
    <w:rsid w:val="004F007E"/>
    <w:rsid w:val="004F0103"/>
    <w:rsid w:val="004F015F"/>
    <w:rsid w:val="004F0C24"/>
    <w:rsid w:val="004F1A08"/>
    <w:rsid w:val="004F1A23"/>
    <w:rsid w:val="004F202F"/>
    <w:rsid w:val="004F2277"/>
    <w:rsid w:val="004F36E2"/>
    <w:rsid w:val="004F3806"/>
    <w:rsid w:val="004F3CCA"/>
    <w:rsid w:val="004F3E15"/>
    <w:rsid w:val="004F5763"/>
    <w:rsid w:val="004F64E5"/>
    <w:rsid w:val="004F65A5"/>
    <w:rsid w:val="004F77CF"/>
    <w:rsid w:val="004F7B2E"/>
    <w:rsid w:val="004F7D97"/>
    <w:rsid w:val="00500082"/>
    <w:rsid w:val="005003D5"/>
    <w:rsid w:val="00500600"/>
    <w:rsid w:val="00500B7F"/>
    <w:rsid w:val="00501766"/>
    <w:rsid w:val="00501798"/>
    <w:rsid w:val="00501EAD"/>
    <w:rsid w:val="00502214"/>
    <w:rsid w:val="00502747"/>
    <w:rsid w:val="00502899"/>
    <w:rsid w:val="00502E9F"/>
    <w:rsid w:val="00503C77"/>
    <w:rsid w:val="00503E5D"/>
    <w:rsid w:val="0050474E"/>
    <w:rsid w:val="0050481F"/>
    <w:rsid w:val="00504924"/>
    <w:rsid w:val="00504E51"/>
    <w:rsid w:val="00504E9D"/>
    <w:rsid w:val="0050520E"/>
    <w:rsid w:val="00505EB8"/>
    <w:rsid w:val="00505FDC"/>
    <w:rsid w:val="005061C8"/>
    <w:rsid w:val="00506A3D"/>
    <w:rsid w:val="00506B31"/>
    <w:rsid w:val="00507664"/>
    <w:rsid w:val="00507C73"/>
    <w:rsid w:val="00507C86"/>
    <w:rsid w:val="00507D4C"/>
    <w:rsid w:val="005101E5"/>
    <w:rsid w:val="0051092A"/>
    <w:rsid w:val="00510A27"/>
    <w:rsid w:val="00510FFA"/>
    <w:rsid w:val="005110D9"/>
    <w:rsid w:val="00511173"/>
    <w:rsid w:val="00511229"/>
    <w:rsid w:val="005114D4"/>
    <w:rsid w:val="005118DA"/>
    <w:rsid w:val="00511E9E"/>
    <w:rsid w:val="00511FFD"/>
    <w:rsid w:val="005123E8"/>
    <w:rsid w:val="00512557"/>
    <w:rsid w:val="005125D5"/>
    <w:rsid w:val="00512844"/>
    <w:rsid w:val="00512B11"/>
    <w:rsid w:val="00512F3F"/>
    <w:rsid w:val="00512FD1"/>
    <w:rsid w:val="00514261"/>
    <w:rsid w:val="005146D9"/>
    <w:rsid w:val="00515181"/>
    <w:rsid w:val="0051576B"/>
    <w:rsid w:val="0051649E"/>
    <w:rsid w:val="00516B7E"/>
    <w:rsid w:val="00517DF8"/>
    <w:rsid w:val="00517FEE"/>
    <w:rsid w:val="00520ECB"/>
    <w:rsid w:val="00521019"/>
    <w:rsid w:val="00521557"/>
    <w:rsid w:val="005219DF"/>
    <w:rsid w:val="0052364F"/>
    <w:rsid w:val="00523701"/>
    <w:rsid w:val="0052381D"/>
    <w:rsid w:val="00524304"/>
    <w:rsid w:val="00524AA6"/>
    <w:rsid w:val="00524DD0"/>
    <w:rsid w:val="005252F4"/>
    <w:rsid w:val="00525427"/>
    <w:rsid w:val="005258C9"/>
    <w:rsid w:val="00525BBE"/>
    <w:rsid w:val="00525D38"/>
    <w:rsid w:val="00525FC6"/>
    <w:rsid w:val="00526064"/>
    <w:rsid w:val="005261B6"/>
    <w:rsid w:val="00526F11"/>
    <w:rsid w:val="00527B64"/>
    <w:rsid w:val="00527CFA"/>
    <w:rsid w:val="00530113"/>
    <w:rsid w:val="0053082B"/>
    <w:rsid w:val="005308C9"/>
    <w:rsid w:val="005309E8"/>
    <w:rsid w:val="00530A46"/>
    <w:rsid w:val="00530F56"/>
    <w:rsid w:val="00531818"/>
    <w:rsid w:val="0053195C"/>
    <w:rsid w:val="00531EFE"/>
    <w:rsid w:val="00532A7D"/>
    <w:rsid w:val="00532ABD"/>
    <w:rsid w:val="0053369C"/>
    <w:rsid w:val="00533C21"/>
    <w:rsid w:val="00534533"/>
    <w:rsid w:val="00534740"/>
    <w:rsid w:val="0053479D"/>
    <w:rsid w:val="005350FB"/>
    <w:rsid w:val="005356DF"/>
    <w:rsid w:val="00535A98"/>
    <w:rsid w:val="00535DAE"/>
    <w:rsid w:val="00535E4E"/>
    <w:rsid w:val="005360D0"/>
    <w:rsid w:val="005369D5"/>
    <w:rsid w:val="005369E9"/>
    <w:rsid w:val="00536B39"/>
    <w:rsid w:val="00536E5F"/>
    <w:rsid w:val="005371B8"/>
    <w:rsid w:val="00537D74"/>
    <w:rsid w:val="00540227"/>
    <w:rsid w:val="005406BB"/>
    <w:rsid w:val="005406D1"/>
    <w:rsid w:val="0054075A"/>
    <w:rsid w:val="00541590"/>
    <w:rsid w:val="005416D2"/>
    <w:rsid w:val="00541777"/>
    <w:rsid w:val="00541C4B"/>
    <w:rsid w:val="00542065"/>
    <w:rsid w:val="0054217A"/>
    <w:rsid w:val="005425D6"/>
    <w:rsid w:val="00542616"/>
    <w:rsid w:val="0054287C"/>
    <w:rsid w:val="00542F50"/>
    <w:rsid w:val="00543DD5"/>
    <w:rsid w:val="00543FB9"/>
    <w:rsid w:val="00544038"/>
    <w:rsid w:val="00544437"/>
    <w:rsid w:val="00545108"/>
    <w:rsid w:val="005454E8"/>
    <w:rsid w:val="005455F4"/>
    <w:rsid w:val="0054585A"/>
    <w:rsid w:val="00545E60"/>
    <w:rsid w:val="0054733E"/>
    <w:rsid w:val="005479DE"/>
    <w:rsid w:val="00547CF2"/>
    <w:rsid w:val="005501EC"/>
    <w:rsid w:val="005512A0"/>
    <w:rsid w:val="00551C6F"/>
    <w:rsid w:val="005520BE"/>
    <w:rsid w:val="00552F7B"/>
    <w:rsid w:val="0055350D"/>
    <w:rsid w:val="0055394D"/>
    <w:rsid w:val="00553F61"/>
    <w:rsid w:val="005544D8"/>
    <w:rsid w:val="005547B9"/>
    <w:rsid w:val="00554898"/>
    <w:rsid w:val="005550DE"/>
    <w:rsid w:val="005554B9"/>
    <w:rsid w:val="00555DB7"/>
    <w:rsid w:val="0055658F"/>
    <w:rsid w:val="00556840"/>
    <w:rsid w:val="00556B3C"/>
    <w:rsid w:val="005570D1"/>
    <w:rsid w:val="00557397"/>
    <w:rsid w:val="00557578"/>
    <w:rsid w:val="005576E0"/>
    <w:rsid w:val="00557A64"/>
    <w:rsid w:val="00560390"/>
    <w:rsid w:val="0056074F"/>
    <w:rsid w:val="00560B2D"/>
    <w:rsid w:val="0056105F"/>
    <w:rsid w:val="005610D4"/>
    <w:rsid w:val="00561A1D"/>
    <w:rsid w:val="00561A73"/>
    <w:rsid w:val="00561AAF"/>
    <w:rsid w:val="00561CB7"/>
    <w:rsid w:val="00561D9E"/>
    <w:rsid w:val="00562146"/>
    <w:rsid w:val="00562248"/>
    <w:rsid w:val="00562351"/>
    <w:rsid w:val="0056245A"/>
    <w:rsid w:val="00562A40"/>
    <w:rsid w:val="00562F06"/>
    <w:rsid w:val="00563108"/>
    <w:rsid w:val="00563117"/>
    <w:rsid w:val="00563635"/>
    <w:rsid w:val="00563A99"/>
    <w:rsid w:val="00563EEF"/>
    <w:rsid w:val="00563FF5"/>
    <w:rsid w:val="0056403E"/>
    <w:rsid w:val="0056454E"/>
    <w:rsid w:val="00564970"/>
    <w:rsid w:val="00564A60"/>
    <w:rsid w:val="00564A81"/>
    <w:rsid w:val="00564FAF"/>
    <w:rsid w:val="00565260"/>
    <w:rsid w:val="0056532F"/>
    <w:rsid w:val="00565430"/>
    <w:rsid w:val="005656F7"/>
    <w:rsid w:val="005658F1"/>
    <w:rsid w:val="0056595B"/>
    <w:rsid w:val="00565D7E"/>
    <w:rsid w:val="00565E6D"/>
    <w:rsid w:val="005666F6"/>
    <w:rsid w:val="00566C4D"/>
    <w:rsid w:val="00567409"/>
    <w:rsid w:val="00567565"/>
    <w:rsid w:val="005679AD"/>
    <w:rsid w:val="00567B8D"/>
    <w:rsid w:val="00567DD5"/>
    <w:rsid w:val="00567E2A"/>
    <w:rsid w:val="0057018C"/>
    <w:rsid w:val="005707E4"/>
    <w:rsid w:val="005707FC"/>
    <w:rsid w:val="00570CC4"/>
    <w:rsid w:val="00570F5C"/>
    <w:rsid w:val="005710A0"/>
    <w:rsid w:val="00571246"/>
    <w:rsid w:val="00571A78"/>
    <w:rsid w:val="005733E6"/>
    <w:rsid w:val="0057384C"/>
    <w:rsid w:val="00573E8F"/>
    <w:rsid w:val="0057407F"/>
    <w:rsid w:val="00574313"/>
    <w:rsid w:val="00574477"/>
    <w:rsid w:val="005748F0"/>
    <w:rsid w:val="00574ABF"/>
    <w:rsid w:val="005750A1"/>
    <w:rsid w:val="005760FF"/>
    <w:rsid w:val="00577C04"/>
    <w:rsid w:val="00577C7B"/>
    <w:rsid w:val="00577F9C"/>
    <w:rsid w:val="005807AD"/>
    <w:rsid w:val="00580B1D"/>
    <w:rsid w:val="00581C8E"/>
    <w:rsid w:val="00583106"/>
    <w:rsid w:val="00583C65"/>
    <w:rsid w:val="00584A67"/>
    <w:rsid w:val="00584CD8"/>
    <w:rsid w:val="00585E2A"/>
    <w:rsid w:val="00586111"/>
    <w:rsid w:val="005868DD"/>
    <w:rsid w:val="00586B24"/>
    <w:rsid w:val="00586B54"/>
    <w:rsid w:val="00586EFC"/>
    <w:rsid w:val="0058717B"/>
    <w:rsid w:val="0058742D"/>
    <w:rsid w:val="00587A67"/>
    <w:rsid w:val="00590574"/>
    <w:rsid w:val="00590F73"/>
    <w:rsid w:val="00590FBF"/>
    <w:rsid w:val="005916A8"/>
    <w:rsid w:val="0059171B"/>
    <w:rsid w:val="00591A54"/>
    <w:rsid w:val="00591AFB"/>
    <w:rsid w:val="005922A2"/>
    <w:rsid w:val="005923BA"/>
    <w:rsid w:val="00592493"/>
    <w:rsid w:val="00592832"/>
    <w:rsid w:val="005937EA"/>
    <w:rsid w:val="00593903"/>
    <w:rsid w:val="00593CB3"/>
    <w:rsid w:val="00593D25"/>
    <w:rsid w:val="005946C4"/>
    <w:rsid w:val="005948AA"/>
    <w:rsid w:val="005949C9"/>
    <w:rsid w:val="00594B41"/>
    <w:rsid w:val="00594DDB"/>
    <w:rsid w:val="00595B1A"/>
    <w:rsid w:val="00595B24"/>
    <w:rsid w:val="00596ADC"/>
    <w:rsid w:val="00596DCD"/>
    <w:rsid w:val="005A0633"/>
    <w:rsid w:val="005A07AA"/>
    <w:rsid w:val="005A0E51"/>
    <w:rsid w:val="005A130C"/>
    <w:rsid w:val="005A134A"/>
    <w:rsid w:val="005A1399"/>
    <w:rsid w:val="005A1C43"/>
    <w:rsid w:val="005A1EC5"/>
    <w:rsid w:val="005A20F0"/>
    <w:rsid w:val="005A225F"/>
    <w:rsid w:val="005A2B02"/>
    <w:rsid w:val="005A404D"/>
    <w:rsid w:val="005A41C8"/>
    <w:rsid w:val="005A42EF"/>
    <w:rsid w:val="005A431A"/>
    <w:rsid w:val="005A4C69"/>
    <w:rsid w:val="005A6445"/>
    <w:rsid w:val="005A6CFE"/>
    <w:rsid w:val="005A755C"/>
    <w:rsid w:val="005A7FFD"/>
    <w:rsid w:val="005B0A8A"/>
    <w:rsid w:val="005B1572"/>
    <w:rsid w:val="005B16F8"/>
    <w:rsid w:val="005B1D05"/>
    <w:rsid w:val="005B1E83"/>
    <w:rsid w:val="005B251F"/>
    <w:rsid w:val="005B25BF"/>
    <w:rsid w:val="005B3147"/>
    <w:rsid w:val="005B3295"/>
    <w:rsid w:val="005B3856"/>
    <w:rsid w:val="005B38A5"/>
    <w:rsid w:val="005B3AA1"/>
    <w:rsid w:val="005B3DD3"/>
    <w:rsid w:val="005B4D70"/>
    <w:rsid w:val="005B4DB5"/>
    <w:rsid w:val="005B4DCC"/>
    <w:rsid w:val="005B526C"/>
    <w:rsid w:val="005B55F6"/>
    <w:rsid w:val="005B5D8B"/>
    <w:rsid w:val="005B5F31"/>
    <w:rsid w:val="005B6602"/>
    <w:rsid w:val="005B662E"/>
    <w:rsid w:val="005B6AC1"/>
    <w:rsid w:val="005B6CF5"/>
    <w:rsid w:val="005B7F6F"/>
    <w:rsid w:val="005C07F1"/>
    <w:rsid w:val="005C27AE"/>
    <w:rsid w:val="005C2CF8"/>
    <w:rsid w:val="005C307E"/>
    <w:rsid w:val="005C325F"/>
    <w:rsid w:val="005C3DDF"/>
    <w:rsid w:val="005C3EE7"/>
    <w:rsid w:val="005C42AC"/>
    <w:rsid w:val="005C48D7"/>
    <w:rsid w:val="005C4FBF"/>
    <w:rsid w:val="005C5120"/>
    <w:rsid w:val="005C5195"/>
    <w:rsid w:val="005C5444"/>
    <w:rsid w:val="005C56CC"/>
    <w:rsid w:val="005C5A74"/>
    <w:rsid w:val="005C5C9F"/>
    <w:rsid w:val="005C762D"/>
    <w:rsid w:val="005C7EC4"/>
    <w:rsid w:val="005D01AA"/>
    <w:rsid w:val="005D16BA"/>
    <w:rsid w:val="005D22FB"/>
    <w:rsid w:val="005D26AF"/>
    <w:rsid w:val="005D2856"/>
    <w:rsid w:val="005D2859"/>
    <w:rsid w:val="005D2EFA"/>
    <w:rsid w:val="005D3646"/>
    <w:rsid w:val="005D37B5"/>
    <w:rsid w:val="005D3C65"/>
    <w:rsid w:val="005D5789"/>
    <w:rsid w:val="005D5F33"/>
    <w:rsid w:val="005D612E"/>
    <w:rsid w:val="005D6253"/>
    <w:rsid w:val="005D62E0"/>
    <w:rsid w:val="005D6482"/>
    <w:rsid w:val="005D6C4F"/>
    <w:rsid w:val="005D7252"/>
    <w:rsid w:val="005D7265"/>
    <w:rsid w:val="005D7419"/>
    <w:rsid w:val="005D770C"/>
    <w:rsid w:val="005D7B52"/>
    <w:rsid w:val="005D7BBC"/>
    <w:rsid w:val="005D7DD1"/>
    <w:rsid w:val="005E0786"/>
    <w:rsid w:val="005E1169"/>
    <w:rsid w:val="005E14AB"/>
    <w:rsid w:val="005E1D9F"/>
    <w:rsid w:val="005E207F"/>
    <w:rsid w:val="005E23FB"/>
    <w:rsid w:val="005E2681"/>
    <w:rsid w:val="005E3521"/>
    <w:rsid w:val="005E3CCC"/>
    <w:rsid w:val="005E4267"/>
    <w:rsid w:val="005E466B"/>
    <w:rsid w:val="005E46A9"/>
    <w:rsid w:val="005E4C95"/>
    <w:rsid w:val="005E4DBF"/>
    <w:rsid w:val="005E4E13"/>
    <w:rsid w:val="005E5669"/>
    <w:rsid w:val="005E5909"/>
    <w:rsid w:val="005E5B71"/>
    <w:rsid w:val="005E5EEC"/>
    <w:rsid w:val="005E6309"/>
    <w:rsid w:val="005E6471"/>
    <w:rsid w:val="005E6C93"/>
    <w:rsid w:val="005E702F"/>
    <w:rsid w:val="005E7DD9"/>
    <w:rsid w:val="005E7E2A"/>
    <w:rsid w:val="005F02E5"/>
    <w:rsid w:val="005F08BE"/>
    <w:rsid w:val="005F0BD6"/>
    <w:rsid w:val="005F1327"/>
    <w:rsid w:val="005F22EC"/>
    <w:rsid w:val="005F36BC"/>
    <w:rsid w:val="005F38C5"/>
    <w:rsid w:val="005F4365"/>
    <w:rsid w:val="005F4D85"/>
    <w:rsid w:val="005F4FDB"/>
    <w:rsid w:val="005F5F53"/>
    <w:rsid w:val="005F641A"/>
    <w:rsid w:val="005F6883"/>
    <w:rsid w:val="005F6A2A"/>
    <w:rsid w:val="005F71E0"/>
    <w:rsid w:val="005F793F"/>
    <w:rsid w:val="005F7B05"/>
    <w:rsid w:val="005F7BFF"/>
    <w:rsid w:val="00600307"/>
    <w:rsid w:val="00600823"/>
    <w:rsid w:val="00600BC2"/>
    <w:rsid w:val="00600CE3"/>
    <w:rsid w:val="00600D1D"/>
    <w:rsid w:val="006019C0"/>
    <w:rsid w:val="006023E5"/>
    <w:rsid w:val="00602552"/>
    <w:rsid w:val="006026B9"/>
    <w:rsid w:val="0060285F"/>
    <w:rsid w:val="00605252"/>
    <w:rsid w:val="00605BBB"/>
    <w:rsid w:val="00606434"/>
    <w:rsid w:val="006068DA"/>
    <w:rsid w:val="0060693D"/>
    <w:rsid w:val="006069FA"/>
    <w:rsid w:val="006075B3"/>
    <w:rsid w:val="006075E7"/>
    <w:rsid w:val="006079AC"/>
    <w:rsid w:val="00607A20"/>
    <w:rsid w:val="00607B43"/>
    <w:rsid w:val="006109F2"/>
    <w:rsid w:val="00610A62"/>
    <w:rsid w:val="00610B87"/>
    <w:rsid w:val="00610C6C"/>
    <w:rsid w:val="00610E44"/>
    <w:rsid w:val="006113AD"/>
    <w:rsid w:val="00611B2B"/>
    <w:rsid w:val="00611EA6"/>
    <w:rsid w:val="0061231E"/>
    <w:rsid w:val="00612636"/>
    <w:rsid w:val="00612A84"/>
    <w:rsid w:val="00613A42"/>
    <w:rsid w:val="00613B56"/>
    <w:rsid w:val="0061412C"/>
    <w:rsid w:val="006144BA"/>
    <w:rsid w:val="006148F6"/>
    <w:rsid w:val="00614C06"/>
    <w:rsid w:val="00615060"/>
    <w:rsid w:val="006152BB"/>
    <w:rsid w:val="00615594"/>
    <w:rsid w:val="00617307"/>
    <w:rsid w:val="00617A61"/>
    <w:rsid w:val="00617CF6"/>
    <w:rsid w:val="00620108"/>
    <w:rsid w:val="00620B9E"/>
    <w:rsid w:val="00620BDB"/>
    <w:rsid w:val="00620D8F"/>
    <w:rsid w:val="006211F7"/>
    <w:rsid w:val="006213C2"/>
    <w:rsid w:val="00622508"/>
    <w:rsid w:val="00622709"/>
    <w:rsid w:val="00622ADF"/>
    <w:rsid w:val="00622B03"/>
    <w:rsid w:val="00622E92"/>
    <w:rsid w:val="006236D7"/>
    <w:rsid w:val="00623E44"/>
    <w:rsid w:val="00624792"/>
    <w:rsid w:val="00625D08"/>
    <w:rsid w:val="0062668B"/>
    <w:rsid w:val="006267F0"/>
    <w:rsid w:val="00626983"/>
    <w:rsid w:val="00626B9A"/>
    <w:rsid w:val="00626C68"/>
    <w:rsid w:val="00626C81"/>
    <w:rsid w:val="00626E44"/>
    <w:rsid w:val="00627943"/>
    <w:rsid w:val="00630688"/>
    <w:rsid w:val="0063068A"/>
    <w:rsid w:val="00631387"/>
    <w:rsid w:val="00631E7D"/>
    <w:rsid w:val="006320C7"/>
    <w:rsid w:val="0063251D"/>
    <w:rsid w:val="006325C8"/>
    <w:rsid w:val="0063296B"/>
    <w:rsid w:val="0063319D"/>
    <w:rsid w:val="006333B7"/>
    <w:rsid w:val="006343C6"/>
    <w:rsid w:val="00634618"/>
    <w:rsid w:val="00634676"/>
    <w:rsid w:val="006349CF"/>
    <w:rsid w:val="00634E05"/>
    <w:rsid w:val="00635347"/>
    <w:rsid w:val="00635477"/>
    <w:rsid w:val="00636097"/>
    <w:rsid w:val="0063640D"/>
    <w:rsid w:val="006375A9"/>
    <w:rsid w:val="00637E80"/>
    <w:rsid w:val="00640415"/>
    <w:rsid w:val="0064074F"/>
    <w:rsid w:val="00640913"/>
    <w:rsid w:val="00640BDC"/>
    <w:rsid w:val="006419BB"/>
    <w:rsid w:val="00641B0E"/>
    <w:rsid w:val="00641BBC"/>
    <w:rsid w:val="0064255A"/>
    <w:rsid w:val="00642570"/>
    <w:rsid w:val="00642B4F"/>
    <w:rsid w:val="00642ED9"/>
    <w:rsid w:val="00643B44"/>
    <w:rsid w:val="00644231"/>
    <w:rsid w:val="00644956"/>
    <w:rsid w:val="00644B0F"/>
    <w:rsid w:val="00644CBC"/>
    <w:rsid w:val="00646165"/>
    <w:rsid w:val="006471C2"/>
    <w:rsid w:val="00647568"/>
    <w:rsid w:val="006476CD"/>
    <w:rsid w:val="006479FF"/>
    <w:rsid w:val="00647D3A"/>
    <w:rsid w:val="00647D80"/>
    <w:rsid w:val="00647F7C"/>
    <w:rsid w:val="0065010D"/>
    <w:rsid w:val="00650186"/>
    <w:rsid w:val="006502FC"/>
    <w:rsid w:val="00651306"/>
    <w:rsid w:val="00651910"/>
    <w:rsid w:val="00652554"/>
    <w:rsid w:val="00652F82"/>
    <w:rsid w:val="006537B0"/>
    <w:rsid w:val="006539D6"/>
    <w:rsid w:val="006547CB"/>
    <w:rsid w:val="006547E5"/>
    <w:rsid w:val="00655224"/>
    <w:rsid w:val="00655464"/>
    <w:rsid w:val="0065547E"/>
    <w:rsid w:val="00655531"/>
    <w:rsid w:val="00656094"/>
    <w:rsid w:val="0065683D"/>
    <w:rsid w:val="00656888"/>
    <w:rsid w:val="0065689F"/>
    <w:rsid w:val="00656A68"/>
    <w:rsid w:val="0065708F"/>
    <w:rsid w:val="006574C9"/>
    <w:rsid w:val="006578CC"/>
    <w:rsid w:val="00657DDE"/>
    <w:rsid w:val="0066030B"/>
    <w:rsid w:val="0066068C"/>
    <w:rsid w:val="006611A1"/>
    <w:rsid w:val="0066266A"/>
    <w:rsid w:val="00663185"/>
    <w:rsid w:val="0066331B"/>
    <w:rsid w:val="0066332D"/>
    <w:rsid w:val="00663620"/>
    <w:rsid w:val="00663EDB"/>
    <w:rsid w:val="00664213"/>
    <w:rsid w:val="00664570"/>
    <w:rsid w:val="0066492F"/>
    <w:rsid w:val="00664933"/>
    <w:rsid w:val="00664EF9"/>
    <w:rsid w:val="0066514A"/>
    <w:rsid w:val="00665797"/>
    <w:rsid w:val="00665973"/>
    <w:rsid w:val="00665AFA"/>
    <w:rsid w:val="00665D37"/>
    <w:rsid w:val="00666462"/>
    <w:rsid w:val="00666677"/>
    <w:rsid w:val="006666FE"/>
    <w:rsid w:val="00666C57"/>
    <w:rsid w:val="00666DBA"/>
    <w:rsid w:val="0066710A"/>
    <w:rsid w:val="006702C9"/>
    <w:rsid w:val="00670C71"/>
    <w:rsid w:val="006710B4"/>
    <w:rsid w:val="006712DB"/>
    <w:rsid w:val="006714B1"/>
    <w:rsid w:val="006717E3"/>
    <w:rsid w:val="00671A38"/>
    <w:rsid w:val="00671C79"/>
    <w:rsid w:val="00672037"/>
    <w:rsid w:val="0067211A"/>
    <w:rsid w:val="006726D6"/>
    <w:rsid w:val="00673099"/>
    <w:rsid w:val="006733B4"/>
    <w:rsid w:val="006737DF"/>
    <w:rsid w:val="006738E4"/>
    <w:rsid w:val="00674DA0"/>
    <w:rsid w:val="006753E9"/>
    <w:rsid w:val="00676262"/>
    <w:rsid w:val="00676263"/>
    <w:rsid w:val="0067671B"/>
    <w:rsid w:val="00676CE0"/>
    <w:rsid w:val="00676D9E"/>
    <w:rsid w:val="006770E4"/>
    <w:rsid w:val="00677B40"/>
    <w:rsid w:val="00677DBC"/>
    <w:rsid w:val="00677E16"/>
    <w:rsid w:val="00680508"/>
    <w:rsid w:val="00680BF2"/>
    <w:rsid w:val="00680C6B"/>
    <w:rsid w:val="006810B5"/>
    <w:rsid w:val="006817D5"/>
    <w:rsid w:val="00681B77"/>
    <w:rsid w:val="006822EC"/>
    <w:rsid w:val="00682F9D"/>
    <w:rsid w:val="00683E1B"/>
    <w:rsid w:val="00684CB4"/>
    <w:rsid w:val="00685733"/>
    <w:rsid w:val="00685959"/>
    <w:rsid w:val="00685A87"/>
    <w:rsid w:val="00686150"/>
    <w:rsid w:val="006861AC"/>
    <w:rsid w:val="00686AA7"/>
    <w:rsid w:val="00686BFA"/>
    <w:rsid w:val="006870C6"/>
    <w:rsid w:val="00687268"/>
    <w:rsid w:val="00687580"/>
    <w:rsid w:val="006877B2"/>
    <w:rsid w:val="00690507"/>
    <w:rsid w:val="00690822"/>
    <w:rsid w:val="00690963"/>
    <w:rsid w:val="0069146A"/>
    <w:rsid w:val="00691BE4"/>
    <w:rsid w:val="00691E4F"/>
    <w:rsid w:val="006924CF"/>
    <w:rsid w:val="0069269A"/>
    <w:rsid w:val="0069273C"/>
    <w:rsid w:val="00692AAD"/>
    <w:rsid w:val="00692CBD"/>
    <w:rsid w:val="0069393C"/>
    <w:rsid w:val="00693CBC"/>
    <w:rsid w:val="00693E05"/>
    <w:rsid w:val="006948A2"/>
    <w:rsid w:val="006948F7"/>
    <w:rsid w:val="00694958"/>
    <w:rsid w:val="00694AF6"/>
    <w:rsid w:val="00694B05"/>
    <w:rsid w:val="00694FFC"/>
    <w:rsid w:val="0069517C"/>
    <w:rsid w:val="0069520B"/>
    <w:rsid w:val="006957CD"/>
    <w:rsid w:val="00696269"/>
    <w:rsid w:val="00696823"/>
    <w:rsid w:val="00696956"/>
    <w:rsid w:val="00697354"/>
    <w:rsid w:val="00697A50"/>
    <w:rsid w:val="006A0553"/>
    <w:rsid w:val="006A05D8"/>
    <w:rsid w:val="006A0F69"/>
    <w:rsid w:val="006A1067"/>
    <w:rsid w:val="006A148F"/>
    <w:rsid w:val="006A163D"/>
    <w:rsid w:val="006A1763"/>
    <w:rsid w:val="006A1CF8"/>
    <w:rsid w:val="006A2066"/>
    <w:rsid w:val="006A2123"/>
    <w:rsid w:val="006A32E1"/>
    <w:rsid w:val="006A34BB"/>
    <w:rsid w:val="006A40FD"/>
    <w:rsid w:val="006A4E49"/>
    <w:rsid w:val="006A5346"/>
    <w:rsid w:val="006A5626"/>
    <w:rsid w:val="006A5CD2"/>
    <w:rsid w:val="006A6B97"/>
    <w:rsid w:val="006A6D4E"/>
    <w:rsid w:val="006A7394"/>
    <w:rsid w:val="006A7728"/>
    <w:rsid w:val="006B0224"/>
    <w:rsid w:val="006B047F"/>
    <w:rsid w:val="006B0650"/>
    <w:rsid w:val="006B07BA"/>
    <w:rsid w:val="006B1095"/>
    <w:rsid w:val="006B14BF"/>
    <w:rsid w:val="006B1F72"/>
    <w:rsid w:val="006B291F"/>
    <w:rsid w:val="006B2DC3"/>
    <w:rsid w:val="006B3C3F"/>
    <w:rsid w:val="006B4707"/>
    <w:rsid w:val="006B4A7B"/>
    <w:rsid w:val="006B4C34"/>
    <w:rsid w:val="006B4C38"/>
    <w:rsid w:val="006B4EC8"/>
    <w:rsid w:val="006B5D04"/>
    <w:rsid w:val="006B5DA4"/>
    <w:rsid w:val="006B6059"/>
    <w:rsid w:val="006B6849"/>
    <w:rsid w:val="006B69FD"/>
    <w:rsid w:val="006B6C33"/>
    <w:rsid w:val="006B6C83"/>
    <w:rsid w:val="006B74AB"/>
    <w:rsid w:val="006B75E3"/>
    <w:rsid w:val="006B7D7B"/>
    <w:rsid w:val="006C01B5"/>
    <w:rsid w:val="006C0B96"/>
    <w:rsid w:val="006C144D"/>
    <w:rsid w:val="006C1FCE"/>
    <w:rsid w:val="006C2039"/>
    <w:rsid w:val="006C22B1"/>
    <w:rsid w:val="006C39C9"/>
    <w:rsid w:val="006C3A09"/>
    <w:rsid w:val="006C3C54"/>
    <w:rsid w:val="006C3E1C"/>
    <w:rsid w:val="006C474C"/>
    <w:rsid w:val="006C494A"/>
    <w:rsid w:val="006C4FCC"/>
    <w:rsid w:val="006C521E"/>
    <w:rsid w:val="006C59DD"/>
    <w:rsid w:val="006C6CD6"/>
    <w:rsid w:val="006C7272"/>
    <w:rsid w:val="006C7389"/>
    <w:rsid w:val="006C73CF"/>
    <w:rsid w:val="006C758D"/>
    <w:rsid w:val="006C7F82"/>
    <w:rsid w:val="006D19F3"/>
    <w:rsid w:val="006D200C"/>
    <w:rsid w:val="006D3622"/>
    <w:rsid w:val="006D3A53"/>
    <w:rsid w:val="006D3DF3"/>
    <w:rsid w:val="006D45D8"/>
    <w:rsid w:val="006D4853"/>
    <w:rsid w:val="006D55AA"/>
    <w:rsid w:val="006D57EE"/>
    <w:rsid w:val="006D5824"/>
    <w:rsid w:val="006D5E44"/>
    <w:rsid w:val="006D60E0"/>
    <w:rsid w:val="006D61F2"/>
    <w:rsid w:val="006D6970"/>
    <w:rsid w:val="006D6B22"/>
    <w:rsid w:val="006D7104"/>
    <w:rsid w:val="006D758C"/>
    <w:rsid w:val="006D7EC5"/>
    <w:rsid w:val="006E09FE"/>
    <w:rsid w:val="006E2C0C"/>
    <w:rsid w:val="006E5106"/>
    <w:rsid w:val="006E5297"/>
    <w:rsid w:val="006E5B51"/>
    <w:rsid w:val="006E6356"/>
    <w:rsid w:val="006E64AA"/>
    <w:rsid w:val="006E657A"/>
    <w:rsid w:val="006E65E6"/>
    <w:rsid w:val="006E66FC"/>
    <w:rsid w:val="006E6DC3"/>
    <w:rsid w:val="006E75E2"/>
    <w:rsid w:val="006E7B7B"/>
    <w:rsid w:val="006E7EB2"/>
    <w:rsid w:val="006F0089"/>
    <w:rsid w:val="006F0675"/>
    <w:rsid w:val="006F20E2"/>
    <w:rsid w:val="006F3804"/>
    <w:rsid w:val="006F3F2D"/>
    <w:rsid w:val="006F480B"/>
    <w:rsid w:val="006F4D91"/>
    <w:rsid w:val="006F6AB8"/>
    <w:rsid w:val="006F6ABF"/>
    <w:rsid w:val="006F6DAC"/>
    <w:rsid w:val="006F761F"/>
    <w:rsid w:val="006F799C"/>
    <w:rsid w:val="007002AB"/>
    <w:rsid w:val="00700A79"/>
    <w:rsid w:val="00700C37"/>
    <w:rsid w:val="00700D44"/>
    <w:rsid w:val="007015BA"/>
    <w:rsid w:val="007015D2"/>
    <w:rsid w:val="007016EA"/>
    <w:rsid w:val="007016FC"/>
    <w:rsid w:val="00701B12"/>
    <w:rsid w:val="00701BC3"/>
    <w:rsid w:val="00701E9A"/>
    <w:rsid w:val="00701EE2"/>
    <w:rsid w:val="007022C5"/>
    <w:rsid w:val="007023C8"/>
    <w:rsid w:val="00702759"/>
    <w:rsid w:val="0070327B"/>
    <w:rsid w:val="00703349"/>
    <w:rsid w:val="00703982"/>
    <w:rsid w:val="00703E7D"/>
    <w:rsid w:val="0070482E"/>
    <w:rsid w:val="00704940"/>
    <w:rsid w:val="00704E20"/>
    <w:rsid w:val="007058DF"/>
    <w:rsid w:val="00705B34"/>
    <w:rsid w:val="00705BF9"/>
    <w:rsid w:val="00705D33"/>
    <w:rsid w:val="00705EAD"/>
    <w:rsid w:val="00705EFA"/>
    <w:rsid w:val="007068EA"/>
    <w:rsid w:val="00706921"/>
    <w:rsid w:val="00706BA0"/>
    <w:rsid w:val="00706FB7"/>
    <w:rsid w:val="007105B5"/>
    <w:rsid w:val="00710906"/>
    <w:rsid w:val="00710B24"/>
    <w:rsid w:val="007116F4"/>
    <w:rsid w:val="00711CA2"/>
    <w:rsid w:val="00712139"/>
    <w:rsid w:val="00712327"/>
    <w:rsid w:val="00712E2F"/>
    <w:rsid w:val="0071322B"/>
    <w:rsid w:val="00713940"/>
    <w:rsid w:val="00713D06"/>
    <w:rsid w:val="007149F7"/>
    <w:rsid w:val="00714B21"/>
    <w:rsid w:val="00715491"/>
    <w:rsid w:val="0071590F"/>
    <w:rsid w:val="00715B1D"/>
    <w:rsid w:val="00716F44"/>
    <w:rsid w:val="00717A6A"/>
    <w:rsid w:val="00720745"/>
    <w:rsid w:val="00720750"/>
    <w:rsid w:val="00721401"/>
    <w:rsid w:val="00721649"/>
    <w:rsid w:val="00721B95"/>
    <w:rsid w:val="00721D30"/>
    <w:rsid w:val="00721DFA"/>
    <w:rsid w:val="00721F37"/>
    <w:rsid w:val="0072242C"/>
    <w:rsid w:val="00722D9C"/>
    <w:rsid w:val="00722F97"/>
    <w:rsid w:val="00723D60"/>
    <w:rsid w:val="0072452E"/>
    <w:rsid w:val="00724E3D"/>
    <w:rsid w:val="00725251"/>
    <w:rsid w:val="007253A0"/>
    <w:rsid w:val="00726A4B"/>
    <w:rsid w:val="00727912"/>
    <w:rsid w:val="00727B06"/>
    <w:rsid w:val="00727B3D"/>
    <w:rsid w:val="00727C4D"/>
    <w:rsid w:val="00727F88"/>
    <w:rsid w:val="00730067"/>
    <w:rsid w:val="00730C72"/>
    <w:rsid w:val="00730E8D"/>
    <w:rsid w:val="00731238"/>
    <w:rsid w:val="007319D1"/>
    <w:rsid w:val="00731DBB"/>
    <w:rsid w:val="00732CAF"/>
    <w:rsid w:val="00732EB3"/>
    <w:rsid w:val="00732FDA"/>
    <w:rsid w:val="007331A6"/>
    <w:rsid w:val="00733923"/>
    <w:rsid w:val="00734FB0"/>
    <w:rsid w:val="0073594C"/>
    <w:rsid w:val="007359B0"/>
    <w:rsid w:val="0073634B"/>
    <w:rsid w:val="0073697C"/>
    <w:rsid w:val="00736AD6"/>
    <w:rsid w:val="00736D50"/>
    <w:rsid w:val="00737782"/>
    <w:rsid w:val="0074043A"/>
    <w:rsid w:val="00740AF2"/>
    <w:rsid w:val="00742047"/>
    <w:rsid w:val="00742417"/>
    <w:rsid w:val="007428B6"/>
    <w:rsid w:val="00742925"/>
    <w:rsid w:val="007430D4"/>
    <w:rsid w:val="007438DE"/>
    <w:rsid w:val="007440DC"/>
    <w:rsid w:val="00744506"/>
    <w:rsid w:val="00745307"/>
    <w:rsid w:val="00746C8E"/>
    <w:rsid w:val="0074750B"/>
    <w:rsid w:val="00747778"/>
    <w:rsid w:val="007477D3"/>
    <w:rsid w:val="00747995"/>
    <w:rsid w:val="00747DBF"/>
    <w:rsid w:val="00751E34"/>
    <w:rsid w:val="007522DD"/>
    <w:rsid w:val="00752439"/>
    <w:rsid w:val="007529A0"/>
    <w:rsid w:val="007529FB"/>
    <w:rsid w:val="00752E7F"/>
    <w:rsid w:val="00752F79"/>
    <w:rsid w:val="007537CD"/>
    <w:rsid w:val="00753B95"/>
    <w:rsid w:val="00753DD2"/>
    <w:rsid w:val="00753FEB"/>
    <w:rsid w:val="00754260"/>
    <w:rsid w:val="00754262"/>
    <w:rsid w:val="00754BD6"/>
    <w:rsid w:val="00754D0D"/>
    <w:rsid w:val="00755E2D"/>
    <w:rsid w:val="00756C68"/>
    <w:rsid w:val="00756D7F"/>
    <w:rsid w:val="00757C49"/>
    <w:rsid w:val="00760646"/>
    <w:rsid w:val="007607C5"/>
    <w:rsid w:val="007615C4"/>
    <w:rsid w:val="0076181F"/>
    <w:rsid w:val="00762387"/>
    <w:rsid w:val="00762902"/>
    <w:rsid w:val="00762EEB"/>
    <w:rsid w:val="00763BC6"/>
    <w:rsid w:val="00763D66"/>
    <w:rsid w:val="00763DD7"/>
    <w:rsid w:val="00763FB1"/>
    <w:rsid w:val="007641FA"/>
    <w:rsid w:val="007643A2"/>
    <w:rsid w:val="0076463D"/>
    <w:rsid w:val="00764927"/>
    <w:rsid w:val="00764D88"/>
    <w:rsid w:val="00764DCE"/>
    <w:rsid w:val="00765030"/>
    <w:rsid w:val="007653D5"/>
    <w:rsid w:val="00765A1F"/>
    <w:rsid w:val="00765A2E"/>
    <w:rsid w:val="007660C6"/>
    <w:rsid w:val="0076637A"/>
    <w:rsid w:val="00766580"/>
    <w:rsid w:val="00766635"/>
    <w:rsid w:val="00770561"/>
    <w:rsid w:val="00770729"/>
    <w:rsid w:val="007709DD"/>
    <w:rsid w:val="00770D3A"/>
    <w:rsid w:val="00770F8C"/>
    <w:rsid w:val="007710E8"/>
    <w:rsid w:val="007718EB"/>
    <w:rsid w:val="00771F31"/>
    <w:rsid w:val="00772A09"/>
    <w:rsid w:val="00773525"/>
    <w:rsid w:val="007735E6"/>
    <w:rsid w:val="00773AED"/>
    <w:rsid w:val="00773E51"/>
    <w:rsid w:val="00773F3D"/>
    <w:rsid w:val="007744FD"/>
    <w:rsid w:val="00774B99"/>
    <w:rsid w:val="00774C66"/>
    <w:rsid w:val="00774F22"/>
    <w:rsid w:val="00776A3F"/>
    <w:rsid w:val="00776DA3"/>
    <w:rsid w:val="00780103"/>
    <w:rsid w:val="0078018D"/>
    <w:rsid w:val="00780CE3"/>
    <w:rsid w:val="00781224"/>
    <w:rsid w:val="007824DE"/>
    <w:rsid w:val="007827A2"/>
    <w:rsid w:val="00782CAB"/>
    <w:rsid w:val="007830BD"/>
    <w:rsid w:val="00783119"/>
    <w:rsid w:val="00783817"/>
    <w:rsid w:val="00783A7E"/>
    <w:rsid w:val="00784390"/>
    <w:rsid w:val="007846B2"/>
    <w:rsid w:val="00784917"/>
    <w:rsid w:val="00784A08"/>
    <w:rsid w:val="00784C8E"/>
    <w:rsid w:val="0078506F"/>
    <w:rsid w:val="007850C5"/>
    <w:rsid w:val="007860E1"/>
    <w:rsid w:val="0078645F"/>
    <w:rsid w:val="007868A7"/>
    <w:rsid w:val="007869E0"/>
    <w:rsid w:val="00787187"/>
    <w:rsid w:val="0078770D"/>
    <w:rsid w:val="007903FB"/>
    <w:rsid w:val="0079079C"/>
    <w:rsid w:val="007912EE"/>
    <w:rsid w:val="00792C90"/>
    <w:rsid w:val="0079404C"/>
    <w:rsid w:val="007956FC"/>
    <w:rsid w:val="00795755"/>
    <w:rsid w:val="00795941"/>
    <w:rsid w:val="0079596F"/>
    <w:rsid w:val="00795BE7"/>
    <w:rsid w:val="007960D2"/>
    <w:rsid w:val="007962E9"/>
    <w:rsid w:val="00796EA3"/>
    <w:rsid w:val="0079734D"/>
    <w:rsid w:val="007978A7"/>
    <w:rsid w:val="007A02AE"/>
    <w:rsid w:val="007A0F8E"/>
    <w:rsid w:val="007A10A9"/>
    <w:rsid w:val="007A1E41"/>
    <w:rsid w:val="007A2478"/>
    <w:rsid w:val="007A2657"/>
    <w:rsid w:val="007A370F"/>
    <w:rsid w:val="007A4347"/>
    <w:rsid w:val="007A4B22"/>
    <w:rsid w:val="007A4EB7"/>
    <w:rsid w:val="007A50AE"/>
    <w:rsid w:val="007A5C15"/>
    <w:rsid w:val="007A60EA"/>
    <w:rsid w:val="007A6405"/>
    <w:rsid w:val="007A6FCD"/>
    <w:rsid w:val="007A729E"/>
    <w:rsid w:val="007A73DB"/>
    <w:rsid w:val="007A776E"/>
    <w:rsid w:val="007A7BB8"/>
    <w:rsid w:val="007A7C70"/>
    <w:rsid w:val="007B078B"/>
    <w:rsid w:val="007B141D"/>
    <w:rsid w:val="007B1464"/>
    <w:rsid w:val="007B2ACD"/>
    <w:rsid w:val="007B3AB6"/>
    <w:rsid w:val="007B42BF"/>
    <w:rsid w:val="007B4683"/>
    <w:rsid w:val="007B5E86"/>
    <w:rsid w:val="007B61E0"/>
    <w:rsid w:val="007B6A2E"/>
    <w:rsid w:val="007B6B67"/>
    <w:rsid w:val="007B6DC0"/>
    <w:rsid w:val="007B71C2"/>
    <w:rsid w:val="007B759F"/>
    <w:rsid w:val="007B76C3"/>
    <w:rsid w:val="007B7763"/>
    <w:rsid w:val="007C01A0"/>
    <w:rsid w:val="007C0352"/>
    <w:rsid w:val="007C0D7D"/>
    <w:rsid w:val="007C1BB3"/>
    <w:rsid w:val="007C2834"/>
    <w:rsid w:val="007C2C12"/>
    <w:rsid w:val="007C2FED"/>
    <w:rsid w:val="007C3488"/>
    <w:rsid w:val="007C3E6A"/>
    <w:rsid w:val="007C4034"/>
    <w:rsid w:val="007C44F8"/>
    <w:rsid w:val="007C4859"/>
    <w:rsid w:val="007C4909"/>
    <w:rsid w:val="007C4A03"/>
    <w:rsid w:val="007C526A"/>
    <w:rsid w:val="007C5CB6"/>
    <w:rsid w:val="007C65E1"/>
    <w:rsid w:val="007C6A2C"/>
    <w:rsid w:val="007C6B4C"/>
    <w:rsid w:val="007C6EE7"/>
    <w:rsid w:val="007C74B9"/>
    <w:rsid w:val="007C76A9"/>
    <w:rsid w:val="007C7734"/>
    <w:rsid w:val="007C7CC9"/>
    <w:rsid w:val="007D01FC"/>
    <w:rsid w:val="007D079D"/>
    <w:rsid w:val="007D0E32"/>
    <w:rsid w:val="007D1881"/>
    <w:rsid w:val="007D2089"/>
    <w:rsid w:val="007D212A"/>
    <w:rsid w:val="007D2234"/>
    <w:rsid w:val="007D22AE"/>
    <w:rsid w:val="007D2C3F"/>
    <w:rsid w:val="007D30CC"/>
    <w:rsid w:val="007D3445"/>
    <w:rsid w:val="007D345F"/>
    <w:rsid w:val="007D3BCF"/>
    <w:rsid w:val="007D3C8B"/>
    <w:rsid w:val="007D628C"/>
    <w:rsid w:val="007D6D87"/>
    <w:rsid w:val="007D7317"/>
    <w:rsid w:val="007D7432"/>
    <w:rsid w:val="007D74BE"/>
    <w:rsid w:val="007D79FD"/>
    <w:rsid w:val="007D7CCE"/>
    <w:rsid w:val="007D7D0B"/>
    <w:rsid w:val="007D7D54"/>
    <w:rsid w:val="007E0499"/>
    <w:rsid w:val="007E0522"/>
    <w:rsid w:val="007E059B"/>
    <w:rsid w:val="007E0B52"/>
    <w:rsid w:val="007E0C03"/>
    <w:rsid w:val="007E14AB"/>
    <w:rsid w:val="007E1851"/>
    <w:rsid w:val="007E1B5E"/>
    <w:rsid w:val="007E247B"/>
    <w:rsid w:val="007E2FEE"/>
    <w:rsid w:val="007E3C58"/>
    <w:rsid w:val="007E3DE1"/>
    <w:rsid w:val="007E455D"/>
    <w:rsid w:val="007E4A69"/>
    <w:rsid w:val="007E4D5D"/>
    <w:rsid w:val="007E4FAA"/>
    <w:rsid w:val="007E57EA"/>
    <w:rsid w:val="007E5D04"/>
    <w:rsid w:val="007E601D"/>
    <w:rsid w:val="007E63BC"/>
    <w:rsid w:val="007E66F6"/>
    <w:rsid w:val="007E6826"/>
    <w:rsid w:val="007E6FCC"/>
    <w:rsid w:val="007E73A1"/>
    <w:rsid w:val="007E73AC"/>
    <w:rsid w:val="007E77D8"/>
    <w:rsid w:val="007F02C0"/>
    <w:rsid w:val="007F0320"/>
    <w:rsid w:val="007F03A6"/>
    <w:rsid w:val="007F0B0D"/>
    <w:rsid w:val="007F16B4"/>
    <w:rsid w:val="007F1C02"/>
    <w:rsid w:val="007F29E8"/>
    <w:rsid w:val="007F2A8B"/>
    <w:rsid w:val="007F2C70"/>
    <w:rsid w:val="007F2E4C"/>
    <w:rsid w:val="007F2F05"/>
    <w:rsid w:val="007F2F5F"/>
    <w:rsid w:val="007F37D6"/>
    <w:rsid w:val="007F3D03"/>
    <w:rsid w:val="007F3F8B"/>
    <w:rsid w:val="007F4746"/>
    <w:rsid w:val="007F4F73"/>
    <w:rsid w:val="007F5225"/>
    <w:rsid w:val="007F526C"/>
    <w:rsid w:val="007F5928"/>
    <w:rsid w:val="007F5C89"/>
    <w:rsid w:val="007F619F"/>
    <w:rsid w:val="007F622F"/>
    <w:rsid w:val="007F6F49"/>
    <w:rsid w:val="007F7EED"/>
    <w:rsid w:val="0080030F"/>
    <w:rsid w:val="00800AE7"/>
    <w:rsid w:val="00800C34"/>
    <w:rsid w:val="008011EB"/>
    <w:rsid w:val="00801BF5"/>
    <w:rsid w:val="00801C69"/>
    <w:rsid w:val="0080247C"/>
    <w:rsid w:val="0080287B"/>
    <w:rsid w:val="00802EC8"/>
    <w:rsid w:val="00802F45"/>
    <w:rsid w:val="0080354B"/>
    <w:rsid w:val="0080359A"/>
    <w:rsid w:val="00803E4E"/>
    <w:rsid w:val="00803F5B"/>
    <w:rsid w:val="00804A40"/>
    <w:rsid w:val="00805540"/>
    <w:rsid w:val="008061A7"/>
    <w:rsid w:val="00806FBE"/>
    <w:rsid w:val="00807018"/>
    <w:rsid w:val="00807971"/>
    <w:rsid w:val="00810624"/>
    <w:rsid w:val="00811549"/>
    <w:rsid w:val="008117C4"/>
    <w:rsid w:val="0081182E"/>
    <w:rsid w:val="00811A4F"/>
    <w:rsid w:val="00812316"/>
    <w:rsid w:val="008126CB"/>
    <w:rsid w:val="008128A8"/>
    <w:rsid w:val="00812B89"/>
    <w:rsid w:val="00812C04"/>
    <w:rsid w:val="00813107"/>
    <w:rsid w:val="008139DB"/>
    <w:rsid w:val="008139F8"/>
    <w:rsid w:val="00813EA1"/>
    <w:rsid w:val="00813F8B"/>
    <w:rsid w:val="0081450C"/>
    <w:rsid w:val="00814628"/>
    <w:rsid w:val="008148F8"/>
    <w:rsid w:val="00814B70"/>
    <w:rsid w:val="00814F6A"/>
    <w:rsid w:val="008151DF"/>
    <w:rsid w:val="008153B4"/>
    <w:rsid w:val="00815678"/>
    <w:rsid w:val="00815B03"/>
    <w:rsid w:val="00815F88"/>
    <w:rsid w:val="00816DDE"/>
    <w:rsid w:val="008172F4"/>
    <w:rsid w:val="00817479"/>
    <w:rsid w:val="008174D7"/>
    <w:rsid w:val="0081758E"/>
    <w:rsid w:val="008176FA"/>
    <w:rsid w:val="00817DB0"/>
    <w:rsid w:val="0082036E"/>
    <w:rsid w:val="0082138B"/>
    <w:rsid w:val="00821842"/>
    <w:rsid w:val="00821AF2"/>
    <w:rsid w:val="00822CE0"/>
    <w:rsid w:val="00823275"/>
    <w:rsid w:val="00823BF1"/>
    <w:rsid w:val="00824A66"/>
    <w:rsid w:val="00824AB5"/>
    <w:rsid w:val="00824F4D"/>
    <w:rsid w:val="00825EEF"/>
    <w:rsid w:val="00825F27"/>
    <w:rsid w:val="00825FBE"/>
    <w:rsid w:val="00826050"/>
    <w:rsid w:val="008262F9"/>
    <w:rsid w:val="00826666"/>
    <w:rsid w:val="00826E67"/>
    <w:rsid w:val="0082754D"/>
    <w:rsid w:val="00827568"/>
    <w:rsid w:val="00830BD6"/>
    <w:rsid w:val="00830D0E"/>
    <w:rsid w:val="00831173"/>
    <w:rsid w:val="00831504"/>
    <w:rsid w:val="0083165F"/>
    <w:rsid w:val="008319EC"/>
    <w:rsid w:val="00831DBC"/>
    <w:rsid w:val="008327BA"/>
    <w:rsid w:val="00832D4D"/>
    <w:rsid w:val="00833160"/>
    <w:rsid w:val="008334E6"/>
    <w:rsid w:val="0083374B"/>
    <w:rsid w:val="00833791"/>
    <w:rsid w:val="00833AB5"/>
    <w:rsid w:val="00833E86"/>
    <w:rsid w:val="00834949"/>
    <w:rsid w:val="0083569E"/>
    <w:rsid w:val="00835742"/>
    <w:rsid w:val="008357FC"/>
    <w:rsid w:val="008359CA"/>
    <w:rsid w:val="0083624C"/>
    <w:rsid w:val="0083671F"/>
    <w:rsid w:val="00837205"/>
    <w:rsid w:val="0083767D"/>
    <w:rsid w:val="00837870"/>
    <w:rsid w:val="00837909"/>
    <w:rsid w:val="00837981"/>
    <w:rsid w:val="00837B2A"/>
    <w:rsid w:val="00837DB3"/>
    <w:rsid w:val="00840460"/>
    <w:rsid w:val="00840D11"/>
    <w:rsid w:val="00840F56"/>
    <w:rsid w:val="00841312"/>
    <w:rsid w:val="00841325"/>
    <w:rsid w:val="00841405"/>
    <w:rsid w:val="008417F0"/>
    <w:rsid w:val="00841AE5"/>
    <w:rsid w:val="00841FEA"/>
    <w:rsid w:val="00842072"/>
    <w:rsid w:val="00842110"/>
    <w:rsid w:val="008422FB"/>
    <w:rsid w:val="00842AD0"/>
    <w:rsid w:val="00842D14"/>
    <w:rsid w:val="00842E45"/>
    <w:rsid w:val="00843271"/>
    <w:rsid w:val="00843613"/>
    <w:rsid w:val="00843963"/>
    <w:rsid w:val="00844264"/>
    <w:rsid w:val="008444D8"/>
    <w:rsid w:val="00844C97"/>
    <w:rsid w:val="00845C7C"/>
    <w:rsid w:val="00845D55"/>
    <w:rsid w:val="00847178"/>
    <w:rsid w:val="0084719F"/>
    <w:rsid w:val="0084726F"/>
    <w:rsid w:val="008501D7"/>
    <w:rsid w:val="008503A7"/>
    <w:rsid w:val="00850DB7"/>
    <w:rsid w:val="008517EB"/>
    <w:rsid w:val="00852A0E"/>
    <w:rsid w:val="00852C9D"/>
    <w:rsid w:val="0085348F"/>
    <w:rsid w:val="008544A2"/>
    <w:rsid w:val="00854B97"/>
    <w:rsid w:val="008555B4"/>
    <w:rsid w:val="0085560A"/>
    <w:rsid w:val="0085574B"/>
    <w:rsid w:val="00855928"/>
    <w:rsid w:val="00855B40"/>
    <w:rsid w:val="00856116"/>
    <w:rsid w:val="00856140"/>
    <w:rsid w:val="0085657B"/>
    <w:rsid w:val="008568C0"/>
    <w:rsid w:val="008569F0"/>
    <w:rsid w:val="00856ED5"/>
    <w:rsid w:val="00857526"/>
    <w:rsid w:val="00857934"/>
    <w:rsid w:val="00857F8B"/>
    <w:rsid w:val="008609B0"/>
    <w:rsid w:val="00860F78"/>
    <w:rsid w:val="00861939"/>
    <w:rsid w:val="00862847"/>
    <w:rsid w:val="00862FA0"/>
    <w:rsid w:val="00863182"/>
    <w:rsid w:val="008637FF"/>
    <w:rsid w:val="0086391E"/>
    <w:rsid w:val="00864199"/>
    <w:rsid w:val="008658B4"/>
    <w:rsid w:val="00865E82"/>
    <w:rsid w:val="0086661E"/>
    <w:rsid w:val="00866684"/>
    <w:rsid w:val="00866B62"/>
    <w:rsid w:val="008671CB"/>
    <w:rsid w:val="008672CD"/>
    <w:rsid w:val="0086762B"/>
    <w:rsid w:val="00867884"/>
    <w:rsid w:val="00867A97"/>
    <w:rsid w:val="00870966"/>
    <w:rsid w:val="00870C5B"/>
    <w:rsid w:val="00871535"/>
    <w:rsid w:val="008715B0"/>
    <w:rsid w:val="0087179D"/>
    <w:rsid w:val="008719B8"/>
    <w:rsid w:val="00871AB0"/>
    <w:rsid w:val="00872104"/>
    <w:rsid w:val="00872743"/>
    <w:rsid w:val="00872C56"/>
    <w:rsid w:val="00873701"/>
    <w:rsid w:val="00873747"/>
    <w:rsid w:val="00873C53"/>
    <w:rsid w:val="0087429B"/>
    <w:rsid w:val="008743A3"/>
    <w:rsid w:val="00874422"/>
    <w:rsid w:val="00874743"/>
    <w:rsid w:val="00874F9D"/>
    <w:rsid w:val="0087520F"/>
    <w:rsid w:val="0087574A"/>
    <w:rsid w:val="00875A18"/>
    <w:rsid w:val="00876066"/>
    <w:rsid w:val="008763D6"/>
    <w:rsid w:val="00876E29"/>
    <w:rsid w:val="00876FB0"/>
    <w:rsid w:val="00877083"/>
    <w:rsid w:val="008800B1"/>
    <w:rsid w:val="00880687"/>
    <w:rsid w:val="0088086E"/>
    <w:rsid w:val="0088094E"/>
    <w:rsid w:val="008809F2"/>
    <w:rsid w:val="00881152"/>
    <w:rsid w:val="00882383"/>
    <w:rsid w:val="0088246D"/>
    <w:rsid w:val="00882547"/>
    <w:rsid w:val="0088256F"/>
    <w:rsid w:val="00882597"/>
    <w:rsid w:val="008825FE"/>
    <w:rsid w:val="00882AB9"/>
    <w:rsid w:val="00882B34"/>
    <w:rsid w:val="00882B8F"/>
    <w:rsid w:val="00882EF5"/>
    <w:rsid w:val="00883F66"/>
    <w:rsid w:val="00883F84"/>
    <w:rsid w:val="00884079"/>
    <w:rsid w:val="008840AD"/>
    <w:rsid w:val="008845B6"/>
    <w:rsid w:val="00884665"/>
    <w:rsid w:val="00885239"/>
    <w:rsid w:val="00885696"/>
    <w:rsid w:val="0088580E"/>
    <w:rsid w:val="00885F70"/>
    <w:rsid w:val="00886BAA"/>
    <w:rsid w:val="008871B4"/>
    <w:rsid w:val="00887A5E"/>
    <w:rsid w:val="00887A67"/>
    <w:rsid w:val="00887A8C"/>
    <w:rsid w:val="00887FBE"/>
    <w:rsid w:val="00890304"/>
    <w:rsid w:val="0089099F"/>
    <w:rsid w:val="00890EA9"/>
    <w:rsid w:val="00891455"/>
    <w:rsid w:val="00891822"/>
    <w:rsid w:val="00891FD6"/>
    <w:rsid w:val="008921FA"/>
    <w:rsid w:val="00892D42"/>
    <w:rsid w:val="008935B7"/>
    <w:rsid w:val="008936C8"/>
    <w:rsid w:val="00893888"/>
    <w:rsid w:val="00893B8C"/>
    <w:rsid w:val="00894124"/>
    <w:rsid w:val="00894D69"/>
    <w:rsid w:val="00894FEF"/>
    <w:rsid w:val="0089518B"/>
    <w:rsid w:val="00895496"/>
    <w:rsid w:val="00895C65"/>
    <w:rsid w:val="00895C83"/>
    <w:rsid w:val="008961FE"/>
    <w:rsid w:val="0089693A"/>
    <w:rsid w:val="00896F31"/>
    <w:rsid w:val="008A02C1"/>
    <w:rsid w:val="008A1463"/>
    <w:rsid w:val="008A1566"/>
    <w:rsid w:val="008A19A2"/>
    <w:rsid w:val="008A25C4"/>
    <w:rsid w:val="008A2750"/>
    <w:rsid w:val="008A288B"/>
    <w:rsid w:val="008A2A89"/>
    <w:rsid w:val="008A2E69"/>
    <w:rsid w:val="008A379E"/>
    <w:rsid w:val="008A392E"/>
    <w:rsid w:val="008A3E10"/>
    <w:rsid w:val="008A3E2C"/>
    <w:rsid w:val="008A41A8"/>
    <w:rsid w:val="008A423E"/>
    <w:rsid w:val="008A5386"/>
    <w:rsid w:val="008A5B41"/>
    <w:rsid w:val="008A5EE8"/>
    <w:rsid w:val="008A5F05"/>
    <w:rsid w:val="008A63DD"/>
    <w:rsid w:val="008A67D8"/>
    <w:rsid w:val="008A71BB"/>
    <w:rsid w:val="008A7A4F"/>
    <w:rsid w:val="008B0322"/>
    <w:rsid w:val="008B057D"/>
    <w:rsid w:val="008B18A7"/>
    <w:rsid w:val="008B1AF1"/>
    <w:rsid w:val="008B1DD5"/>
    <w:rsid w:val="008B26D0"/>
    <w:rsid w:val="008B2CE6"/>
    <w:rsid w:val="008B32B5"/>
    <w:rsid w:val="008B38A9"/>
    <w:rsid w:val="008B3AE1"/>
    <w:rsid w:val="008B3C08"/>
    <w:rsid w:val="008B3C0D"/>
    <w:rsid w:val="008B3C2B"/>
    <w:rsid w:val="008B402D"/>
    <w:rsid w:val="008B42A3"/>
    <w:rsid w:val="008B42A7"/>
    <w:rsid w:val="008B4392"/>
    <w:rsid w:val="008B447C"/>
    <w:rsid w:val="008B5BC9"/>
    <w:rsid w:val="008B6196"/>
    <w:rsid w:val="008B6627"/>
    <w:rsid w:val="008B6948"/>
    <w:rsid w:val="008B6FAA"/>
    <w:rsid w:val="008B753D"/>
    <w:rsid w:val="008B7C75"/>
    <w:rsid w:val="008B7CCA"/>
    <w:rsid w:val="008C0815"/>
    <w:rsid w:val="008C0B5F"/>
    <w:rsid w:val="008C106B"/>
    <w:rsid w:val="008C165E"/>
    <w:rsid w:val="008C16CC"/>
    <w:rsid w:val="008C1F72"/>
    <w:rsid w:val="008C205F"/>
    <w:rsid w:val="008C27EB"/>
    <w:rsid w:val="008C2A71"/>
    <w:rsid w:val="008C3B93"/>
    <w:rsid w:val="008C453B"/>
    <w:rsid w:val="008C47EF"/>
    <w:rsid w:val="008C5737"/>
    <w:rsid w:val="008C5F57"/>
    <w:rsid w:val="008C61D6"/>
    <w:rsid w:val="008C6C30"/>
    <w:rsid w:val="008C6D6C"/>
    <w:rsid w:val="008C70EB"/>
    <w:rsid w:val="008C7A00"/>
    <w:rsid w:val="008C7BAE"/>
    <w:rsid w:val="008C7D15"/>
    <w:rsid w:val="008D0C21"/>
    <w:rsid w:val="008D0D92"/>
    <w:rsid w:val="008D0EA1"/>
    <w:rsid w:val="008D124C"/>
    <w:rsid w:val="008D1567"/>
    <w:rsid w:val="008D1644"/>
    <w:rsid w:val="008D1FCF"/>
    <w:rsid w:val="008D1FDA"/>
    <w:rsid w:val="008D2335"/>
    <w:rsid w:val="008D235E"/>
    <w:rsid w:val="008D2BAB"/>
    <w:rsid w:val="008D39BA"/>
    <w:rsid w:val="008D3DD4"/>
    <w:rsid w:val="008D3FAB"/>
    <w:rsid w:val="008D41FF"/>
    <w:rsid w:val="008D43E3"/>
    <w:rsid w:val="008D5096"/>
    <w:rsid w:val="008D6481"/>
    <w:rsid w:val="008D6D9F"/>
    <w:rsid w:val="008D7644"/>
    <w:rsid w:val="008D76C2"/>
    <w:rsid w:val="008D79E5"/>
    <w:rsid w:val="008D7EFF"/>
    <w:rsid w:val="008E01F0"/>
    <w:rsid w:val="008E0227"/>
    <w:rsid w:val="008E0464"/>
    <w:rsid w:val="008E050E"/>
    <w:rsid w:val="008E08A4"/>
    <w:rsid w:val="008E0AC2"/>
    <w:rsid w:val="008E100A"/>
    <w:rsid w:val="008E1D2A"/>
    <w:rsid w:val="008E1FAE"/>
    <w:rsid w:val="008E275E"/>
    <w:rsid w:val="008E28E3"/>
    <w:rsid w:val="008E2C71"/>
    <w:rsid w:val="008E2DCB"/>
    <w:rsid w:val="008E3256"/>
    <w:rsid w:val="008E3C36"/>
    <w:rsid w:val="008E3D95"/>
    <w:rsid w:val="008E415A"/>
    <w:rsid w:val="008E4C0D"/>
    <w:rsid w:val="008E4E69"/>
    <w:rsid w:val="008E6460"/>
    <w:rsid w:val="008E66EE"/>
    <w:rsid w:val="008E79C0"/>
    <w:rsid w:val="008E7B2F"/>
    <w:rsid w:val="008E7CDC"/>
    <w:rsid w:val="008F0490"/>
    <w:rsid w:val="008F1013"/>
    <w:rsid w:val="008F1774"/>
    <w:rsid w:val="008F2F25"/>
    <w:rsid w:val="008F4066"/>
    <w:rsid w:val="008F4A13"/>
    <w:rsid w:val="008F4DE9"/>
    <w:rsid w:val="008F5439"/>
    <w:rsid w:val="008F5792"/>
    <w:rsid w:val="008F66F0"/>
    <w:rsid w:val="008F6837"/>
    <w:rsid w:val="008F6FB5"/>
    <w:rsid w:val="008F70CF"/>
    <w:rsid w:val="008F7192"/>
    <w:rsid w:val="008F71ED"/>
    <w:rsid w:val="00901D5C"/>
    <w:rsid w:val="0090244C"/>
    <w:rsid w:val="00903121"/>
    <w:rsid w:val="00903171"/>
    <w:rsid w:val="0090337E"/>
    <w:rsid w:val="00903FB0"/>
    <w:rsid w:val="00905149"/>
    <w:rsid w:val="00905937"/>
    <w:rsid w:val="00905CD5"/>
    <w:rsid w:val="009062B1"/>
    <w:rsid w:val="009063BB"/>
    <w:rsid w:val="009063E0"/>
    <w:rsid w:val="00906AC3"/>
    <w:rsid w:val="00906C13"/>
    <w:rsid w:val="00906FAF"/>
    <w:rsid w:val="009100FE"/>
    <w:rsid w:val="0091094B"/>
    <w:rsid w:val="00911311"/>
    <w:rsid w:val="009114A5"/>
    <w:rsid w:val="00911577"/>
    <w:rsid w:val="00911683"/>
    <w:rsid w:val="00911D03"/>
    <w:rsid w:val="00912049"/>
    <w:rsid w:val="009123FB"/>
    <w:rsid w:val="00913049"/>
    <w:rsid w:val="00913295"/>
    <w:rsid w:val="00914872"/>
    <w:rsid w:val="00914F36"/>
    <w:rsid w:val="009158B5"/>
    <w:rsid w:val="0091712E"/>
    <w:rsid w:val="009172B8"/>
    <w:rsid w:val="009175D5"/>
    <w:rsid w:val="009175ED"/>
    <w:rsid w:val="0091776E"/>
    <w:rsid w:val="00917A90"/>
    <w:rsid w:val="00917EE0"/>
    <w:rsid w:val="00920630"/>
    <w:rsid w:val="00920C47"/>
    <w:rsid w:val="00920C63"/>
    <w:rsid w:val="00920EBD"/>
    <w:rsid w:val="00920FA7"/>
    <w:rsid w:val="009212FC"/>
    <w:rsid w:val="00921404"/>
    <w:rsid w:val="009217D5"/>
    <w:rsid w:val="009219F9"/>
    <w:rsid w:val="00921B0B"/>
    <w:rsid w:val="00921D04"/>
    <w:rsid w:val="00922360"/>
    <w:rsid w:val="0092251D"/>
    <w:rsid w:val="009228DB"/>
    <w:rsid w:val="00922AD8"/>
    <w:rsid w:val="00922E48"/>
    <w:rsid w:val="00923300"/>
    <w:rsid w:val="009235A3"/>
    <w:rsid w:val="00923B2E"/>
    <w:rsid w:val="00923DB3"/>
    <w:rsid w:val="00924829"/>
    <w:rsid w:val="00924994"/>
    <w:rsid w:val="00925088"/>
    <w:rsid w:val="00925113"/>
    <w:rsid w:val="00925573"/>
    <w:rsid w:val="0092693E"/>
    <w:rsid w:val="009271F3"/>
    <w:rsid w:val="009279FF"/>
    <w:rsid w:val="00927FD0"/>
    <w:rsid w:val="00930E09"/>
    <w:rsid w:val="00930E8C"/>
    <w:rsid w:val="0093103C"/>
    <w:rsid w:val="0093179D"/>
    <w:rsid w:val="009322B9"/>
    <w:rsid w:val="00932398"/>
    <w:rsid w:val="0093268F"/>
    <w:rsid w:val="00932D32"/>
    <w:rsid w:val="00933185"/>
    <w:rsid w:val="009332FE"/>
    <w:rsid w:val="0093336F"/>
    <w:rsid w:val="00933393"/>
    <w:rsid w:val="0093378F"/>
    <w:rsid w:val="00934D46"/>
    <w:rsid w:val="00935DF5"/>
    <w:rsid w:val="009366CA"/>
    <w:rsid w:val="00936995"/>
    <w:rsid w:val="009371E6"/>
    <w:rsid w:val="009379F0"/>
    <w:rsid w:val="00937ECE"/>
    <w:rsid w:val="00937F7D"/>
    <w:rsid w:val="00937FE1"/>
    <w:rsid w:val="00940030"/>
    <w:rsid w:val="0094076D"/>
    <w:rsid w:val="00940C50"/>
    <w:rsid w:val="00940DB5"/>
    <w:rsid w:val="00941061"/>
    <w:rsid w:val="0094112E"/>
    <w:rsid w:val="00941622"/>
    <w:rsid w:val="00941BDF"/>
    <w:rsid w:val="00942498"/>
    <w:rsid w:val="009427E2"/>
    <w:rsid w:val="00943910"/>
    <w:rsid w:val="00943A92"/>
    <w:rsid w:val="0094412B"/>
    <w:rsid w:val="009444AD"/>
    <w:rsid w:val="00944CE3"/>
    <w:rsid w:val="00945B96"/>
    <w:rsid w:val="00945BDC"/>
    <w:rsid w:val="00946106"/>
    <w:rsid w:val="00946126"/>
    <w:rsid w:val="0094617A"/>
    <w:rsid w:val="0094624B"/>
    <w:rsid w:val="009467D1"/>
    <w:rsid w:val="00946843"/>
    <w:rsid w:val="00946DAB"/>
    <w:rsid w:val="00946F40"/>
    <w:rsid w:val="009470A2"/>
    <w:rsid w:val="0095014F"/>
    <w:rsid w:val="00950194"/>
    <w:rsid w:val="0095098F"/>
    <w:rsid w:val="00951192"/>
    <w:rsid w:val="0095176B"/>
    <w:rsid w:val="00951E62"/>
    <w:rsid w:val="0095203E"/>
    <w:rsid w:val="0095245A"/>
    <w:rsid w:val="00952AEE"/>
    <w:rsid w:val="00952B51"/>
    <w:rsid w:val="00952DCA"/>
    <w:rsid w:val="009533F1"/>
    <w:rsid w:val="00953C7D"/>
    <w:rsid w:val="00953E3E"/>
    <w:rsid w:val="00954409"/>
    <w:rsid w:val="009545EE"/>
    <w:rsid w:val="00954BCF"/>
    <w:rsid w:val="00954E7F"/>
    <w:rsid w:val="00955161"/>
    <w:rsid w:val="009557AE"/>
    <w:rsid w:val="009565F5"/>
    <w:rsid w:val="0095698A"/>
    <w:rsid w:val="00956A1E"/>
    <w:rsid w:val="00956EC2"/>
    <w:rsid w:val="009572B6"/>
    <w:rsid w:val="00957495"/>
    <w:rsid w:val="009578CA"/>
    <w:rsid w:val="0095792E"/>
    <w:rsid w:val="009579A8"/>
    <w:rsid w:val="00957D76"/>
    <w:rsid w:val="00957F47"/>
    <w:rsid w:val="00960828"/>
    <w:rsid w:val="0096118D"/>
    <w:rsid w:val="0096119C"/>
    <w:rsid w:val="00961415"/>
    <w:rsid w:val="009618B4"/>
    <w:rsid w:val="00961D5B"/>
    <w:rsid w:val="00962063"/>
    <w:rsid w:val="00962602"/>
    <w:rsid w:val="00962746"/>
    <w:rsid w:val="009629DF"/>
    <w:rsid w:val="00962AD6"/>
    <w:rsid w:val="00962D5C"/>
    <w:rsid w:val="00962F20"/>
    <w:rsid w:val="009639B7"/>
    <w:rsid w:val="00965B5A"/>
    <w:rsid w:val="0096662E"/>
    <w:rsid w:val="00967340"/>
    <w:rsid w:val="009678AD"/>
    <w:rsid w:val="00967B14"/>
    <w:rsid w:val="00970010"/>
    <w:rsid w:val="0097001A"/>
    <w:rsid w:val="009700E3"/>
    <w:rsid w:val="00970466"/>
    <w:rsid w:val="00971526"/>
    <w:rsid w:val="00971CE5"/>
    <w:rsid w:val="0097243C"/>
    <w:rsid w:val="009726E8"/>
    <w:rsid w:val="0097298C"/>
    <w:rsid w:val="009730EB"/>
    <w:rsid w:val="00973AB2"/>
    <w:rsid w:val="00973E7D"/>
    <w:rsid w:val="0097474B"/>
    <w:rsid w:val="00974A6D"/>
    <w:rsid w:val="00974A8C"/>
    <w:rsid w:val="00974D2D"/>
    <w:rsid w:val="00975530"/>
    <w:rsid w:val="00975904"/>
    <w:rsid w:val="009764D0"/>
    <w:rsid w:val="00976820"/>
    <w:rsid w:val="00976EB0"/>
    <w:rsid w:val="009770D5"/>
    <w:rsid w:val="00977870"/>
    <w:rsid w:val="009778FD"/>
    <w:rsid w:val="0097794C"/>
    <w:rsid w:val="00977E8A"/>
    <w:rsid w:val="00980545"/>
    <w:rsid w:val="00980620"/>
    <w:rsid w:val="00980C5A"/>
    <w:rsid w:val="00980F6F"/>
    <w:rsid w:val="00980FD2"/>
    <w:rsid w:val="00981669"/>
    <w:rsid w:val="0098183E"/>
    <w:rsid w:val="0098273A"/>
    <w:rsid w:val="009827DC"/>
    <w:rsid w:val="00982D87"/>
    <w:rsid w:val="00983F1A"/>
    <w:rsid w:val="009842F9"/>
    <w:rsid w:val="00984743"/>
    <w:rsid w:val="00984B47"/>
    <w:rsid w:val="009851E1"/>
    <w:rsid w:val="009852C3"/>
    <w:rsid w:val="009858BD"/>
    <w:rsid w:val="0098623B"/>
    <w:rsid w:val="00986712"/>
    <w:rsid w:val="00986731"/>
    <w:rsid w:val="00986D16"/>
    <w:rsid w:val="009872D0"/>
    <w:rsid w:val="00987415"/>
    <w:rsid w:val="00987455"/>
    <w:rsid w:val="00987856"/>
    <w:rsid w:val="00987C03"/>
    <w:rsid w:val="00990419"/>
    <w:rsid w:val="00990767"/>
    <w:rsid w:val="00990A81"/>
    <w:rsid w:val="00990B3F"/>
    <w:rsid w:val="00990DFB"/>
    <w:rsid w:val="009918AE"/>
    <w:rsid w:val="00991C53"/>
    <w:rsid w:val="00992A01"/>
    <w:rsid w:val="009934F5"/>
    <w:rsid w:val="0099355D"/>
    <w:rsid w:val="00993D3F"/>
    <w:rsid w:val="00993DA0"/>
    <w:rsid w:val="00994004"/>
    <w:rsid w:val="009943B8"/>
    <w:rsid w:val="00997441"/>
    <w:rsid w:val="00997741"/>
    <w:rsid w:val="009977D8"/>
    <w:rsid w:val="00997DB6"/>
    <w:rsid w:val="009A05EB"/>
    <w:rsid w:val="009A0896"/>
    <w:rsid w:val="009A0AB2"/>
    <w:rsid w:val="009A10F6"/>
    <w:rsid w:val="009A1151"/>
    <w:rsid w:val="009A14EF"/>
    <w:rsid w:val="009A1DF2"/>
    <w:rsid w:val="009A21DE"/>
    <w:rsid w:val="009A264C"/>
    <w:rsid w:val="009A267E"/>
    <w:rsid w:val="009A26D7"/>
    <w:rsid w:val="009A305E"/>
    <w:rsid w:val="009A3AD1"/>
    <w:rsid w:val="009A3EE3"/>
    <w:rsid w:val="009A4D01"/>
    <w:rsid w:val="009A632D"/>
    <w:rsid w:val="009A6640"/>
    <w:rsid w:val="009A664B"/>
    <w:rsid w:val="009A690B"/>
    <w:rsid w:val="009A6D12"/>
    <w:rsid w:val="009A7359"/>
    <w:rsid w:val="009A761C"/>
    <w:rsid w:val="009A77E5"/>
    <w:rsid w:val="009A7968"/>
    <w:rsid w:val="009A7B98"/>
    <w:rsid w:val="009B0117"/>
    <w:rsid w:val="009B0380"/>
    <w:rsid w:val="009B0841"/>
    <w:rsid w:val="009B1507"/>
    <w:rsid w:val="009B1C76"/>
    <w:rsid w:val="009B22B0"/>
    <w:rsid w:val="009B236E"/>
    <w:rsid w:val="009B33D5"/>
    <w:rsid w:val="009B3A07"/>
    <w:rsid w:val="009B4823"/>
    <w:rsid w:val="009B4880"/>
    <w:rsid w:val="009B4B2F"/>
    <w:rsid w:val="009B4DCF"/>
    <w:rsid w:val="009B4DD7"/>
    <w:rsid w:val="009B52C9"/>
    <w:rsid w:val="009B538D"/>
    <w:rsid w:val="009B548C"/>
    <w:rsid w:val="009B54DB"/>
    <w:rsid w:val="009B5753"/>
    <w:rsid w:val="009B5812"/>
    <w:rsid w:val="009B5F37"/>
    <w:rsid w:val="009B5F86"/>
    <w:rsid w:val="009B6389"/>
    <w:rsid w:val="009B6819"/>
    <w:rsid w:val="009B6A30"/>
    <w:rsid w:val="009B6B87"/>
    <w:rsid w:val="009B6FDE"/>
    <w:rsid w:val="009B744A"/>
    <w:rsid w:val="009B7C4B"/>
    <w:rsid w:val="009B7D0D"/>
    <w:rsid w:val="009C032F"/>
    <w:rsid w:val="009C0413"/>
    <w:rsid w:val="009C05AA"/>
    <w:rsid w:val="009C0A64"/>
    <w:rsid w:val="009C0ADD"/>
    <w:rsid w:val="009C1597"/>
    <w:rsid w:val="009C1823"/>
    <w:rsid w:val="009C19EB"/>
    <w:rsid w:val="009C1F65"/>
    <w:rsid w:val="009C4109"/>
    <w:rsid w:val="009C4B67"/>
    <w:rsid w:val="009C4FD9"/>
    <w:rsid w:val="009C5251"/>
    <w:rsid w:val="009C52F1"/>
    <w:rsid w:val="009C584E"/>
    <w:rsid w:val="009C5C8A"/>
    <w:rsid w:val="009C5CA7"/>
    <w:rsid w:val="009C60EF"/>
    <w:rsid w:val="009D00A6"/>
    <w:rsid w:val="009D00BF"/>
    <w:rsid w:val="009D0324"/>
    <w:rsid w:val="009D03F3"/>
    <w:rsid w:val="009D0988"/>
    <w:rsid w:val="009D0CBD"/>
    <w:rsid w:val="009D0E1E"/>
    <w:rsid w:val="009D118A"/>
    <w:rsid w:val="009D1FE1"/>
    <w:rsid w:val="009D2705"/>
    <w:rsid w:val="009D295B"/>
    <w:rsid w:val="009D2963"/>
    <w:rsid w:val="009D2DE8"/>
    <w:rsid w:val="009D3740"/>
    <w:rsid w:val="009D3959"/>
    <w:rsid w:val="009D4F29"/>
    <w:rsid w:val="009D50E2"/>
    <w:rsid w:val="009D53C4"/>
    <w:rsid w:val="009D564A"/>
    <w:rsid w:val="009D57E6"/>
    <w:rsid w:val="009D5914"/>
    <w:rsid w:val="009D605D"/>
    <w:rsid w:val="009D617F"/>
    <w:rsid w:val="009D7073"/>
    <w:rsid w:val="009E012D"/>
    <w:rsid w:val="009E027A"/>
    <w:rsid w:val="009E0D4E"/>
    <w:rsid w:val="009E104F"/>
    <w:rsid w:val="009E1061"/>
    <w:rsid w:val="009E1E4E"/>
    <w:rsid w:val="009E228D"/>
    <w:rsid w:val="009E243B"/>
    <w:rsid w:val="009E26D2"/>
    <w:rsid w:val="009E2728"/>
    <w:rsid w:val="009E31C6"/>
    <w:rsid w:val="009E31E9"/>
    <w:rsid w:val="009E35FB"/>
    <w:rsid w:val="009E3CC4"/>
    <w:rsid w:val="009E44F8"/>
    <w:rsid w:val="009E4994"/>
    <w:rsid w:val="009E4D7C"/>
    <w:rsid w:val="009E5452"/>
    <w:rsid w:val="009E5F63"/>
    <w:rsid w:val="009E6903"/>
    <w:rsid w:val="009E6AE3"/>
    <w:rsid w:val="009E6C1F"/>
    <w:rsid w:val="009E6EF1"/>
    <w:rsid w:val="009E6FDB"/>
    <w:rsid w:val="009E728B"/>
    <w:rsid w:val="009E74E2"/>
    <w:rsid w:val="009E7AEC"/>
    <w:rsid w:val="009E7DF3"/>
    <w:rsid w:val="009F0A63"/>
    <w:rsid w:val="009F0F77"/>
    <w:rsid w:val="009F0FE8"/>
    <w:rsid w:val="009F103F"/>
    <w:rsid w:val="009F1319"/>
    <w:rsid w:val="009F1849"/>
    <w:rsid w:val="009F1ACC"/>
    <w:rsid w:val="009F1F9A"/>
    <w:rsid w:val="009F2082"/>
    <w:rsid w:val="009F2406"/>
    <w:rsid w:val="009F29C6"/>
    <w:rsid w:val="009F2F5D"/>
    <w:rsid w:val="009F3AD2"/>
    <w:rsid w:val="009F41BD"/>
    <w:rsid w:val="009F4266"/>
    <w:rsid w:val="009F48A5"/>
    <w:rsid w:val="009F499C"/>
    <w:rsid w:val="009F4EDA"/>
    <w:rsid w:val="009F55C8"/>
    <w:rsid w:val="009F61E4"/>
    <w:rsid w:val="009F65EC"/>
    <w:rsid w:val="009F695F"/>
    <w:rsid w:val="009F6C26"/>
    <w:rsid w:val="009F6E07"/>
    <w:rsid w:val="00A00724"/>
    <w:rsid w:val="00A00F05"/>
    <w:rsid w:val="00A01545"/>
    <w:rsid w:val="00A01A5E"/>
    <w:rsid w:val="00A01CFE"/>
    <w:rsid w:val="00A01D8B"/>
    <w:rsid w:val="00A01FDE"/>
    <w:rsid w:val="00A0219E"/>
    <w:rsid w:val="00A02C08"/>
    <w:rsid w:val="00A02FF5"/>
    <w:rsid w:val="00A03611"/>
    <w:rsid w:val="00A039DE"/>
    <w:rsid w:val="00A03C1E"/>
    <w:rsid w:val="00A05B53"/>
    <w:rsid w:val="00A05E96"/>
    <w:rsid w:val="00A0678F"/>
    <w:rsid w:val="00A06F0A"/>
    <w:rsid w:val="00A07134"/>
    <w:rsid w:val="00A07502"/>
    <w:rsid w:val="00A1054A"/>
    <w:rsid w:val="00A10B4E"/>
    <w:rsid w:val="00A10DDA"/>
    <w:rsid w:val="00A110D1"/>
    <w:rsid w:val="00A1162D"/>
    <w:rsid w:val="00A11838"/>
    <w:rsid w:val="00A11A5C"/>
    <w:rsid w:val="00A11A90"/>
    <w:rsid w:val="00A11AEC"/>
    <w:rsid w:val="00A1220E"/>
    <w:rsid w:val="00A12515"/>
    <w:rsid w:val="00A12DF3"/>
    <w:rsid w:val="00A13299"/>
    <w:rsid w:val="00A13418"/>
    <w:rsid w:val="00A13A0F"/>
    <w:rsid w:val="00A13BB1"/>
    <w:rsid w:val="00A14121"/>
    <w:rsid w:val="00A1442B"/>
    <w:rsid w:val="00A14660"/>
    <w:rsid w:val="00A154BC"/>
    <w:rsid w:val="00A159F1"/>
    <w:rsid w:val="00A159F9"/>
    <w:rsid w:val="00A162A9"/>
    <w:rsid w:val="00A163E9"/>
    <w:rsid w:val="00A16447"/>
    <w:rsid w:val="00A168E2"/>
    <w:rsid w:val="00A1730C"/>
    <w:rsid w:val="00A17451"/>
    <w:rsid w:val="00A17503"/>
    <w:rsid w:val="00A17871"/>
    <w:rsid w:val="00A2003E"/>
    <w:rsid w:val="00A203AA"/>
    <w:rsid w:val="00A2040C"/>
    <w:rsid w:val="00A210D2"/>
    <w:rsid w:val="00A22241"/>
    <w:rsid w:val="00A22B98"/>
    <w:rsid w:val="00A22F0A"/>
    <w:rsid w:val="00A23213"/>
    <w:rsid w:val="00A238B4"/>
    <w:rsid w:val="00A2405D"/>
    <w:rsid w:val="00A24DF4"/>
    <w:rsid w:val="00A255B6"/>
    <w:rsid w:val="00A25758"/>
    <w:rsid w:val="00A25E26"/>
    <w:rsid w:val="00A25EA4"/>
    <w:rsid w:val="00A25FBC"/>
    <w:rsid w:val="00A260C6"/>
    <w:rsid w:val="00A26331"/>
    <w:rsid w:val="00A309DA"/>
    <w:rsid w:val="00A309FA"/>
    <w:rsid w:val="00A30C69"/>
    <w:rsid w:val="00A30E71"/>
    <w:rsid w:val="00A31817"/>
    <w:rsid w:val="00A31D79"/>
    <w:rsid w:val="00A31DD0"/>
    <w:rsid w:val="00A32380"/>
    <w:rsid w:val="00A32911"/>
    <w:rsid w:val="00A32B35"/>
    <w:rsid w:val="00A32F1B"/>
    <w:rsid w:val="00A336FD"/>
    <w:rsid w:val="00A337BA"/>
    <w:rsid w:val="00A33979"/>
    <w:rsid w:val="00A33AD3"/>
    <w:rsid w:val="00A33C7D"/>
    <w:rsid w:val="00A33CCF"/>
    <w:rsid w:val="00A34C83"/>
    <w:rsid w:val="00A34D95"/>
    <w:rsid w:val="00A3506B"/>
    <w:rsid w:val="00A3551A"/>
    <w:rsid w:val="00A359A8"/>
    <w:rsid w:val="00A35C53"/>
    <w:rsid w:val="00A35D3E"/>
    <w:rsid w:val="00A36037"/>
    <w:rsid w:val="00A36235"/>
    <w:rsid w:val="00A36480"/>
    <w:rsid w:val="00A36823"/>
    <w:rsid w:val="00A36FF2"/>
    <w:rsid w:val="00A373C0"/>
    <w:rsid w:val="00A40662"/>
    <w:rsid w:val="00A40B52"/>
    <w:rsid w:val="00A40E83"/>
    <w:rsid w:val="00A41491"/>
    <w:rsid w:val="00A414F9"/>
    <w:rsid w:val="00A41ED7"/>
    <w:rsid w:val="00A427ED"/>
    <w:rsid w:val="00A42818"/>
    <w:rsid w:val="00A43CAF"/>
    <w:rsid w:val="00A44750"/>
    <w:rsid w:val="00A447CC"/>
    <w:rsid w:val="00A447FF"/>
    <w:rsid w:val="00A4494F"/>
    <w:rsid w:val="00A449B2"/>
    <w:rsid w:val="00A44A46"/>
    <w:rsid w:val="00A4534D"/>
    <w:rsid w:val="00A4569E"/>
    <w:rsid w:val="00A456B2"/>
    <w:rsid w:val="00A456EF"/>
    <w:rsid w:val="00A457F8"/>
    <w:rsid w:val="00A45B9A"/>
    <w:rsid w:val="00A45E5E"/>
    <w:rsid w:val="00A45EBD"/>
    <w:rsid w:val="00A460A7"/>
    <w:rsid w:val="00A46254"/>
    <w:rsid w:val="00A465DD"/>
    <w:rsid w:val="00A4695A"/>
    <w:rsid w:val="00A46CBA"/>
    <w:rsid w:val="00A4719B"/>
    <w:rsid w:val="00A475BD"/>
    <w:rsid w:val="00A47EE2"/>
    <w:rsid w:val="00A5115B"/>
    <w:rsid w:val="00A51162"/>
    <w:rsid w:val="00A5174A"/>
    <w:rsid w:val="00A52859"/>
    <w:rsid w:val="00A52ADD"/>
    <w:rsid w:val="00A52B20"/>
    <w:rsid w:val="00A52CDB"/>
    <w:rsid w:val="00A530E4"/>
    <w:rsid w:val="00A5390B"/>
    <w:rsid w:val="00A53EA3"/>
    <w:rsid w:val="00A53F95"/>
    <w:rsid w:val="00A54D6B"/>
    <w:rsid w:val="00A54DDF"/>
    <w:rsid w:val="00A553AE"/>
    <w:rsid w:val="00A55F46"/>
    <w:rsid w:val="00A5625A"/>
    <w:rsid w:val="00A56B9F"/>
    <w:rsid w:val="00A56D66"/>
    <w:rsid w:val="00A57250"/>
    <w:rsid w:val="00A576B6"/>
    <w:rsid w:val="00A57BF6"/>
    <w:rsid w:val="00A60590"/>
    <w:rsid w:val="00A60865"/>
    <w:rsid w:val="00A608C7"/>
    <w:rsid w:val="00A60A78"/>
    <w:rsid w:val="00A60B7C"/>
    <w:rsid w:val="00A61937"/>
    <w:rsid w:val="00A61E1E"/>
    <w:rsid w:val="00A61E34"/>
    <w:rsid w:val="00A62DFD"/>
    <w:rsid w:val="00A635FD"/>
    <w:rsid w:val="00A64041"/>
    <w:rsid w:val="00A6434D"/>
    <w:rsid w:val="00A648A8"/>
    <w:rsid w:val="00A6496D"/>
    <w:rsid w:val="00A668FA"/>
    <w:rsid w:val="00A66A24"/>
    <w:rsid w:val="00A66E1E"/>
    <w:rsid w:val="00A66FA8"/>
    <w:rsid w:val="00A672C4"/>
    <w:rsid w:val="00A674BA"/>
    <w:rsid w:val="00A67E75"/>
    <w:rsid w:val="00A70083"/>
    <w:rsid w:val="00A70089"/>
    <w:rsid w:val="00A7048B"/>
    <w:rsid w:val="00A70DC9"/>
    <w:rsid w:val="00A71285"/>
    <w:rsid w:val="00A716C0"/>
    <w:rsid w:val="00A71912"/>
    <w:rsid w:val="00A723B4"/>
    <w:rsid w:val="00A7321D"/>
    <w:rsid w:val="00A744B8"/>
    <w:rsid w:val="00A7486B"/>
    <w:rsid w:val="00A74CFE"/>
    <w:rsid w:val="00A756CC"/>
    <w:rsid w:val="00A75BBD"/>
    <w:rsid w:val="00A768EC"/>
    <w:rsid w:val="00A76B68"/>
    <w:rsid w:val="00A76C0E"/>
    <w:rsid w:val="00A76E60"/>
    <w:rsid w:val="00A76F49"/>
    <w:rsid w:val="00A776D8"/>
    <w:rsid w:val="00A77E74"/>
    <w:rsid w:val="00A77E7F"/>
    <w:rsid w:val="00A80713"/>
    <w:rsid w:val="00A8094A"/>
    <w:rsid w:val="00A80BC4"/>
    <w:rsid w:val="00A80D7D"/>
    <w:rsid w:val="00A8134A"/>
    <w:rsid w:val="00A817CA"/>
    <w:rsid w:val="00A82042"/>
    <w:rsid w:val="00A82068"/>
    <w:rsid w:val="00A82288"/>
    <w:rsid w:val="00A8296A"/>
    <w:rsid w:val="00A8334D"/>
    <w:rsid w:val="00A835EC"/>
    <w:rsid w:val="00A8374D"/>
    <w:rsid w:val="00A83C53"/>
    <w:rsid w:val="00A83D48"/>
    <w:rsid w:val="00A83FAE"/>
    <w:rsid w:val="00A8465E"/>
    <w:rsid w:val="00A8495C"/>
    <w:rsid w:val="00A85A48"/>
    <w:rsid w:val="00A85BBF"/>
    <w:rsid w:val="00A862A0"/>
    <w:rsid w:val="00A86774"/>
    <w:rsid w:val="00A86E29"/>
    <w:rsid w:val="00A86F0B"/>
    <w:rsid w:val="00A873B6"/>
    <w:rsid w:val="00A87ABC"/>
    <w:rsid w:val="00A87E65"/>
    <w:rsid w:val="00A902AC"/>
    <w:rsid w:val="00A90727"/>
    <w:rsid w:val="00A90C8E"/>
    <w:rsid w:val="00A92B56"/>
    <w:rsid w:val="00A943F5"/>
    <w:rsid w:val="00A9440E"/>
    <w:rsid w:val="00A94904"/>
    <w:rsid w:val="00A94B67"/>
    <w:rsid w:val="00A9518B"/>
    <w:rsid w:val="00A95B09"/>
    <w:rsid w:val="00A95C78"/>
    <w:rsid w:val="00A95D09"/>
    <w:rsid w:val="00A95E76"/>
    <w:rsid w:val="00A96A35"/>
    <w:rsid w:val="00A96AA2"/>
    <w:rsid w:val="00A96E42"/>
    <w:rsid w:val="00A96E9D"/>
    <w:rsid w:val="00A9774E"/>
    <w:rsid w:val="00A9796F"/>
    <w:rsid w:val="00A97CBA"/>
    <w:rsid w:val="00AA18D8"/>
    <w:rsid w:val="00AA1BAF"/>
    <w:rsid w:val="00AA27FA"/>
    <w:rsid w:val="00AA28B7"/>
    <w:rsid w:val="00AA3231"/>
    <w:rsid w:val="00AA33DF"/>
    <w:rsid w:val="00AA3704"/>
    <w:rsid w:val="00AA4270"/>
    <w:rsid w:val="00AA467B"/>
    <w:rsid w:val="00AA47C0"/>
    <w:rsid w:val="00AA4F68"/>
    <w:rsid w:val="00AA532C"/>
    <w:rsid w:val="00AA5447"/>
    <w:rsid w:val="00AA592B"/>
    <w:rsid w:val="00AA59D1"/>
    <w:rsid w:val="00AA63B0"/>
    <w:rsid w:val="00AA6B11"/>
    <w:rsid w:val="00AA71AF"/>
    <w:rsid w:val="00AA7F50"/>
    <w:rsid w:val="00AB041E"/>
    <w:rsid w:val="00AB075C"/>
    <w:rsid w:val="00AB0CF2"/>
    <w:rsid w:val="00AB10CD"/>
    <w:rsid w:val="00AB12EE"/>
    <w:rsid w:val="00AB1346"/>
    <w:rsid w:val="00AB164A"/>
    <w:rsid w:val="00AB1678"/>
    <w:rsid w:val="00AB20CD"/>
    <w:rsid w:val="00AB2146"/>
    <w:rsid w:val="00AB2221"/>
    <w:rsid w:val="00AB23AC"/>
    <w:rsid w:val="00AB25F8"/>
    <w:rsid w:val="00AB2E61"/>
    <w:rsid w:val="00AB3570"/>
    <w:rsid w:val="00AB35DA"/>
    <w:rsid w:val="00AB418D"/>
    <w:rsid w:val="00AB4569"/>
    <w:rsid w:val="00AB4610"/>
    <w:rsid w:val="00AB4788"/>
    <w:rsid w:val="00AB48AC"/>
    <w:rsid w:val="00AB51BB"/>
    <w:rsid w:val="00AB58C2"/>
    <w:rsid w:val="00AB5980"/>
    <w:rsid w:val="00AB5B8B"/>
    <w:rsid w:val="00AB5F54"/>
    <w:rsid w:val="00AB6797"/>
    <w:rsid w:val="00AB6C90"/>
    <w:rsid w:val="00AB6D76"/>
    <w:rsid w:val="00AB6DDD"/>
    <w:rsid w:val="00AC03AC"/>
    <w:rsid w:val="00AC098E"/>
    <w:rsid w:val="00AC0F7C"/>
    <w:rsid w:val="00AC12A4"/>
    <w:rsid w:val="00AC165E"/>
    <w:rsid w:val="00AC1BF3"/>
    <w:rsid w:val="00AC1FF9"/>
    <w:rsid w:val="00AC2BBA"/>
    <w:rsid w:val="00AC2DFE"/>
    <w:rsid w:val="00AC2EB4"/>
    <w:rsid w:val="00AC3070"/>
    <w:rsid w:val="00AC32A3"/>
    <w:rsid w:val="00AC3470"/>
    <w:rsid w:val="00AC364A"/>
    <w:rsid w:val="00AC4318"/>
    <w:rsid w:val="00AC52A5"/>
    <w:rsid w:val="00AC53EB"/>
    <w:rsid w:val="00AC60E4"/>
    <w:rsid w:val="00AC74C2"/>
    <w:rsid w:val="00AC766C"/>
    <w:rsid w:val="00AD06A0"/>
    <w:rsid w:val="00AD1992"/>
    <w:rsid w:val="00AD236E"/>
    <w:rsid w:val="00AD23A4"/>
    <w:rsid w:val="00AD23B2"/>
    <w:rsid w:val="00AD2839"/>
    <w:rsid w:val="00AD2A86"/>
    <w:rsid w:val="00AD2DF7"/>
    <w:rsid w:val="00AD31D3"/>
    <w:rsid w:val="00AD357D"/>
    <w:rsid w:val="00AD3841"/>
    <w:rsid w:val="00AD3B55"/>
    <w:rsid w:val="00AD3BD0"/>
    <w:rsid w:val="00AD3C05"/>
    <w:rsid w:val="00AD400D"/>
    <w:rsid w:val="00AD458E"/>
    <w:rsid w:val="00AD4665"/>
    <w:rsid w:val="00AD49A3"/>
    <w:rsid w:val="00AD5FD9"/>
    <w:rsid w:val="00AD6A3A"/>
    <w:rsid w:val="00AD6D71"/>
    <w:rsid w:val="00AD706A"/>
    <w:rsid w:val="00AD7D7C"/>
    <w:rsid w:val="00AE008D"/>
    <w:rsid w:val="00AE0E16"/>
    <w:rsid w:val="00AE1227"/>
    <w:rsid w:val="00AE12B6"/>
    <w:rsid w:val="00AE1860"/>
    <w:rsid w:val="00AE2A21"/>
    <w:rsid w:val="00AE2A96"/>
    <w:rsid w:val="00AE2B61"/>
    <w:rsid w:val="00AE31C3"/>
    <w:rsid w:val="00AE33DB"/>
    <w:rsid w:val="00AE352F"/>
    <w:rsid w:val="00AE393D"/>
    <w:rsid w:val="00AE3C13"/>
    <w:rsid w:val="00AE3FEB"/>
    <w:rsid w:val="00AE4480"/>
    <w:rsid w:val="00AE4844"/>
    <w:rsid w:val="00AE553F"/>
    <w:rsid w:val="00AE79B5"/>
    <w:rsid w:val="00AE7B84"/>
    <w:rsid w:val="00AE7D9C"/>
    <w:rsid w:val="00AE7DA7"/>
    <w:rsid w:val="00AF008C"/>
    <w:rsid w:val="00AF0DA7"/>
    <w:rsid w:val="00AF0F9B"/>
    <w:rsid w:val="00AF1556"/>
    <w:rsid w:val="00AF1580"/>
    <w:rsid w:val="00AF15E0"/>
    <w:rsid w:val="00AF1664"/>
    <w:rsid w:val="00AF16A7"/>
    <w:rsid w:val="00AF1CEF"/>
    <w:rsid w:val="00AF2608"/>
    <w:rsid w:val="00AF2A5B"/>
    <w:rsid w:val="00AF2B75"/>
    <w:rsid w:val="00AF2D10"/>
    <w:rsid w:val="00AF35C3"/>
    <w:rsid w:val="00AF3CD0"/>
    <w:rsid w:val="00AF3D16"/>
    <w:rsid w:val="00AF41B1"/>
    <w:rsid w:val="00AF44CA"/>
    <w:rsid w:val="00AF5385"/>
    <w:rsid w:val="00AF54A7"/>
    <w:rsid w:val="00AF563C"/>
    <w:rsid w:val="00AF5892"/>
    <w:rsid w:val="00AF5B38"/>
    <w:rsid w:val="00AF5D63"/>
    <w:rsid w:val="00AF621E"/>
    <w:rsid w:val="00AF695B"/>
    <w:rsid w:val="00AF69C9"/>
    <w:rsid w:val="00AF6D69"/>
    <w:rsid w:val="00AF72CC"/>
    <w:rsid w:val="00AF7538"/>
    <w:rsid w:val="00AF7633"/>
    <w:rsid w:val="00AF7791"/>
    <w:rsid w:val="00AF7D47"/>
    <w:rsid w:val="00AF7DF7"/>
    <w:rsid w:val="00AF7F37"/>
    <w:rsid w:val="00B003B7"/>
    <w:rsid w:val="00B01231"/>
    <w:rsid w:val="00B0191E"/>
    <w:rsid w:val="00B01BC8"/>
    <w:rsid w:val="00B01F19"/>
    <w:rsid w:val="00B02E4A"/>
    <w:rsid w:val="00B035BB"/>
    <w:rsid w:val="00B03FD9"/>
    <w:rsid w:val="00B04A25"/>
    <w:rsid w:val="00B04A6D"/>
    <w:rsid w:val="00B0580F"/>
    <w:rsid w:val="00B070AE"/>
    <w:rsid w:val="00B071E1"/>
    <w:rsid w:val="00B075CC"/>
    <w:rsid w:val="00B07986"/>
    <w:rsid w:val="00B07993"/>
    <w:rsid w:val="00B10C8D"/>
    <w:rsid w:val="00B11EB3"/>
    <w:rsid w:val="00B12436"/>
    <w:rsid w:val="00B12720"/>
    <w:rsid w:val="00B12DFA"/>
    <w:rsid w:val="00B13214"/>
    <w:rsid w:val="00B14203"/>
    <w:rsid w:val="00B14484"/>
    <w:rsid w:val="00B1512C"/>
    <w:rsid w:val="00B151FA"/>
    <w:rsid w:val="00B1546F"/>
    <w:rsid w:val="00B15980"/>
    <w:rsid w:val="00B15ECF"/>
    <w:rsid w:val="00B160C0"/>
    <w:rsid w:val="00B161C4"/>
    <w:rsid w:val="00B168EE"/>
    <w:rsid w:val="00B16A7F"/>
    <w:rsid w:val="00B16E94"/>
    <w:rsid w:val="00B1706C"/>
    <w:rsid w:val="00B17D03"/>
    <w:rsid w:val="00B17E54"/>
    <w:rsid w:val="00B2009D"/>
    <w:rsid w:val="00B2033D"/>
    <w:rsid w:val="00B2051D"/>
    <w:rsid w:val="00B209C2"/>
    <w:rsid w:val="00B21122"/>
    <w:rsid w:val="00B21661"/>
    <w:rsid w:val="00B21791"/>
    <w:rsid w:val="00B22B1C"/>
    <w:rsid w:val="00B22EC2"/>
    <w:rsid w:val="00B23090"/>
    <w:rsid w:val="00B238C9"/>
    <w:rsid w:val="00B23D10"/>
    <w:rsid w:val="00B23DB5"/>
    <w:rsid w:val="00B25188"/>
    <w:rsid w:val="00B2580D"/>
    <w:rsid w:val="00B262DE"/>
    <w:rsid w:val="00B2634C"/>
    <w:rsid w:val="00B264E1"/>
    <w:rsid w:val="00B265D9"/>
    <w:rsid w:val="00B266A9"/>
    <w:rsid w:val="00B279E1"/>
    <w:rsid w:val="00B27A45"/>
    <w:rsid w:val="00B30CF2"/>
    <w:rsid w:val="00B3131D"/>
    <w:rsid w:val="00B314ED"/>
    <w:rsid w:val="00B31D31"/>
    <w:rsid w:val="00B321A1"/>
    <w:rsid w:val="00B32208"/>
    <w:rsid w:val="00B330E9"/>
    <w:rsid w:val="00B338F0"/>
    <w:rsid w:val="00B3397C"/>
    <w:rsid w:val="00B33AAB"/>
    <w:rsid w:val="00B33B2D"/>
    <w:rsid w:val="00B3405A"/>
    <w:rsid w:val="00B343AE"/>
    <w:rsid w:val="00B34BC8"/>
    <w:rsid w:val="00B34F59"/>
    <w:rsid w:val="00B3510B"/>
    <w:rsid w:val="00B353D8"/>
    <w:rsid w:val="00B3568A"/>
    <w:rsid w:val="00B35719"/>
    <w:rsid w:val="00B36958"/>
    <w:rsid w:val="00B3776C"/>
    <w:rsid w:val="00B377D7"/>
    <w:rsid w:val="00B37F3C"/>
    <w:rsid w:val="00B400EE"/>
    <w:rsid w:val="00B403BB"/>
    <w:rsid w:val="00B404C9"/>
    <w:rsid w:val="00B406F8"/>
    <w:rsid w:val="00B40703"/>
    <w:rsid w:val="00B40AC4"/>
    <w:rsid w:val="00B40D0C"/>
    <w:rsid w:val="00B410C2"/>
    <w:rsid w:val="00B4128C"/>
    <w:rsid w:val="00B414EF"/>
    <w:rsid w:val="00B419C1"/>
    <w:rsid w:val="00B421F3"/>
    <w:rsid w:val="00B4228A"/>
    <w:rsid w:val="00B4328E"/>
    <w:rsid w:val="00B43B4C"/>
    <w:rsid w:val="00B43D48"/>
    <w:rsid w:val="00B443B3"/>
    <w:rsid w:val="00B4441B"/>
    <w:rsid w:val="00B451ED"/>
    <w:rsid w:val="00B45220"/>
    <w:rsid w:val="00B45B09"/>
    <w:rsid w:val="00B45D35"/>
    <w:rsid w:val="00B46D87"/>
    <w:rsid w:val="00B47702"/>
    <w:rsid w:val="00B47945"/>
    <w:rsid w:val="00B47A87"/>
    <w:rsid w:val="00B47BB9"/>
    <w:rsid w:val="00B504F9"/>
    <w:rsid w:val="00B509DA"/>
    <w:rsid w:val="00B50F38"/>
    <w:rsid w:val="00B510F9"/>
    <w:rsid w:val="00B51140"/>
    <w:rsid w:val="00B515A5"/>
    <w:rsid w:val="00B51A36"/>
    <w:rsid w:val="00B51D58"/>
    <w:rsid w:val="00B51FA5"/>
    <w:rsid w:val="00B52200"/>
    <w:rsid w:val="00B523F7"/>
    <w:rsid w:val="00B52D4F"/>
    <w:rsid w:val="00B52F7F"/>
    <w:rsid w:val="00B53495"/>
    <w:rsid w:val="00B53FAE"/>
    <w:rsid w:val="00B5417E"/>
    <w:rsid w:val="00B542C1"/>
    <w:rsid w:val="00B54745"/>
    <w:rsid w:val="00B54BA2"/>
    <w:rsid w:val="00B551E5"/>
    <w:rsid w:val="00B5586B"/>
    <w:rsid w:val="00B55DF9"/>
    <w:rsid w:val="00B56254"/>
    <w:rsid w:val="00B5649B"/>
    <w:rsid w:val="00B5657D"/>
    <w:rsid w:val="00B569D7"/>
    <w:rsid w:val="00B57F6B"/>
    <w:rsid w:val="00B603CC"/>
    <w:rsid w:val="00B60A25"/>
    <w:rsid w:val="00B60A52"/>
    <w:rsid w:val="00B60C87"/>
    <w:rsid w:val="00B60CAF"/>
    <w:rsid w:val="00B60CBC"/>
    <w:rsid w:val="00B61450"/>
    <w:rsid w:val="00B61BED"/>
    <w:rsid w:val="00B61D38"/>
    <w:rsid w:val="00B627B0"/>
    <w:rsid w:val="00B62DE1"/>
    <w:rsid w:val="00B6301A"/>
    <w:rsid w:val="00B6303D"/>
    <w:rsid w:val="00B641BB"/>
    <w:rsid w:val="00B64B71"/>
    <w:rsid w:val="00B64E8B"/>
    <w:rsid w:val="00B65793"/>
    <w:rsid w:val="00B65910"/>
    <w:rsid w:val="00B6596C"/>
    <w:rsid w:val="00B667E9"/>
    <w:rsid w:val="00B66A49"/>
    <w:rsid w:val="00B66A9C"/>
    <w:rsid w:val="00B67127"/>
    <w:rsid w:val="00B67BF8"/>
    <w:rsid w:val="00B67DF3"/>
    <w:rsid w:val="00B67EDC"/>
    <w:rsid w:val="00B70B6B"/>
    <w:rsid w:val="00B70FE8"/>
    <w:rsid w:val="00B713AB"/>
    <w:rsid w:val="00B71663"/>
    <w:rsid w:val="00B72A3B"/>
    <w:rsid w:val="00B72D57"/>
    <w:rsid w:val="00B72E81"/>
    <w:rsid w:val="00B73714"/>
    <w:rsid w:val="00B73881"/>
    <w:rsid w:val="00B73D8A"/>
    <w:rsid w:val="00B74ABC"/>
    <w:rsid w:val="00B74FBE"/>
    <w:rsid w:val="00B753FA"/>
    <w:rsid w:val="00B76A38"/>
    <w:rsid w:val="00B76CE7"/>
    <w:rsid w:val="00B775BF"/>
    <w:rsid w:val="00B776E0"/>
    <w:rsid w:val="00B777AC"/>
    <w:rsid w:val="00B77A06"/>
    <w:rsid w:val="00B80376"/>
    <w:rsid w:val="00B812E3"/>
    <w:rsid w:val="00B820D3"/>
    <w:rsid w:val="00B826A1"/>
    <w:rsid w:val="00B832CD"/>
    <w:rsid w:val="00B83356"/>
    <w:rsid w:val="00B83571"/>
    <w:rsid w:val="00B836C4"/>
    <w:rsid w:val="00B837F8"/>
    <w:rsid w:val="00B83A66"/>
    <w:rsid w:val="00B83EE0"/>
    <w:rsid w:val="00B84642"/>
    <w:rsid w:val="00B84E1F"/>
    <w:rsid w:val="00B85479"/>
    <w:rsid w:val="00B8550D"/>
    <w:rsid w:val="00B8599C"/>
    <w:rsid w:val="00B8625D"/>
    <w:rsid w:val="00B866B3"/>
    <w:rsid w:val="00B86AD9"/>
    <w:rsid w:val="00B86ADF"/>
    <w:rsid w:val="00B86C52"/>
    <w:rsid w:val="00B86E2A"/>
    <w:rsid w:val="00B874B0"/>
    <w:rsid w:val="00B87552"/>
    <w:rsid w:val="00B8772A"/>
    <w:rsid w:val="00B87B94"/>
    <w:rsid w:val="00B901D5"/>
    <w:rsid w:val="00B903F7"/>
    <w:rsid w:val="00B9088C"/>
    <w:rsid w:val="00B91336"/>
    <w:rsid w:val="00B91772"/>
    <w:rsid w:val="00B917E6"/>
    <w:rsid w:val="00B91989"/>
    <w:rsid w:val="00B91A84"/>
    <w:rsid w:val="00B91DDE"/>
    <w:rsid w:val="00B9269E"/>
    <w:rsid w:val="00B92728"/>
    <w:rsid w:val="00B92978"/>
    <w:rsid w:val="00B92F61"/>
    <w:rsid w:val="00B9312E"/>
    <w:rsid w:val="00B9360D"/>
    <w:rsid w:val="00B943BD"/>
    <w:rsid w:val="00B94FAF"/>
    <w:rsid w:val="00B956BF"/>
    <w:rsid w:val="00B9705E"/>
    <w:rsid w:val="00B9793D"/>
    <w:rsid w:val="00BA16FE"/>
    <w:rsid w:val="00BA18E5"/>
    <w:rsid w:val="00BA1CAC"/>
    <w:rsid w:val="00BA27C5"/>
    <w:rsid w:val="00BA2BE2"/>
    <w:rsid w:val="00BA2F39"/>
    <w:rsid w:val="00BA3522"/>
    <w:rsid w:val="00BA3558"/>
    <w:rsid w:val="00BA3DB8"/>
    <w:rsid w:val="00BA3E29"/>
    <w:rsid w:val="00BA406E"/>
    <w:rsid w:val="00BA4E13"/>
    <w:rsid w:val="00BA53C5"/>
    <w:rsid w:val="00BA5961"/>
    <w:rsid w:val="00BA6176"/>
    <w:rsid w:val="00BA626A"/>
    <w:rsid w:val="00BA6872"/>
    <w:rsid w:val="00BA6B33"/>
    <w:rsid w:val="00BA70B9"/>
    <w:rsid w:val="00BA74FD"/>
    <w:rsid w:val="00BA777F"/>
    <w:rsid w:val="00BA7916"/>
    <w:rsid w:val="00BB0467"/>
    <w:rsid w:val="00BB0E33"/>
    <w:rsid w:val="00BB0EC5"/>
    <w:rsid w:val="00BB1174"/>
    <w:rsid w:val="00BB2C10"/>
    <w:rsid w:val="00BB2F04"/>
    <w:rsid w:val="00BB3360"/>
    <w:rsid w:val="00BB45D4"/>
    <w:rsid w:val="00BB4B5F"/>
    <w:rsid w:val="00BB4D32"/>
    <w:rsid w:val="00BB56DD"/>
    <w:rsid w:val="00BB6F47"/>
    <w:rsid w:val="00BB76E7"/>
    <w:rsid w:val="00BB7A76"/>
    <w:rsid w:val="00BC046D"/>
    <w:rsid w:val="00BC04AE"/>
    <w:rsid w:val="00BC1156"/>
    <w:rsid w:val="00BC1980"/>
    <w:rsid w:val="00BC22DF"/>
    <w:rsid w:val="00BC2D48"/>
    <w:rsid w:val="00BC2FD3"/>
    <w:rsid w:val="00BC3FBB"/>
    <w:rsid w:val="00BC438C"/>
    <w:rsid w:val="00BC474C"/>
    <w:rsid w:val="00BC4CFC"/>
    <w:rsid w:val="00BC5EC2"/>
    <w:rsid w:val="00BD009D"/>
    <w:rsid w:val="00BD0809"/>
    <w:rsid w:val="00BD08AB"/>
    <w:rsid w:val="00BD0F88"/>
    <w:rsid w:val="00BD18EA"/>
    <w:rsid w:val="00BD1F23"/>
    <w:rsid w:val="00BD2849"/>
    <w:rsid w:val="00BD2FE5"/>
    <w:rsid w:val="00BD3EBC"/>
    <w:rsid w:val="00BD48D7"/>
    <w:rsid w:val="00BD4D2A"/>
    <w:rsid w:val="00BD647A"/>
    <w:rsid w:val="00BD6AD6"/>
    <w:rsid w:val="00BD71FF"/>
    <w:rsid w:val="00BD7883"/>
    <w:rsid w:val="00BD7D24"/>
    <w:rsid w:val="00BE020C"/>
    <w:rsid w:val="00BE06C2"/>
    <w:rsid w:val="00BE08E8"/>
    <w:rsid w:val="00BE1A05"/>
    <w:rsid w:val="00BE1C08"/>
    <w:rsid w:val="00BE1DCD"/>
    <w:rsid w:val="00BE1E17"/>
    <w:rsid w:val="00BE23BE"/>
    <w:rsid w:val="00BE2765"/>
    <w:rsid w:val="00BE3031"/>
    <w:rsid w:val="00BE3BC7"/>
    <w:rsid w:val="00BE4950"/>
    <w:rsid w:val="00BE4A8D"/>
    <w:rsid w:val="00BE4FF0"/>
    <w:rsid w:val="00BE5A72"/>
    <w:rsid w:val="00BE607C"/>
    <w:rsid w:val="00BE6655"/>
    <w:rsid w:val="00BE6697"/>
    <w:rsid w:val="00BE6704"/>
    <w:rsid w:val="00BE6FB4"/>
    <w:rsid w:val="00BE712C"/>
    <w:rsid w:val="00BE7219"/>
    <w:rsid w:val="00BE7C7C"/>
    <w:rsid w:val="00BE7CC6"/>
    <w:rsid w:val="00BF1000"/>
    <w:rsid w:val="00BF18C5"/>
    <w:rsid w:val="00BF22A7"/>
    <w:rsid w:val="00BF290E"/>
    <w:rsid w:val="00BF2B0A"/>
    <w:rsid w:val="00BF2FB7"/>
    <w:rsid w:val="00BF3B7E"/>
    <w:rsid w:val="00BF3BD5"/>
    <w:rsid w:val="00BF3CC4"/>
    <w:rsid w:val="00BF420D"/>
    <w:rsid w:val="00BF46EE"/>
    <w:rsid w:val="00BF472B"/>
    <w:rsid w:val="00BF4BF4"/>
    <w:rsid w:val="00BF4DA3"/>
    <w:rsid w:val="00BF519E"/>
    <w:rsid w:val="00BF5818"/>
    <w:rsid w:val="00BF5B95"/>
    <w:rsid w:val="00BF5D70"/>
    <w:rsid w:val="00BF5DBC"/>
    <w:rsid w:val="00BF6344"/>
    <w:rsid w:val="00BF6456"/>
    <w:rsid w:val="00BF6572"/>
    <w:rsid w:val="00BF6A37"/>
    <w:rsid w:val="00BF6BDB"/>
    <w:rsid w:val="00BF7837"/>
    <w:rsid w:val="00BF7AF6"/>
    <w:rsid w:val="00C003DF"/>
    <w:rsid w:val="00C009F0"/>
    <w:rsid w:val="00C00E8C"/>
    <w:rsid w:val="00C010CB"/>
    <w:rsid w:val="00C01450"/>
    <w:rsid w:val="00C01FE4"/>
    <w:rsid w:val="00C0220D"/>
    <w:rsid w:val="00C02814"/>
    <w:rsid w:val="00C033FB"/>
    <w:rsid w:val="00C03CE6"/>
    <w:rsid w:val="00C04538"/>
    <w:rsid w:val="00C04690"/>
    <w:rsid w:val="00C04773"/>
    <w:rsid w:val="00C04D1D"/>
    <w:rsid w:val="00C0518E"/>
    <w:rsid w:val="00C053C0"/>
    <w:rsid w:val="00C0564A"/>
    <w:rsid w:val="00C05F54"/>
    <w:rsid w:val="00C0644D"/>
    <w:rsid w:val="00C06C6C"/>
    <w:rsid w:val="00C06DF2"/>
    <w:rsid w:val="00C06F86"/>
    <w:rsid w:val="00C07757"/>
    <w:rsid w:val="00C07B61"/>
    <w:rsid w:val="00C10464"/>
    <w:rsid w:val="00C1074D"/>
    <w:rsid w:val="00C10AEB"/>
    <w:rsid w:val="00C10E45"/>
    <w:rsid w:val="00C11DA8"/>
    <w:rsid w:val="00C12071"/>
    <w:rsid w:val="00C1224A"/>
    <w:rsid w:val="00C123F3"/>
    <w:rsid w:val="00C12789"/>
    <w:rsid w:val="00C12FB6"/>
    <w:rsid w:val="00C132BE"/>
    <w:rsid w:val="00C1333E"/>
    <w:rsid w:val="00C13343"/>
    <w:rsid w:val="00C13F19"/>
    <w:rsid w:val="00C1477E"/>
    <w:rsid w:val="00C14E5E"/>
    <w:rsid w:val="00C15348"/>
    <w:rsid w:val="00C15653"/>
    <w:rsid w:val="00C15670"/>
    <w:rsid w:val="00C159EC"/>
    <w:rsid w:val="00C166AB"/>
    <w:rsid w:val="00C16743"/>
    <w:rsid w:val="00C16A39"/>
    <w:rsid w:val="00C16B19"/>
    <w:rsid w:val="00C16FC1"/>
    <w:rsid w:val="00C1773B"/>
    <w:rsid w:val="00C1776E"/>
    <w:rsid w:val="00C1777C"/>
    <w:rsid w:val="00C17BC2"/>
    <w:rsid w:val="00C200CF"/>
    <w:rsid w:val="00C202F0"/>
    <w:rsid w:val="00C20601"/>
    <w:rsid w:val="00C20710"/>
    <w:rsid w:val="00C20AEB"/>
    <w:rsid w:val="00C20F97"/>
    <w:rsid w:val="00C214F9"/>
    <w:rsid w:val="00C21519"/>
    <w:rsid w:val="00C2174E"/>
    <w:rsid w:val="00C21848"/>
    <w:rsid w:val="00C21953"/>
    <w:rsid w:val="00C21FF4"/>
    <w:rsid w:val="00C2224A"/>
    <w:rsid w:val="00C22563"/>
    <w:rsid w:val="00C2276F"/>
    <w:rsid w:val="00C227CF"/>
    <w:rsid w:val="00C22CCA"/>
    <w:rsid w:val="00C22E1C"/>
    <w:rsid w:val="00C230B6"/>
    <w:rsid w:val="00C235E0"/>
    <w:rsid w:val="00C24110"/>
    <w:rsid w:val="00C2422A"/>
    <w:rsid w:val="00C24C1E"/>
    <w:rsid w:val="00C24E5F"/>
    <w:rsid w:val="00C24EE1"/>
    <w:rsid w:val="00C25202"/>
    <w:rsid w:val="00C25243"/>
    <w:rsid w:val="00C25B7C"/>
    <w:rsid w:val="00C25EF9"/>
    <w:rsid w:val="00C26355"/>
    <w:rsid w:val="00C2656B"/>
    <w:rsid w:val="00C2672E"/>
    <w:rsid w:val="00C26EA9"/>
    <w:rsid w:val="00C27357"/>
    <w:rsid w:val="00C276BC"/>
    <w:rsid w:val="00C2784C"/>
    <w:rsid w:val="00C279F3"/>
    <w:rsid w:val="00C27A18"/>
    <w:rsid w:val="00C3022B"/>
    <w:rsid w:val="00C30923"/>
    <w:rsid w:val="00C30CDB"/>
    <w:rsid w:val="00C30D3D"/>
    <w:rsid w:val="00C30DED"/>
    <w:rsid w:val="00C3161D"/>
    <w:rsid w:val="00C3164D"/>
    <w:rsid w:val="00C31828"/>
    <w:rsid w:val="00C31903"/>
    <w:rsid w:val="00C31AFE"/>
    <w:rsid w:val="00C3279F"/>
    <w:rsid w:val="00C33FB6"/>
    <w:rsid w:val="00C33FD3"/>
    <w:rsid w:val="00C345F6"/>
    <w:rsid w:val="00C34DC4"/>
    <w:rsid w:val="00C34E4F"/>
    <w:rsid w:val="00C35679"/>
    <w:rsid w:val="00C36EC9"/>
    <w:rsid w:val="00C37367"/>
    <w:rsid w:val="00C40286"/>
    <w:rsid w:val="00C4075D"/>
    <w:rsid w:val="00C41B05"/>
    <w:rsid w:val="00C41B51"/>
    <w:rsid w:val="00C423A0"/>
    <w:rsid w:val="00C42BE2"/>
    <w:rsid w:val="00C43984"/>
    <w:rsid w:val="00C440CA"/>
    <w:rsid w:val="00C44ED4"/>
    <w:rsid w:val="00C44FD2"/>
    <w:rsid w:val="00C45858"/>
    <w:rsid w:val="00C46908"/>
    <w:rsid w:val="00C47FD1"/>
    <w:rsid w:val="00C5040B"/>
    <w:rsid w:val="00C50F7D"/>
    <w:rsid w:val="00C50FD1"/>
    <w:rsid w:val="00C50FD8"/>
    <w:rsid w:val="00C511E5"/>
    <w:rsid w:val="00C51311"/>
    <w:rsid w:val="00C514A2"/>
    <w:rsid w:val="00C51F77"/>
    <w:rsid w:val="00C52102"/>
    <w:rsid w:val="00C52218"/>
    <w:rsid w:val="00C5268E"/>
    <w:rsid w:val="00C52AB7"/>
    <w:rsid w:val="00C52C95"/>
    <w:rsid w:val="00C52F09"/>
    <w:rsid w:val="00C532D5"/>
    <w:rsid w:val="00C532FF"/>
    <w:rsid w:val="00C53A8B"/>
    <w:rsid w:val="00C53E31"/>
    <w:rsid w:val="00C54477"/>
    <w:rsid w:val="00C545B1"/>
    <w:rsid w:val="00C54794"/>
    <w:rsid w:val="00C54A37"/>
    <w:rsid w:val="00C54B6D"/>
    <w:rsid w:val="00C560E1"/>
    <w:rsid w:val="00C57319"/>
    <w:rsid w:val="00C576F6"/>
    <w:rsid w:val="00C5794D"/>
    <w:rsid w:val="00C6063F"/>
    <w:rsid w:val="00C60A73"/>
    <w:rsid w:val="00C610EE"/>
    <w:rsid w:val="00C61117"/>
    <w:rsid w:val="00C6150A"/>
    <w:rsid w:val="00C61D09"/>
    <w:rsid w:val="00C61D36"/>
    <w:rsid w:val="00C624BB"/>
    <w:rsid w:val="00C62548"/>
    <w:rsid w:val="00C62932"/>
    <w:rsid w:val="00C630AE"/>
    <w:rsid w:val="00C63132"/>
    <w:rsid w:val="00C634B8"/>
    <w:rsid w:val="00C639FA"/>
    <w:rsid w:val="00C63D1C"/>
    <w:rsid w:val="00C63DC0"/>
    <w:rsid w:val="00C63F10"/>
    <w:rsid w:val="00C6411E"/>
    <w:rsid w:val="00C645C6"/>
    <w:rsid w:val="00C6518A"/>
    <w:rsid w:val="00C65DDA"/>
    <w:rsid w:val="00C6614F"/>
    <w:rsid w:val="00C666A6"/>
    <w:rsid w:val="00C66DA9"/>
    <w:rsid w:val="00C672D2"/>
    <w:rsid w:val="00C6769D"/>
    <w:rsid w:val="00C7086E"/>
    <w:rsid w:val="00C708FF"/>
    <w:rsid w:val="00C70995"/>
    <w:rsid w:val="00C71875"/>
    <w:rsid w:val="00C7261F"/>
    <w:rsid w:val="00C735F2"/>
    <w:rsid w:val="00C736EF"/>
    <w:rsid w:val="00C73AE7"/>
    <w:rsid w:val="00C741F5"/>
    <w:rsid w:val="00C74651"/>
    <w:rsid w:val="00C748CB"/>
    <w:rsid w:val="00C74B32"/>
    <w:rsid w:val="00C75850"/>
    <w:rsid w:val="00C75A8D"/>
    <w:rsid w:val="00C76617"/>
    <w:rsid w:val="00C76FD2"/>
    <w:rsid w:val="00C777EE"/>
    <w:rsid w:val="00C777F3"/>
    <w:rsid w:val="00C77915"/>
    <w:rsid w:val="00C77A3D"/>
    <w:rsid w:val="00C77B85"/>
    <w:rsid w:val="00C77BFF"/>
    <w:rsid w:val="00C8009C"/>
    <w:rsid w:val="00C801AA"/>
    <w:rsid w:val="00C80689"/>
    <w:rsid w:val="00C810FA"/>
    <w:rsid w:val="00C815EC"/>
    <w:rsid w:val="00C8168F"/>
    <w:rsid w:val="00C81C75"/>
    <w:rsid w:val="00C84242"/>
    <w:rsid w:val="00C845A8"/>
    <w:rsid w:val="00C84BA5"/>
    <w:rsid w:val="00C84DCD"/>
    <w:rsid w:val="00C84F0C"/>
    <w:rsid w:val="00C8507B"/>
    <w:rsid w:val="00C86471"/>
    <w:rsid w:val="00C866C9"/>
    <w:rsid w:val="00C86BB1"/>
    <w:rsid w:val="00C86C4A"/>
    <w:rsid w:val="00C87966"/>
    <w:rsid w:val="00C87B50"/>
    <w:rsid w:val="00C87BA4"/>
    <w:rsid w:val="00C9009D"/>
    <w:rsid w:val="00C900F5"/>
    <w:rsid w:val="00C902A3"/>
    <w:rsid w:val="00C9032A"/>
    <w:rsid w:val="00C913BD"/>
    <w:rsid w:val="00C9159C"/>
    <w:rsid w:val="00C91F64"/>
    <w:rsid w:val="00C92810"/>
    <w:rsid w:val="00C9307C"/>
    <w:rsid w:val="00C93435"/>
    <w:rsid w:val="00C93805"/>
    <w:rsid w:val="00C93EB6"/>
    <w:rsid w:val="00C94131"/>
    <w:rsid w:val="00C94EFD"/>
    <w:rsid w:val="00C951C6"/>
    <w:rsid w:val="00C952D2"/>
    <w:rsid w:val="00C958AA"/>
    <w:rsid w:val="00C95B0B"/>
    <w:rsid w:val="00C95B68"/>
    <w:rsid w:val="00C972DA"/>
    <w:rsid w:val="00CA05D5"/>
    <w:rsid w:val="00CA22A2"/>
    <w:rsid w:val="00CA28B9"/>
    <w:rsid w:val="00CA2C42"/>
    <w:rsid w:val="00CA2C9E"/>
    <w:rsid w:val="00CA3595"/>
    <w:rsid w:val="00CA3985"/>
    <w:rsid w:val="00CA3CD4"/>
    <w:rsid w:val="00CA4737"/>
    <w:rsid w:val="00CA47A5"/>
    <w:rsid w:val="00CA4F0E"/>
    <w:rsid w:val="00CA5687"/>
    <w:rsid w:val="00CA76EE"/>
    <w:rsid w:val="00CA778E"/>
    <w:rsid w:val="00CA7D20"/>
    <w:rsid w:val="00CB03F1"/>
    <w:rsid w:val="00CB05EA"/>
    <w:rsid w:val="00CB075E"/>
    <w:rsid w:val="00CB089D"/>
    <w:rsid w:val="00CB0BDE"/>
    <w:rsid w:val="00CB0CF5"/>
    <w:rsid w:val="00CB0EF9"/>
    <w:rsid w:val="00CB103D"/>
    <w:rsid w:val="00CB12F4"/>
    <w:rsid w:val="00CB155C"/>
    <w:rsid w:val="00CB27FD"/>
    <w:rsid w:val="00CB2A8E"/>
    <w:rsid w:val="00CB2E24"/>
    <w:rsid w:val="00CB4070"/>
    <w:rsid w:val="00CB416D"/>
    <w:rsid w:val="00CB4638"/>
    <w:rsid w:val="00CB48F2"/>
    <w:rsid w:val="00CB5DBD"/>
    <w:rsid w:val="00CB661C"/>
    <w:rsid w:val="00CB687A"/>
    <w:rsid w:val="00CB6E08"/>
    <w:rsid w:val="00CB75B9"/>
    <w:rsid w:val="00CB7854"/>
    <w:rsid w:val="00CB7A8D"/>
    <w:rsid w:val="00CB7BBB"/>
    <w:rsid w:val="00CC0C20"/>
    <w:rsid w:val="00CC1727"/>
    <w:rsid w:val="00CC1A78"/>
    <w:rsid w:val="00CC1B80"/>
    <w:rsid w:val="00CC1E3F"/>
    <w:rsid w:val="00CC28F4"/>
    <w:rsid w:val="00CC2BA2"/>
    <w:rsid w:val="00CC3158"/>
    <w:rsid w:val="00CC3643"/>
    <w:rsid w:val="00CC378C"/>
    <w:rsid w:val="00CC3B86"/>
    <w:rsid w:val="00CC3C74"/>
    <w:rsid w:val="00CC3D63"/>
    <w:rsid w:val="00CC4515"/>
    <w:rsid w:val="00CC4604"/>
    <w:rsid w:val="00CC4E76"/>
    <w:rsid w:val="00CC4F0D"/>
    <w:rsid w:val="00CC52F6"/>
    <w:rsid w:val="00CC5820"/>
    <w:rsid w:val="00CC5BE1"/>
    <w:rsid w:val="00CC65EF"/>
    <w:rsid w:val="00CC667C"/>
    <w:rsid w:val="00CC6A91"/>
    <w:rsid w:val="00CC7369"/>
    <w:rsid w:val="00CC7821"/>
    <w:rsid w:val="00CC79EB"/>
    <w:rsid w:val="00CC7DD9"/>
    <w:rsid w:val="00CD0416"/>
    <w:rsid w:val="00CD0A80"/>
    <w:rsid w:val="00CD0E66"/>
    <w:rsid w:val="00CD10B2"/>
    <w:rsid w:val="00CD1A9F"/>
    <w:rsid w:val="00CD1B9A"/>
    <w:rsid w:val="00CD1E23"/>
    <w:rsid w:val="00CD1FAB"/>
    <w:rsid w:val="00CD21D1"/>
    <w:rsid w:val="00CD237F"/>
    <w:rsid w:val="00CD25B7"/>
    <w:rsid w:val="00CD28EA"/>
    <w:rsid w:val="00CD2F20"/>
    <w:rsid w:val="00CD3332"/>
    <w:rsid w:val="00CD3BD1"/>
    <w:rsid w:val="00CD41E9"/>
    <w:rsid w:val="00CD4347"/>
    <w:rsid w:val="00CD5399"/>
    <w:rsid w:val="00CD545C"/>
    <w:rsid w:val="00CD5F11"/>
    <w:rsid w:val="00CD6C26"/>
    <w:rsid w:val="00CD6CA9"/>
    <w:rsid w:val="00CD7214"/>
    <w:rsid w:val="00CD7508"/>
    <w:rsid w:val="00CD769E"/>
    <w:rsid w:val="00CD7896"/>
    <w:rsid w:val="00CD7914"/>
    <w:rsid w:val="00CD7F0E"/>
    <w:rsid w:val="00CE008C"/>
    <w:rsid w:val="00CE02FD"/>
    <w:rsid w:val="00CE0B02"/>
    <w:rsid w:val="00CE154E"/>
    <w:rsid w:val="00CE18C9"/>
    <w:rsid w:val="00CE1B16"/>
    <w:rsid w:val="00CE1C94"/>
    <w:rsid w:val="00CE24F4"/>
    <w:rsid w:val="00CE2B5F"/>
    <w:rsid w:val="00CE3235"/>
    <w:rsid w:val="00CE3D81"/>
    <w:rsid w:val="00CE3F37"/>
    <w:rsid w:val="00CE4432"/>
    <w:rsid w:val="00CE4553"/>
    <w:rsid w:val="00CE46D9"/>
    <w:rsid w:val="00CE4A8D"/>
    <w:rsid w:val="00CE4BFC"/>
    <w:rsid w:val="00CE4E82"/>
    <w:rsid w:val="00CE51DF"/>
    <w:rsid w:val="00CE5262"/>
    <w:rsid w:val="00CE5411"/>
    <w:rsid w:val="00CE5EF3"/>
    <w:rsid w:val="00CE64E5"/>
    <w:rsid w:val="00CE6EBA"/>
    <w:rsid w:val="00CE704D"/>
    <w:rsid w:val="00CE7825"/>
    <w:rsid w:val="00CE7D1C"/>
    <w:rsid w:val="00CE7D36"/>
    <w:rsid w:val="00CE7FF7"/>
    <w:rsid w:val="00CF0529"/>
    <w:rsid w:val="00CF1111"/>
    <w:rsid w:val="00CF178B"/>
    <w:rsid w:val="00CF24E9"/>
    <w:rsid w:val="00CF2646"/>
    <w:rsid w:val="00CF271B"/>
    <w:rsid w:val="00CF32D8"/>
    <w:rsid w:val="00CF32FF"/>
    <w:rsid w:val="00CF35B5"/>
    <w:rsid w:val="00CF3D22"/>
    <w:rsid w:val="00CF5A20"/>
    <w:rsid w:val="00CF61DA"/>
    <w:rsid w:val="00CF6DC2"/>
    <w:rsid w:val="00CF712D"/>
    <w:rsid w:val="00CF7166"/>
    <w:rsid w:val="00CF792C"/>
    <w:rsid w:val="00CF7CFA"/>
    <w:rsid w:val="00CF7E2E"/>
    <w:rsid w:val="00D00298"/>
    <w:rsid w:val="00D011CB"/>
    <w:rsid w:val="00D01825"/>
    <w:rsid w:val="00D01DD7"/>
    <w:rsid w:val="00D0202F"/>
    <w:rsid w:val="00D02451"/>
    <w:rsid w:val="00D025CB"/>
    <w:rsid w:val="00D03177"/>
    <w:rsid w:val="00D037EC"/>
    <w:rsid w:val="00D04092"/>
    <w:rsid w:val="00D040F6"/>
    <w:rsid w:val="00D0414A"/>
    <w:rsid w:val="00D041D7"/>
    <w:rsid w:val="00D04381"/>
    <w:rsid w:val="00D04598"/>
    <w:rsid w:val="00D04660"/>
    <w:rsid w:val="00D048C5"/>
    <w:rsid w:val="00D04B48"/>
    <w:rsid w:val="00D05560"/>
    <w:rsid w:val="00D05A95"/>
    <w:rsid w:val="00D062E6"/>
    <w:rsid w:val="00D06310"/>
    <w:rsid w:val="00D0710B"/>
    <w:rsid w:val="00D07CDE"/>
    <w:rsid w:val="00D1036F"/>
    <w:rsid w:val="00D1037D"/>
    <w:rsid w:val="00D10672"/>
    <w:rsid w:val="00D10AF7"/>
    <w:rsid w:val="00D11201"/>
    <w:rsid w:val="00D11452"/>
    <w:rsid w:val="00D11619"/>
    <w:rsid w:val="00D119DB"/>
    <w:rsid w:val="00D11EAF"/>
    <w:rsid w:val="00D12376"/>
    <w:rsid w:val="00D12B01"/>
    <w:rsid w:val="00D13718"/>
    <w:rsid w:val="00D1380B"/>
    <w:rsid w:val="00D13FA9"/>
    <w:rsid w:val="00D13FB6"/>
    <w:rsid w:val="00D14303"/>
    <w:rsid w:val="00D148E7"/>
    <w:rsid w:val="00D14A8F"/>
    <w:rsid w:val="00D14CC8"/>
    <w:rsid w:val="00D14E67"/>
    <w:rsid w:val="00D14FFB"/>
    <w:rsid w:val="00D152AF"/>
    <w:rsid w:val="00D15456"/>
    <w:rsid w:val="00D164C0"/>
    <w:rsid w:val="00D16E2F"/>
    <w:rsid w:val="00D16FE3"/>
    <w:rsid w:val="00D174A9"/>
    <w:rsid w:val="00D1769B"/>
    <w:rsid w:val="00D17B98"/>
    <w:rsid w:val="00D20723"/>
    <w:rsid w:val="00D20BE4"/>
    <w:rsid w:val="00D20D43"/>
    <w:rsid w:val="00D21580"/>
    <w:rsid w:val="00D21F92"/>
    <w:rsid w:val="00D228FB"/>
    <w:rsid w:val="00D22DED"/>
    <w:rsid w:val="00D23377"/>
    <w:rsid w:val="00D233CC"/>
    <w:rsid w:val="00D234E8"/>
    <w:rsid w:val="00D23C84"/>
    <w:rsid w:val="00D23DC6"/>
    <w:rsid w:val="00D24161"/>
    <w:rsid w:val="00D2478F"/>
    <w:rsid w:val="00D2522D"/>
    <w:rsid w:val="00D25456"/>
    <w:rsid w:val="00D2571C"/>
    <w:rsid w:val="00D25C68"/>
    <w:rsid w:val="00D25E1F"/>
    <w:rsid w:val="00D26232"/>
    <w:rsid w:val="00D267BE"/>
    <w:rsid w:val="00D26F28"/>
    <w:rsid w:val="00D2727E"/>
    <w:rsid w:val="00D27776"/>
    <w:rsid w:val="00D27A42"/>
    <w:rsid w:val="00D27A68"/>
    <w:rsid w:val="00D27E72"/>
    <w:rsid w:val="00D302B9"/>
    <w:rsid w:val="00D305FA"/>
    <w:rsid w:val="00D30A11"/>
    <w:rsid w:val="00D317D7"/>
    <w:rsid w:val="00D326F8"/>
    <w:rsid w:val="00D326F9"/>
    <w:rsid w:val="00D346AA"/>
    <w:rsid w:val="00D347AD"/>
    <w:rsid w:val="00D34D17"/>
    <w:rsid w:val="00D35D87"/>
    <w:rsid w:val="00D36CD5"/>
    <w:rsid w:val="00D36DCC"/>
    <w:rsid w:val="00D36E4B"/>
    <w:rsid w:val="00D37040"/>
    <w:rsid w:val="00D37E5F"/>
    <w:rsid w:val="00D401DE"/>
    <w:rsid w:val="00D406E2"/>
    <w:rsid w:val="00D407D6"/>
    <w:rsid w:val="00D40B23"/>
    <w:rsid w:val="00D40C15"/>
    <w:rsid w:val="00D40CCF"/>
    <w:rsid w:val="00D40EEC"/>
    <w:rsid w:val="00D419DA"/>
    <w:rsid w:val="00D41A50"/>
    <w:rsid w:val="00D423E0"/>
    <w:rsid w:val="00D4260B"/>
    <w:rsid w:val="00D42A2F"/>
    <w:rsid w:val="00D42E80"/>
    <w:rsid w:val="00D437BD"/>
    <w:rsid w:val="00D442C1"/>
    <w:rsid w:val="00D443AE"/>
    <w:rsid w:val="00D447FF"/>
    <w:rsid w:val="00D44F1A"/>
    <w:rsid w:val="00D4505C"/>
    <w:rsid w:val="00D450A1"/>
    <w:rsid w:val="00D4516E"/>
    <w:rsid w:val="00D453A5"/>
    <w:rsid w:val="00D45D4A"/>
    <w:rsid w:val="00D45E3E"/>
    <w:rsid w:val="00D4684F"/>
    <w:rsid w:val="00D47669"/>
    <w:rsid w:val="00D47E4A"/>
    <w:rsid w:val="00D47FC5"/>
    <w:rsid w:val="00D50006"/>
    <w:rsid w:val="00D50525"/>
    <w:rsid w:val="00D5062C"/>
    <w:rsid w:val="00D50F44"/>
    <w:rsid w:val="00D51831"/>
    <w:rsid w:val="00D519D3"/>
    <w:rsid w:val="00D52DF8"/>
    <w:rsid w:val="00D52EB9"/>
    <w:rsid w:val="00D52F9B"/>
    <w:rsid w:val="00D535DF"/>
    <w:rsid w:val="00D53684"/>
    <w:rsid w:val="00D5432B"/>
    <w:rsid w:val="00D54571"/>
    <w:rsid w:val="00D54AA0"/>
    <w:rsid w:val="00D54ED3"/>
    <w:rsid w:val="00D554B6"/>
    <w:rsid w:val="00D5583B"/>
    <w:rsid w:val="00D55B28"/>
    <w:rsid w:val="00D55D81"/>
    <w:rsid w:val="00D55E47"/>
    <w:rsid w:val="00D560E7"/>
    <w:rsid w:val="00D56319"/>
    <w:rsid w:val="00D56398"/>
    <w:rsid w:val="00D56549"/>
    <w:rsid w:val="00D56BB4"/>
    <w:rsid w:val="00D56CDE"/>
    <w:rsid w:val="00D57344"/>
    <w:rsid w:val="00D600EE"/>
    <w:rsid w:val="00D6021E"/>
    <w:rsid w:val="00D607BC"/>
    <w:rsid w:val="00D608BB"/>
    <w:rsid w:val="00D60A00"/>
    <w:rsid w:val="00D610A9"/>
    <w:rsid w:val="00D61D9F"/>
    <w:rsid w:val="00D62525"/>
    <w:rsid w:val="00D627DE"/>
    <w:rsid w:val="00D63318"/>
    <w:rsid w:val="00D640B9"/>
    <w:rsid w:val="00D64F30"/>
    <w:rsid w:val="00D64F74"/>
    <w:rsid w:val="00D65275"/>
    <w:rsid w:val="00D6528A"/>
    <w:rsid w:val="00D653F8"/>
    <w:rsid w:val="00D659AC"/>
    <w:rsid w:val="00D66807"/>
    <w:rsid w:val="00D673E5"/>
    <w:rsid w:val="00D70140"/>
    <w:rsid w:val="00D70614"/>
    <w:rsid w:val="00D706C1"/>
    <w:rsid w:val="00D70719"/>
    <w:rsid w:val="00D711D9"/>
    <w:rsid w:val="00D711F1"/>
    <w:rsid w:val="00D71F1F"/>
    <w:rsid w:val="00D7250F"/>
    <w:rsid w:val="00D72761"/>
    <w:rsid w:val="00D73562"/>
    <w:rsid w:val="00D73903"/>
    <w:rsid w:val="00D7547C"/>
    <w:rsid w:val="00D757BC"/>
    <w:rsid w:val="00D75897"/>
    <w:rsid w:val="00D75B85"/>
    <w:rsid w:val="00D76DC3"/>
    <w:rsid w:val="00D76E5B"/>
    <w:rsid w:val="00D77274"/>
    <w:rsid w:val="00D773CC"/>
    <w:rsid w:val="00D778DA"/>
    <w:rsid w:val="00D77B84"/>
    <w:rsid w:val="00D77E38"/>
    <w:rsid w:val="00D80649"/>
    <w:rsid w:val="00D80A91"/>
    <w:rsid w:val="00D812EF"/>
    <w:rsid w:val="00D81437"/>
    <w:rsid w:val="00D81756"/>
    <w:rsid w:val="00D8231D"/>
    <w:rsid w:val="00D8339E"/>
    <w:rsid w:val="00D83F56"/>
    <w:rsid w:val="00D84210"/>
    <w:rsid w:val="00D84264"/>
    <w:rsid w:val="00D8513F"/>
    <w:rsid w:val="00D8530B"/>
    <w:rsid w:val="00D854CC"/>
    <w:rsid w:val="00D85568"/>
    <w:rsid w:val="00D85B5F"/>
    <w:rsid w:val="00D86B11"/>
    <w:rsid w:val="00D86B80"/>
    <w:rsid w:val="00D87305"/>
    <w:rsid w:val="00D87308"/>
    <w:rsid w:val="00D87459"/>
    <w:rsid w:val="00D874BB"/>
    <w:rsid w:val="00D87641"/>
    <w:rsid w:val="00D8792B"/>
    <w:rsid w:val="00D879FF"/>
    <w:rsid w:val="00D87AF4"/>
    <w:rsid w:val="00D87E21"/>
    <w:rsid w:val="00D906B7"/>
    <w:rsid w:val="00D907BE"/>
    <w:rsid w:val="00D90A5F"/>
    <w:rsid w:val="00D910A2"/>
    <w:rsid w:val="00D91728"/>
    <w:rsid w:val="00D92062"/>
    <w:rsid w:val="00D92A03"/>
    <w:rsid w:val="00D92FA4"/>
    <w:rsid w:val="00D92FC7"/>
    <w:rsid w:val="00D9323D"/>
    <w:rsid w:val="00D9332A"/>
    <w:rsid w:val="00D93370"/>
    <w:rsid w:val="00D933D3"/>
    <w:rsid w:val="00D934A6"/>
    <w:rsid w:val="00D936D5"/>
    <w:rsid w:val="00D9389F"/>
    <w:rsid w:val="00D941BA"/>
    <w:rsid w:val="00D94286"/>
    <w:rsid w:val="00D9460C"/>
    <w:rsid w:val="00D947A3"/>
    <w:rsid w:val="00D95394"/>
    <w:rsid w:val="00D95547"/>
    <w:rsid w:val="00D95578"/>
    <w:rsid w:val="00D96039"/>
    <w:rsid w:val="00D967E1"/>
    <w:rsid w:val="00D970A5"/>
    <w:rsid w:val="00D974C8"/>
    <w:rsid w:val="00D978DB"/>
    <w:rsid w:val="00D97A60"/>
    <w:rsid w:val="00D97F80"/>
    <w:rsid w:val="00DA035D"/>
    <w:rsid w:val="00DA10C3"/>
    <w:rsid w:val="00DA13AA"/>
    <w:rsid w:val="00DA1B27"/>
    <w:rsid w:val="00DA1BFD"/>
    <w:rsid w:val="00DA1D89"/>
    <w:rsid w:val="00DA2417"/>
    <w:rsid w:val="00DA2578"/>
    <w:rsid w:val="00DA4129"/>
    <w:rsid w:val="00DA4256"/>
    <w:rsid w:val="00DA4BC5"/>
    <w:rsid w:val="00DA5504"/>
    <w:rsid w:val="00DA598D"/>
    <w:rsid w:val="00DA59B2"/>
    <w:rsid w:val="00DA632A"/>
    <w:rsid w:val="00DA7050"/>
    <w:rsid w:val="00DB0192"/>
    <w:rsid w:val="00DB06AE"/>
    <w:rsid w:val="00DB0953"/>
    <w:rsid w:val="00DB1792"/>
    <w:rsid w:val="00DB17E3"/>
    <w:rsid w:val="00DB1C69"/>
    <w:rsid w:val="00DB2074"/>
    <w:rsid w:val="00DB2AFB"/>
    <w:rsid w:val="00DB3547"/>
    <w:rsid w:val="00DB3727"/>
    <w:rsid w:val="00DB40FB"/>
    <w:rsid w:val="00DB478A"/>
    <w:rsid w:val="00DB47A5"/>
    <w:rsid w:val="00DB4ED0"/>
    <w:rsid w:val="00DB501F"/>
    <w:rsid w:val="00DB50FC"/>
    <w:rsid w:val="00DB559A"/>
    <w:rsid w:val="00DB5C9F"/>
    <w:rsid w:val="00DB60CB"/>
    <w:rsid w:val="00DB6357"/>
    <w:rsid w:val="00DB6BB1"/>
    <w:rsid w:val="00DB6D74"/>
    <w:rsid w:val="00DC0E9E"/>
    <w:rsid w:val="00DC115E"/>
    <w:rsid w:val="00DC132D"/>
    <w:rsid w:val="00DC13A1"/>
    <w:rsid w:val="00DC1755"/>
    <w:rsid w:val="00DC1B11"/>
    <w:rsid w:val="00DC258D"/>
    <w:rsid w:val="00DC2678"/>
    <w:rsid w:val="00DC2775"/>
    <w:rsid w:val="00DC2AA3"/>
    <w:rsid w:val="00DC2B30"/>
    <w:rsid w:val="00DC30AF"/>
    <w:rsid w:val="00DC3119"/>
    <w:rsid w:val="00DC3197"/>
    <w:rsid w:val="00DC34E4"/>
    <w:rsid w:val="00DC4185"/>
    <w:rsid w:val="00DC44BF"/>
    <w:rsid w:val="00DC4B59"/>
    <w:rsid w:val="00DC56F1"/>
    <w:rsid w:val="00DC5796"/>
    <w:rsid w:val="00DC5A86"/>
    <w:rsid w:val="00DC5B18"/>
    <w:rsid w:val="00DC5CA1"/>
    <w:rsid w:val="00DC5CDA"/>
    <w:rsid w:val="00DC63B8"/>
    <w:rsid w:val="00DC69A9"/>
    <w:rsid w:val="00DC6B27"/>
    <w:rsid w:val="00DC6EDF"/>
    <w:rsid w:val="00DC6FFC"/>
    <w:rsid w:val="00DC76FF"/>
    <w:rsid w:val="00DC7D52"/>
    <w:rsid w:val="00DD0194"/>
    <w:rsid w:val="00DD01BC"/>
    <w:rsid w:val="00DD0217"/>
    <w:rsid w:val="00DD08F6"/>
    <w:rsid w:val="00DD0C47"/>
    <w:rsid w:val="00DD0F94"/>
    <w:rsid w:val="00DD1A73"/>
    <w:rsid w:val="00DD1ACE"/>
    <w:rsid w:val="00DD1C55"/>
    <w:rsid w:val="00DD1F00"/>
    <w:rsid w:val="00DD1FE6"/>
    <w:rsid w:val="00DD2032"/>
    <w:rsid w:val="00DD2290"/>
    <w:rsid w:val="00DD282D"/>
    <w:rsid w:val="00DD2A19"/>
    <w:rsid w:val="00DD320C"/>
    <w:rsid w:val="00DD38B7"/>
    <w:rsid w:val="00DD393F"/>
    <w:rsid w:val="00DD3D4F"/>
    <w:rsid w:val="00DD3FF4"/>
    <w:rsid w:val="00DD4391"/>
    <w:rsid w:val="00DD47DD"/>
    <w:rsid w:val="00DD494E"/>
    <w:rsid w:val="00DD4F48"/>
    <w:rsid w:val="00DD5E6F"/>
    <w:rsid w:val="00DD5F61"/>
    <w:rsid w:val="00DD60FC"/>
    <w:rsid w:val="00DD6381"/>
    <w:rsid w:val="00DD6841"/>
    <w:rsid w:val="00DD759E"/>
    <w:rsid w:val="00DD765F"/>
    <w:rsid w:val="00DD7765"/>
    <w:rsid w:val="00DD79FE"/>
    <w:rsid w:val="00DE0B42"/>
    <w:rsid w:val="00DE1586"/>
    <w:rsid w:val="00DE1BE2"/>
    <w:rsid w:val="00DE1DB7"/>
    <w:rsid w:val="00DE2003"/>
    <w:rsid w:val="00DE24B5"/>
    <w:rsid w:val="00DE24BD"/>
    <w:rsid w:val="00DE2511"/>
    <w:rsid w:val="00DE2936"/>
    <w:rsid w:val="00DE2AAA"/>
    <w:rsid w:val="00DE2D3C"/>
    <w:rsid w:val="00DE2E87"/>
    <w:rsid w:val="00DE30C6"/>
    <w:rsid w:val="00DE3189"/>
    <w:rsid w:val="00DE31B8"/>
    <w:rsid w:val="00DE3BA9"/>
    <w:rsid w:val="00DE4457"/>
    <w:rsid w:val="00DE58D3"/>
    <w:rsid w:val="00DE5AE8"/>
    <w:rsid w:val="00DE5E6D"/>
    <w:rsid w:val="00DE6076"/>
    <w:rsid w:val="00DE6E8F"/>
    <w:rsid w:val="00DE7BA8"/>
    <w:rsid w:val="00DF044C"/>
    <w:rsid w:val="00DF055F"/>
    <w:rsid w:val="00DF0901"/>
    <w:rsid w:val="00DF0A4E"/>
    <w:rsid w:val="00DF0D1A"/>
    <w:rsid w:val="00DF139C"/>
    <w:rsid w:val="00DF1F84"/>
    <w:rsid w:val="00DF1FC0"/>
    <w:rsid w:val="00DF2165"/>
    <w:rsid w:val="00DF255C"/>
    <w:rsid w:val="00DF356E"/>
    <w:rsid w:val="00DF3E0F"/>
    <w:rsid w:val="00DF3E4F"/>
    <w:rsid w:val="00DF4070"/>
    <w:rsid w:val="00DF408A"/>
    <w:rsid w:val="00DF41E7"/>
    <w:rsid w:val="00DF42C0"/>
    <w:rsid w:val="00DF45F0"/>
    <w:rsid w:val="00DF482D"/>
    <w:rsid w:val="00DF4AAA"/>
    <w:rsid w:val="00DF5205"/>
    <w:rsid w:val="00DF53A6"/>
    <w:rsid w:val="00DF5626"/>
    <w:rsid w:val="00DF5937"/>
    <w:rsid w:val="00DF5C7F"/>
    <w:rsid w:val="00DF669A"/>
    <w:rsid w:val="00DF6915"/>
    <w:rsid w:val="00DF6E68"/>
    <w:rsid w:val="00DF75BB"/>
    <w:rsid w:val="00DF76F2"/>
    <w:rsid w:val="00DF77DF"/>
    <w:rsid w:val="00DF7DD9"/>
    <w:rsid w:val="00E00B6F"/>
    <w:rsid w:val="00E010D0"/>
    <w:rsid w:val="00E0126F"/>
    <w:rsid w:val="00E017A1"/>
    <w:rsid w:val="00E01B37"/>
    <w:rsid w:val="00E022A8"/>
    <w:rsid w:val="00E028AF"/>
    <w:rsid w:val="00E02999"/>
    <w:rsid w:val="00E02EC9"/>
    <w:rsid w:val="00E030F6"/>
    <w:rsid w:val="00E0316F"/>
    <w:rsid w:val="00E03285"/>
    <w:rsid w:val="00E034C5"/>
    <w:rsid w:val="00E03640"/>
    <w:rsid w:val="00E038AD"/>
    <w:rsid w:val="00E038C6"/>
    <w:rsid w:val="00E03D33"/>
    <w:rsid w:val="00E03F9C"/>
    <w:rsid w:val="00E04416"/>
    <w:rsid w:val="00E0454B"/>
    <w:rsid w:val="00E04B98"/>
    <w:rsid w:val="00E04DC7"/>
    <w:rsid w:val="00E05464"/>
    <w:rsid w:val="00E056FA"/>
    <w:rsid w:val="00E059C5"/>
    <w:rsid w:val="00E0637E"/>
    <w:rsid w:val="00E067EA"/>
    <w:rsid w:val="00E06A96"/>
    <w:rsid w:val="00E06E7F"/>
    <w:rsid w:val="00E079C1"/>
    <w:rsid w:val="00E1000F"/>
    <w:rsid w:val="00E1023A"/>
    <w:rsid w:val="00E1077C"/>
    <w:rsid w:val="00E1095A"/>
    <w:rsid w:val="00E11482"/>
    <w:rsid w:val="00E116BF"/>
    <w:rsid w:val="00E11888"/>
    <w:rsid w:val="00E11B2A"/>
    <w:rsid w:val="00E12256"/>
    <w:rsid w:val="00E126FD"/>
    <w:rsid w:val="00E13A2D"/>
    <w:rsid w:val="00E1415F"/>
    <w:rsid w:val="00E14637"/>
    <w:rsid w:val="00E14754"/>
    <w:rsid w:val="00E14986"/>
    <w:rsid w:val="00E14A15"/>
    <w:rsid w:val="00E14E71"/>
    <w:rsid w:val="00E14FF1"/>
    <w:rsid w:val="00E1531E"/>
    <w:rsid w:val="00E16382"/>
    <w:rsid w:val="00E16879"/>
    <w:rsid w:val="00E17154"/>
    <w:rsid w:val="00E17791"/>
    <w:rsid w:val="00E201B0"/>
    <w:rsid w:val="00E2027B"/>
    <w:rsid w:val="00E209C3"/>
    <w:rsid w:val="00E20E32"/>
    <w:rsid w:val="00E20E81"/>
    <w:rsid w:val="00E215B7"/>
    <w:rsid w:val="00E215CC"/>
    <w:rsid w:val="00E21B0C"/>
    <w:rsid w:val="00E21E80"/>
    <w:rsid w:val="00E224D1"/>
    <w:rsid w:val="00E22A7B"/>
    <w:rsid w:val="00E22B04"/>
    <w:rsid w:val="00E22F63"/>
    <w:rsid w:val="00E2392D"/>
    <w:rsid w:val="00E24605"/>
    <w:rsid w:val="00E247EE"/>
    <w:rsid w:val="00E24B27"/>
    <w:rsid w:val="00E24FD2"/>
    <w:rsid w:val="00E2552E"/>
    <w:rsid w:val="00E25733"/>
    <w:rsid w:val="00E26E4B"/>
    <w:rsid w:val="00E270FD"/>
    <w:rsid w:val="00E27407"/>
    <w:rsid w:val="00E27D22"/>
    <w:rsid w:val="00E27F12"/>
    <w:rsid w:val="00E30086"/>
    <w:rsid w:val="00E306AB"/>
    <w:rsid w:val="00E309FA"/>
    <w:rsid w:val="00E30A8B"/>
    <w:rsid w:val="00E31CB1"/>
    <w:rsid w:val="00E31E1F"/>
    <w:rsid w:val="00E31EDE"/>
    <w:rsid w:val="00E32416"/>
    <w:rsid w:val="00E325C4"/>
    <w:rsid w:val="00E32C3F"/>
    <w:rsid w:val="00E331EC"/>
    <w:rsid w:val="00E3385A"/>
    <w:rsid w:val="00E342BF"/>
    <w:rsid w:val="00E34340"/>
    <w:rsid w:val="00E348C8"/>
    <w:rsid w:val="00E34B87"/>
    <w:rsid w:val="00E34C62"/>
    <w:rsid w:val="00E34D5A"/>
    <w:rsid w:val="00E34FF7"/>
    <w:rsid w:val="00E35261"/>
    <w:rsid w:val="00E35621"/>
    <w:rsid w:val="00E35A97"/>
    <w:rsid w:val="00E36886"/>
    <w:rsid w:val="00E36BE1"/>
    <w:rsid w:val="00E36F15"/>
    <w:rsid w:val="00E40874"/>
    <w:rsid w:val="00E40E04"/>
    <w:rsid w:val="00E412F1"/>
    <w:rsid w:val="00E41863"/>
    <w:rsid w:val="00E4188A"/>
    <w:rsid w:val="00E42551"/>
    <w:rsid w:val="00E42560"/>
    <w:rsid w:val="00E4258F"/>
    <w:rsid w:val="00E428A6"/>
    <w:rsid w:val="00E43104"/>
    <w:rsid w:val="00E43543"/>
    <w:rsid w:val="00E445D7"/>
    <w:rsid w:val="00E45C83"/>
    <w:rsid w:val="00E4606B"/>
    <w:rsid w:val="00E46095"/>
    <w:rsid w:val="00E46855"/>
    <w:rsid w:val="00E46BFA"/>
    <w:rsid w:val="00E46C56"/>
    <w:rsid w:val="00E474E9"/>
    <w:rsid w:val="00E478CF"/>
    <w:rsid w:val="00E47B26"/>
    <w:rsid w:val="00E50E1B"/>
    <w:rsid w:val="00E513BB"/>
    <w:rsid w:val="00E515F3"/>
    <w:rsid w:val="00E516D2"/>
    <w:rsid w:val="00E51B73"/>
    <w:rsid w:val="00E51ED9"/>
    <w:rsid w:val="00E52A94"/>
    <w:rsid w:val="00E52AF5"/>
    <w:rsid w:val="00E52FB1"/>
    <w:rsid w:val="00E530E2"/>
    <w:rsid w:val="00E538EB"/>
    <w:rsid w:val="00E54966"/>
    <w:rsid w:val="00E5509B"/>
    <w:rsid w:val="00E553BD"/>
    <w:rsid w:val="00E55E08"/>
    <w:rsid w:val="00E5644C"/>
    <w:rsid w:val="00E56FEF"/>
    <w:rsid w:val="00E57BA5"/>
    <w:rsid w:val="00E57E31"/>
    <w:rsid w:val="00E57E3B"/>
    <w:rsid w:val="00E57EA9"/>
    <w:rsid w:val="00E57FC2"/>
    <w:rsid w:val="00E60EDF"/>
    <w:rsid w:val="00E61100"/>
    <w:rsid w:val="00E62A25"/>
    <w:rsid w:val="00E62B17"/>
    <w:rsid w:val="00E6307A"/>
    <w:rsid w:val="00E63221"/>
    <w:rsid w:val="00E6478E"/>
    <w:rsid w:val="00E647D7"/>
    <w:rsid w:val="00E64C1E"/>
    <w:rsid w:val="00E64ED8"/>
    <w:rsid w:val="00E658B7"/>
    <w:rsid w:val="00E65CA5"/>
    <w:rsid w:val="00E661F9"/>
    <w:rsid w:val="00E6636B"/>
    <w:rsid w:val="00E67205"/>
    <w:rsid w:val="00E677B2"/>
    <w:rsid w:val="00E70E29"/>
    <w:rsid w:val="00E713AC"/>
    <w:rsid w:val="00E71902"/>
    <w:rsid w:val="00E7196F"/>
    <w:rsid w:val="00E71991"/>
    <w:rsid w:val="00E720A9"/>
    <w:rsid w:val="00E72B8A"/>
    <w:rsid w:val="00E72E01"/>
    <w:rsid w:val="00E738D6"/>
    <w:rsid w:val="00E73ECC"/>
    <w:rsid w:val="00E74577"/>
    <w:rsid w:val="00E75244"/>
    <w:rsid w:val="00E752B5"/>
    <w:rsid w:val="00E75FB0"/>
    <w:rsid w:val="00E76077"/>
    <w:rsid w:val="00E76655"/>
    <w:rsid w:val="00E769DA"/>
    <w:rsid w:val="00E77433"/>
    <w:rsid w:val="00E77AAF"/>
    <w:rsid w:val="00E77CE1"/>
    <w:rsid w:val="00E8039E"/>
    <w:rsid w:val="00E805B5"/>
    <w:rsid w:val="00E807C1"/>
    <w:rsid w:val="00E817B4"/>
    <w:rsid w:val="00E824CE"/>
    <w:rsid w:val="00E82752"/>
    <w:rsid w:val="00E827BF"/>
    <w:rsid w:val="00E82C95"/>
    <w:rsid w:val="00E82CEA"/>
    <w:rsid w:val="00E83117"/>
    <w:rsid w:val="00E8320A"/>
    <w:rsid w:val="00E84200"/>
    <w:rsid w:val="00E84484"/>
    <w:rsid w:val="00E84887"/>
    <w:rsid w:val="00E84947"/>
    <w:rsid w:val="00E84D8D"/>
    <w:rsid w:val="00E84E40"/>
    <w:rsid w:val="00E851DD"/>
    <w:rsid w:val="00E85390"/>
    <w:rsid w:val="00E855E9"/>
    <w:rsid w:val="00E856B4"/>
    <w:rsid w:val="00E85AF5"/>
    <w:rsid w:val="00E863AC"/>
    <w:rsid w:val="00E8678A"/>
    <w:rsid w:val="00E87184"/>
    <w:rsid w:val="00E87195"/>
    <w:rsid w:val="00E8732F"/>
    <w:rsid w:val="00E874B6"/>
    <w:rsid w:val="00E87596"/>
    <w:rsid w:val="00E9000D"/>
    <w:rsid w:val="00E90059"/>
    <w:rsid w:val="00E90111"/>
    <w:rsid w:val="00E90125"/>
    <w:rsid w:val="00E90233"/>
    <w:rsid w:val="00E90465"/>
    <w:rsid w:val="00E90734"/>
    <w:rsid w:val="00E90FF4"/>
    <w:rsid w:val="00E91164"/>
    <w:rsid w:val="00E9279F"/>
    <w:rsid w:val="00E93097"/>
    <w:rsid w:val="00E93429"/>
    <w:rsid w:val="00E935F4"/>
    <w:rsid w:val="00E94B4D"/>
    <w:rsid w:val="00E94BA1"/>
    <w:rsid w:val="00E94CFB"/>
    <w:rsid w:val="00E94D2C"/>
    <w:rsid w:val="00E9579E"/>
    <w:rsid w:val="00E95A3A"/>
    <w:rsid w:val="00E95B4D"/>
    <w:rsid w:val="00E960D3"/>
    <w:rsid w:val="00E9714D"/>
    <w:rsid w:val="00E97509"/>
    <w:rsid w:val="00EA095F"/>
    <w:rsid w:val="00EA0A85"/>
    <w:rsid w:val="00EA0CDF"/>
    <w:rsid w:val="00EA1142"/>
    <w:rsid w:val="00EA17DD"/>
    <w:rsid w:val="00EA2354"/>
    <w:rsid w:val="00EA4121"/>
    <w:rsid w:val="00EA46BC"/>
    <w:rsid w:val="00EA4E27"/>
    <w:rsid w:val="00EA50B7"/>
    <w:rsid w:val="00EA52B7"/>
    <w:rsid w:val="00EA6151"/>
    <w:rsid w:val="00EA687D"/>
    <w:rsid w:val="00EA75D2"/>
    <w:rsid w:val="00EA7A17"/>
    <w:rsid w:val="00EA7EE6"/>
    <w:rsid w:val="00EA7F29"/>
    <w:rsid w:val="00EB012F"/>
    <w:rsid w:val="00EB04E0"/>
    <w:rsid w:val="00EB053C"/>
    <w:rsid w:val="00EB1660"/>
    <w:rsid w:val="00EB1A07"/>
    <w:rsid w:val="00EB1B6C"/>
    <w:rsid w:val="00EB1FBC"/>
    <w:rsid w:val="00EB216D"/>
    <w:rsid w:val="00EB21CF"/>
    <w:rsid w:val="00EB24E0"/>
    <w:rsid w:val="00EB2998"/>
    <w:rsid w:val="00EB2A52"/>
    <w:rsid w:val="00EB2BD5"/>
    <w:rsid w:val="00EB2F67"/>
    <w:rsid w:val="00EB313E"/>
    <w:rsid w:val="00EB3469"/>
    <w:rsid w:val="00EB355B"/>
    <w:rsid w:val="00EB38C1"/>
    <w:rsid w:val="00EB3AF8"/>
    <w:rsid w:val="00EB3D3C"/>
    <w:rsid w:val="00EB3E6D"/>
    <w:rsid w:val="00EB3FB5"/>
    <w:rsid w:val="00EB481A"/>
    <w:rsid w:val="00EB4A9E"/>
    <w:rsid w:val="00EB4E3F"/>
    <w:rsid w:val="00EB4F40"/>
    <w:rsid w:val="00EB506C"/>
    <w:rsid w:val="00EB5210"/>
    <w:rsid w:val="00EB54BD"/>
    <w:rsid w:val="00EB5A1F"/>
    <w:rsid w:val="00EB5CA1"/>
    <w:rsid w:val="00EB5FB7"/>
    <w:rsid w:val="00EB604C"/>
    <w:rsid w:val="00EB6197"/>
    <w:rsid w:val="00EB6307"/>
    <w:rsid w:val="00EB66E5"/>
    <w:rsid w:val="00EB6E06"/>
    <w:rsid w:val="00EB76F1"/>
    <w:rsid w:val="00EC0AC1"/>
    <w:rsid w:val="00EC0D26"/>
    <w:rsid w:val="00EC0D8C"/>
    <w:rsid w:val="00EC1053"/>
    <w:rsid w:val="00EC1684"/>
    <w:rsid w:val="00EC1690"/>
    <w:rsid w:val="00EC296B"/>
    <w:rsid w:val="00EC3223"/>
    <w:rsid w:val="00EC3C9D"/>
    <w:rsid w:val="00EC41F4"/>
    <w:rsid w:val="00EC435A"/>
    <w:rsid w:val="00EC4A36"/>
    <w:rsid w:val="00EC4B43"/>
    <w:rsid w:val="00EC4BF7"/>
    <w:rsid w:val="00EC4F75"/>
    <w:rsid w:val="00EC56A9"/>
    <w:rsid w:val="00EC5DF6"/>
    <w:rsid w:val="00EC6235"/>
    <w:rsid w:val="00EC6D99"/>
    <w:rsid w:val="00EC6E8F"/>
    <w:rsid w:val="00EC7060"/>
    <w:rsid w:val="00EC7CCA"/>
    <w:rsid w:val="00EC7D61"/>
    <w:rsid w:val="00EC7ECB"/>
    <w:rsid w:val="00ED04EA"/>
    <w:rsid w:val="00ED050A"/>
    <w:rsid w:val="00ED0BED"/>
    <w:rsid w:val="00ED1675"/>
    <w:rsid w:val="00ED1BCA"/>
    <w:rsid w:val="00ED3160"/>
    <w:rsid w:val="00ED4527"/>
    <w:rsid w:val="00ED48F3"/>
    <w:rsid w:val="00ED4EB6"/>
    <w:rsid w:val="00ED4EF3"/>
    <w:rsid w:val="00ED58D7"/>
    <w:rsid w:val="00ED6D16"/>
    <w:rsid w:val="00ED6D63"/>
    <w:rsid w:val="00ED6F3B"/>
    <w:rsid w:val="00ED7132"/>
    <w:rsid w:val="00ED744E"/>
    <w:rsid w:val="00ED7AF1"/>
    <w:rsid w:val="00ED7D28"/>
    <w:rsid w:val="00ED7DFF"/>
    <w:rsid w:val="00EE0A53"/>
    <w:rsid w:val="00EE0EE8"/>
    <w:rsid w:val="00EE1865"/>
    <w:rsid w:val="00EE1FFD"/>
    <w:rsid w:val="00EE2163"/>
    <w:rsid w:val="00EE240F"/>
    <w:rsid w:val="00EE3140"/>
    <w:rsid w:val="00EE3614"/>
    <w:rsid w:val="00EE37C8"/>
    <w:rsid w:val="00EE3853"/>
    <w:rsid w:val="00EE3A09"/>
    <w:rsid w:val="00EE49BE"/>
    <w:rsid w:val="00EE4DBE"/>
    <w:rsid w:val="00EE5280"/>
    <w:rsid w:val="00EE6065"/>
    <w:rsid w:val="00EE6DA8"/>
    <w:rsid w:val="00EE6DC8"/>
    <w:rsid w:val="00EE7048"/>
    <w:rsid w:val="00EF036D"/>
    <w:rsid w:val="00EF0699"/>
    <w:rsid w:val="00EF0E62"/>
    <w:rsid w:val="00EF1528"/>
    <w:rsid w:val="00EF15E0"/>
    <w:rsid w:val="00EF164C"/>
    <w:rsid w:val="00EF1B34"/>
    <w:rsid w:val="00EF1E18"/>
    <w:rsid w:val="00EF1E31"/>
    <w:rsid w:val="00EF2875"/>
    <w:rsid w:val="00EF2A86"/>
    <w:rsid w:val="00EF367B"/>
    <w:rsid w:val="00EF3BEA"/>
    <w:rsid w:val="00EF4E50"/>
    <w:rsid w:val="00EF4EF5"/>
    <w:rsid w:val="00EF5259"/>
    <w:rsid w:val="00EF563D"/>
    <w:rsid w:val="00EF58A0"/>
    <w:rsid w:val="00EF5A6A"/>
    <w:rsid w:val="00EF5C4D"/>
    <w:rsid w:val="00EF64D3"/>
    <w:rsid w:val="00EF696E"/>
    <w:rsid w:val="00EF6B31"/>
    <w:rsid w:val="00EF6C59"/>
    <w:rsid w:val="00EF70D1"/>
    <w:rsid w:val="00EF70E8"/>
    <w:rsid w:val="00EF75AD"/>
    <w:rsid w:val="00EF7711"/>
    <w:rsid w:val="00EF7F6D"/>
    <w:rsid w:val="00EF7FFC"/>
    <w:rsid w:val="00F00113"/>
    <w:rsid w:val="00F00266"/>
    <w:rsid w:val="00F0045D"/>
    <w:rsid w:val="00F0073C"/>
    <w:rsid w:val="00F013FF"/>
    <w:rsid w:val="00F01428"/>
    <w:rsid w:val="00F01465"/>
    <w:rsid w:val="00F0189D"/>
    <w:rsid w:val="00F01F2E"/>
    <w:rsid w:val="00F02050"/>
    <w:rsid w:val="00F02304"/>
    <w:rsid w:val="00F02618"/>
    <w:rsid w:val="00F03B74"/>
    <w:rsid w:val="00F04047"/>
    <w:rsid w:val="00F044AA"/>
    <w:rsid w:val="00F0470D"/>
    <w:rsid w:val="00F0534E"/>
    <w:rsid w:val="00F05701"/>
    <w:rsid w:val="00F06EA3"/>
    <w:rsid w:val="00F07C86"/>
    <w:rsid w:val="00F116F0"/>
    <w:rsid w:val="00F117B3"/>
    <w:rsid w:val="00F1195A"/>
    <w:rsid w:val="00F11AFD"/>
    <w:rsid w:val="00F11F77"/>
    <w:rsid w:val="00F12335"/>
    <w:rsid w:val="00F13194"/>
    <w:rsid w:val="00F13B45"/>
    <w:rsid w:val="00F140E4"/>
    <w:rsid w:val="00F1446F"/>
    <w:rsid w:val="00F147C8"/>
    <w:rsid w:val="00F14B12"/>
    <w:rsid w:val="00F14CB6"/>
    <w:rsid w:val="00F151FC"/>
    <w:rsid w:val="00F1567D"/>
    <w:rsid w:val="00F15E8E"/>
    <w:rsid w:val="00F1650E"/>
    <w:rsid w:val="00F165E7"/>
    <w:rsid w:val="00F16712"/>
    <w:rsid w:val="00F16792"/>
    <w:rsid w:val="00F16D93"/>
    <w:rsid w:val="00F17F76"/>
    <w:rsid w:val="00F201A0"/>
    <w:rsid w:val="00F2140F"/>
    <w:rsid w:val="00F21630"/>
    <w:rsid w:val="00F22155"/>
    <w:rsid w:val="00F226F4"/>
    <w:rsid w:val="00F23B0C"/>
    <w:rsid w:val="00F23EF2"/>
    <w:rsid w:val="00F242F7"/>
    <w:rsid w:val="00F24319"/>
    <w:rsid w:val="00F245AE"/>
    <w:rsid w:val="00F24B1E"/>
    <w:rsid w:val="00F24D91"/>
    <w:rsid w:val="00F258A8"/>
    <w:rsid w:val="00F2616B"/>
    <w:rsid w:val="00F2625A"/>
    <w:rsid w:val="00F2644F"/>
    <w:rsid w:val="00F265C9"/>
    <w:rsid w:val="00F26BA4"/>
    <w:rsid w:val="00F27575"/>
    <w:rsid w:val="00F27AAD"/>
    <w:rsid w:val="00F3004C"/>
    <w:rsid w:val="00F310E9"/>
    <w:rsid w:val="00F31E10"/>
    <w:rsid w:val="00F32069"/>
    <w:rsid w:val="00F32ED8"/>
    <w:rsid w:val="00F333C1"/>
    <w:rsid w:val="00F33519"/>
    <w:rsid w:val="00F33AA5"/>
    <w:rsid w:val="00F33B18"/>
    <w:rsid w:val="00F33DC7"/>
    <w:rsid w:val="00F34F15"/>
    <w:rsid w:val="00F34F8D"/>
    <w:rsid w:val="00F35AC2"/>
    <w:rsid w:val="00F35CFF"/>
    <w:rsid w:val="00F36295"/>
    <w:rsid w:val="00F3689B"/>
    <w:rsid w:val="00F36911"/>
    <w:rsid w:val="00F3718E"/>
    <w:rsid w:val="00F37675"/>
    <w:rsid w:val="00F37B11"/>
    <w:rsid w:val="00F37BDE"/>
    <w:rsid w:val="00F4221B"/>
    <w:rsid w:val="00F426C3"/>
    <w:rsid w:val="00F4299F"/>
    <w:rsid w:val="00F43E5C"/>
    <w:rsid w:val="00F442A8"/>
    <w:rsid w:val="00F44C8D"/>
    <w:rsid w:val="00F44E55"/>
    <w:rsid w:val="00F4520A"/>
    <w:rsid w:val="00F45F0F"/>
    <w:rsid w:val="00F46E32"/>
    <w:rsid w:val="00F476FC"/>
    <w:rsid w:val="00F47708"/>
    <w:rsid w:val="00F47ABB"/>
    <w:rsid w:val="00F506B1"/>
    <w:rsid w:val="00F50C5F"/>
    <w:rsid w:val="00F5132E"/>
    <w:rsid w:val="00F51861"/>
    <w:rsid w:val="00F52334"/>
    <w:rsid w:val="00F52648"/>
    <w:rsid w:val="00F529B7"/>
    <w:rsid w:val="00F52C82"/>
    <w:rsid w:val="00F533CD"/>
    <w:rsid w:val="00F544D2"/>
    <w:rsid w:val="00F5458D"/>
    <w:rsid w:val="00F54A30"/>
    <w:rsid w:val="00F555C6"/>
    <w:rsid w:val="00F55FA2"/>
    <w:rsid w:val="00F56225"/>
    <w:rsid w:val="00F579E7"/>
    <w:rsid w:val="00F57FC3"/>
    <w:rsid w:val="00F57FDD"/>
    <w:rsid w:val="00F60295"/>
    <w:rsid w:val="00F609DB"/>
    <w:rsid w:val="00F60CF2"/>
    <w:rsid w:val="00F60DFC"/>
    <w:rsid w:val="00F6103E"/>
    <w:rsid w:val="00F6130B"/>
    <w:rsid w:val="00F61A8C"/>
    <w:rsid w:val="00F625E7"/>
    <w:rsid w:val="00F62966"/>
    <w:rsid w:val="00F62A73"/>
    <w:rsid w:val="00F6300C"/>
    <w:rsid w:val="00F645FE"/>
    <w:rsid w:val="00F64758"/>
    <w:rsid w:val="00F64DB4"/>
    <w:rsid w:val="00F64F79"/>
    <w:rsid w:val="00F65047"/>
    <w:rsid w:val="00F66104"/>
    <w:rsid w:val="00F66856"/>
    <w:rsid w:val="00F6687C"/>
    <w:rsid w:val="00F66B39"/>
    <w:rsid w:val="00F66D8E"/>
    <w:rsid w:val="00F67411"/>
    <w:rsid w:val="00F67802"/>
    <w:rsid w:val="00F67818"/>
    <w:rsid w:val="00F70164"/>
    <w:rsid w:val="00F702E9"/>
    <w:rsid w:val="00F70454"/>
    <w:rsid w:val="00F7058E"/>
    <w:rsid w:val="00F705FB"/>
    <w:rsid w:val="00F7060E"/>
    <w:rsid w:val="00F715F3"/>
    <w:rsid w:val="00F71AF3"/>
    <w:rsid w:val="00F722B2"/>
    <w:rsid w:val="00F734F0"/>
    <w:rsid w:val="00F73CF3"/>
    <w:rsid w:val="00F73E7F"/>
    <w:rsid w:val="00F74E93"/>
    <w:rsid w:val="00F7520D"/>
    <w:rsid w:val="00F757E2"/>
    <w:rsid w:val="00F75803"/>
    <w:rsid w:val="00F75ABD"/>
    <w:rsid w:val="00F761B3"/>
    <w:rsid w:val="00F768CF"/>
    <w:rsid w:val="00F772C3"/>
    <w:rsid w:val="00F77A66"/>
    <w:rsid w:val="00F77D7C"/>
    <w:rsid w:val="00F804C1"/>
    <w:rsid w:val="00F80767"/>
    <w:rsid w:val="00F80D02"/>
    <w:rsid w:val="00F814AE"/>
    <w:rsid w:val="00F818A5"/>
    <w:rsid w:val="00F81D35"/>
    <w:rsid w:val="00F82F60"/>
    <w:rsid w:val="00F83BB8"/>
    <w:rsid w:val="00F845BB"/>
    <w:rsid w:val="00F84730"/>
    <w:rsid w:val="00F84838"/>
    <w:rsid w:val="00F84A50"/>
    <w:rsid w:val="00F8527C"/>
    <w:rsid w:val="00F85C5F"/>
    <w:rsid w:val="00F85E11"/>
    <w:rsid w:val="00F85F69"/>
    <w:rsid w:val="00F8634A"/>
    <w:rsid w:val="00F86692"/>
    <w:rsid w:val="00F866B9"/>
    <w:rsid w:val="00F86DCA"/>
    <w:rsid w:val="00F8716A"/>
    <w:rsid w:val="00F87720"/>
    <w:rsid w:val="00F87D77"/>
    <w:rsid w:val="00F90B1F"/>
    <w:rsid w:val="00F91122"/>
    <w:rsid w:val="00F918DB"/>
    <w:rsid w:val="00F91C43"/>
    <w:rsid w:val="00F91D6F"/>
    <w:rsid w:val="00F9272E"/>
    <w:rsid w:val="00F92A52"/>
    <w:rsid w:val="00F93050"/>
    <w:rsid w:val="00F934DB"/>
    <w:rsid w:val="00F93C4D"/>
    <w:rsid w:val="00F93C87"/>
    <w:rsid w:val="00F94138"/>
    <w:rsid w:val="00F94771"/>
    <w:rsid w:val="00F947B8"/>
    <w:rsid w:val="00F94818"/>
    <w:rsid w:val="00F94C84"/>
    <w:rsid w:val="00F94D20"/>
    <w:rsid w:val="00F95126"/>
    <w:rsid w:val="00F957B1"/>
    <w:rsid w:val="00F9695D"/>
    <w:rsid w:val="00F97259"/>
    <w:rsid w:val="00F972F1"/>
    <w:rsid w:val="00F97799"/>
    <w:rsid w:val="00FA0080"/>
    <w:rsid w:val="00FA0764"/>
    <w:rsid w:val="00FA07FC"/>
    <w:rsid w:val="00FA0949"/>
    <w:rsid w:val="00FA11B5"/>
    <w:rsid w:val="00FA1322"/>
    <w:rsid w:val="00FA1781"/>
    <w:rsid w:val="00FA1866"/>
    <w:rsid w:val="00FA192D"/>
    <w:rsid w:val="00FA1BF1"/>
    <w:rsid w:val="00FA25FC"/>
    <w:rsid w:val="00FA2980"/>
    <w:rsid w:val="00FA313A"/>
    <w:rsid w:val="00FA31BD"/>
    <w:rsid w:val="00FA3243"/>
    <w:rsid w:val="00FA35AF"/>
    <w:rsid w:val="00FA3789"/>
    <w:rsid w:val="00FA3858"/>
    <w:rsid w:val="00FA3A2B"/>
    <w:rsid w:val="00FA4374"/>
    <w:rsid w:val="00FA4824"/>
    <w:rsid w:val="00FA4AAF"/>
    <w:rsid w:val="00FA5B31"/>
    <w:rsid w:val="00FA5C6D"/>
    <w:rsid w:val="00FA655C"/>
    <w:rsid w:val="00FA656B"/>
    <w:rsid w:val="00FA67A6"/>
    <w:rsid w:val="00FA7A92"/>
    <w:rsid w:val="00FB0A43"/>
    <w:rsid w:val="00FB1658"/>
    <w:rsid w:val="00FB17D4"/>
    <w:rsid w:val="00FB2284"/>
    <w:rsid w:val="00FB24F7"/>
    <w:rsid w:val="00FB27FF"/>
    <w:rsid w:val="00FB2B01"/>
    <w:rsid w:val="00FB32D1"/>
    <w:rsid w:val="00FB43AD"/>
    <w:rsid w:val="00FB462B"/>
    <w:rsid w:val="00FB5A6D"/>
    <w:rsid w:val="00FB5C02"/>
    <w:rsid w:val="00FB6717"/>
    <w:rsid w:val="00FB6802"/>
    <w:rsid w:val="00FB6F82"/>
    <w:rsid w:val="00FB7616"/>
    <w:rsid w:val="00FB7934"/>
    <w:rsid w:val="00FC02E8"/>
    <w:rsid w:val="00FC11CB"/>
    <w:rsid w:val="00FC1325"/>
    <w:rsid w:val="00FC1AD4"/>
    <w:rsid w:val="00FC1DFB"/>
    <w:rsid w:val="00FC20FF"/>
    <w:rsid w:val="00FC23D8"/>
    <w:rsid w:val="00FC462A"/>
    <w:rsid w:val="00FC47C5"/>
    <w:rsid w:val="00FC4A88"/>
    <w:rsid w:val="00FC4A8B"/>
    <w:rsid w:val="00FC4D0A"/>
    <w:rsid w:val="00FC4D37"/>
    <w:rsid w:val="00FC4E85"/>
    <w:rsid w:val="00FC5C66"/>
    <w:rsid w:val="00FC66DB"/>
    <w:rsid w:val="00FC6952"/>
    <w:rsid w:val="00FC69E2"/>
    <w:rsid w:val="00FC6CB7"/>
    <w:rsid w:val="00FC72B6"/>
    <w:rsid w:val="00FC7599"/>
    <w:rsid w:val="00FC7C08"/>
    <w:rsid w:val="00FC7EC4"/>
    <w:rsid w:val="00FD019E"/>
    <w:rsid w:val="00FD07A2"/>
    <w:rsid w:val="00FD0BC3"/>
    <w:rsid w:val="00FD187B"/>
    <w:rsid w:val="00FD1CB0"/>
    <w:rsid w:val="00FD1FEF"/>
    <w:rsid w:val="00FD2219"/>
    <w:rsid w:val="00FD24E7"/>
    <w:rsid w:val="00FD2DA5"/>
    <w:rsid w:val="00FD2F32"/>
    <w:rsid w:val="00FD35FF"/>
    <w:rsid w:val="00FD3647"/>
    <w:rsid w:val="00FD3763"/>
    <w:rsid w:val="00FD4153"/>
    <w:rsid w:val="00FD425A"/>
    <w:rsid w:val="00FD4389"/>
    <w:rsid w:val="00FD4E74"/>
    <w:rsid w:val="00FD5368"/>
    <w:rsid w:val="00FD558D"/>
    <w:rsid w:val="00FD5A19"/>
    <w:rsid w:val="00FD61F4"/>
    <w:rsid w:val="00FD66E2"/>
    <w:rsid w:val="00FD6C16"/>
    <w:rsid w:val="00FD6C64"/>
    <w:rsid w:val="00FD6E54"/>
    <w:rsid w:val="00FD765F"/>
    <w:rsid w:val="00FD78B7"/>
    <w:rsid w:val="00FD79CC"/>
    <w:rsid w:val="00FE039D"/>
    <w:rsid w:val="00FE0953"/>
    <w:rsid w:val="00FE0A9B"/>
    <w:rsid w:val="00FE0C17"/>
    <w:rsid w:val="00FE1057"/>
    <w:rsid w:val="00FE200F"/>
    <w:rsid w:val="00FE21F7"/>
    <w:rsid w:val="00FE279E"/>
    <w:rsid w:val="00FE3112"/>
    <w:rsid w:val="00FE340E"/>
    <w:rsid w:val="00FE3938"/>
    <w:rsid w:val="00FE3BE8"/>
    <w:rsid w:val="00FE403D"/>
    <w:rsid w:val="00FE4094"/>
    <w:rsid w:val="00FE4E29"/>
    <w:rsid w:val="00FE536E"/>
    <w:rsid w:val="00FE54D5"/>
    <w:rsid w:val="00FE562B"/>
    <w:rsid w:val="00FE56AA"/>
    <w:rsid w:val="00FE5704"/>
    <w:rsid w:val="00FE5BC6"/>
    <w:rsid w:val="00FE6980"/>
    <w:rsid w:val="00FE6B74"/>
    <w:rsid w:val="00FE6FC6"/>
    <w:rsid w:val="00FE7925"/>
    <w:rsid w:val="00FE79F7"/>
    <w:rsid w:val="00FF0A3E"/>
    <w:rsid w:val="00FF0A60"/>
    <w:rsid w:val="00FF0CAB"/>
    <w:rsid w:val="00FF14F2"/>
    <w:rsid w:val="00FF1F25"/>
    <w:rsid w:val="00FF1F82"/>
    <w:rsid w:val="00FF210D"/>
    <w:rsid w:val="00FF21D7"/>
    <w:rsid w:val="00FF246C"/>
    <w:rsid w:val="00FF2B60"/>
    <w:rsid w:val="00FF3959"/>
    <w:rsid w:val="00FF42E3"/>
    <w:rsid w:val="00FF46FA"/>
    <w:rsid w:val="00FF4743"/>
    <w:rsid w:val="00FF4BCF"/>
    <w:rsid w:val="00FF52D9"/>
    <w:rsid w:val="00FF580D"/>
    <w:rsid w:val="00FF601B"/>
    <w:rsid w:val="00FF612F"/>
    <w:rsid w:val="00FF63BA"/>
    <w:rsid w:val="00FF67D3"/>
    <w:rsid w:val="00FF6BE0"/>
    <w:rsid w:val="00FF7566"/>
    <w:rsid w:val="00FF764A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0A28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43E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3E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43E5C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A00F05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uiPriority w:val="99"/>
    <w:unhideWhenUsed/>
    <w:rsid w:val="00B509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866775262B240BD8B63608F45627A" ma:contentTypeVersion="1" ma:contentTypeDescription="Create a new document." ma:contentTypeScope="" ma:versionID="e0097711405291bc39f7dc379c413bf5">
  <xsd:schema xmlns:xsd="http://www.w3.org/2001/XMLSchema" xmlns:xs="http://www.w3.org/2001/XMLSchema" xmlns:p="http://schemas.microsoft.com/office/2006/metadata/properties" xmlns:ns3="c5dad87f-6025-4be3-9f74-c16ffe2753f1" targetNamespace="http://schemas.microsoft.com/office/2006/metadata/properties" ma:root="true" ma:fieldsID="ffe3f82659f2404643e1b1830fc8a95f" ns3:_="">
    <xsd:import namespace="c5dad87f-6025-4be3-9f74-c16ffe2753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ad87f-6025-4be3-9f74-c16ffe2753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DF3055-E826-B245-8D39-5271BDFEE1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CD8C42-314B-46B8-9316-FB600ADE28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10A2A9-2559-4B56-AFA5-A8B4EB954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dad87f-6025-4be3-9f74-c16ffe275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E6D9B9-2376-4325-8E33-54B6677814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5227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David Ossam (He/Him)</cp:lastModifiedBy>
  <cp:revision>2</cp:revision>
  <dcterms:created xsi:type="dcterms:W3CDTF">2026-10-27T13:13:00Z</dcterms:created>
  <dcterms:modified xsi:type="dcterms:W3CDTF">2026-10-27T13:13:00Z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306a34-4f90-403b-9fff-d1d3d6603342_Enabled">
    <vt:lpwstr>true</vt:lpwstr>
  </property>
  <property fmtid="{D5CDD505-2E9C-101B-9397-08002B2CF9AE}" pid="3" name="MSIP_Label_8b306a34-4f90-403b-9fff-d1d3d6603342_SetDate">
    <vt:lpwstr>2026-05-27T16:52:30Z</vt:lpwstr>
  </property>
  <property fmtid="{D5CDD505-2E9C-101B-9397-08002B2CF9AE}" pid="4" name="MSIP_Label_8b306a34-4f90-403b-9fff-d1d3d6603342_Method">
    <vt:lpwstr>Standard</vt:lpwstr>
  </property>
  <property fmtid="{D5CDD505-2E9C-101B-9397-08002B2CF9AE}" pid="5" name="MSIP_Label_8b306a34-4f90-403b-9fff-d1d3d6603342_Name">
    <vt:lpwstr>General</vt:lpwstr>
  </property>
  <property fmtid="{D5CDD505-2E9C-101B-9397-08002B2CF9AE}" pid="6" name="MSIP_Label_8b306a34-4f90-403b-9fff-d1d3d6603342_SiteId">
    <vt:lpwstr>e83d2ad7-3bcd-4d5c-9d6c-6ffa1a4434bf</vt:lpwstr>
  </property>
  <property fmtid="{D5CDD505-2E9C-101B-9397-08002B2CF9AE}" pid="7" name="MSIP_Label_8b306a34-4f90-403b-9fff-d1d3d6603342_ActionId">
    <vt:lpwstr>25578bde-759f-4912-a1d9-da31d5944048</vt:lpwstr>
  </property>
  <property fmtid="{D5CDD505-2E9C-101B-9397-08002B2CF9AE}" pid="8" name="MSIP_Label_8b306a34-4f90-403b-9fff-d1d3d6603342_ContentBits">
    <vt:lpwstr>0</vt:lpwstr>
  </property>
  <property fmtid="{D5CDD505-2E9C-101B-9397-08002B2CF9AE}" pid="9" name="MSIP_Label_8b306a34-4f90-403b-9fff-d1d3d6603342_Tag">
    <vt:lpwstr>10, 3, 0, 1</vt:lpwstr>
  </property>
  <property fmtid="{D5CDD505-2E9C-101B-9397-08002B2CF9AE}" pid="10" name="ContentTypeId">
    <vt:lpwstr>0x01010043C866775262B240BD8B63608F45627A</vt:lpwstr>
  </property>
</Properties>
</file>