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C3CB" w14:textId="77777777" w:rsidR="00072461" w:rsidRPr="003406B7" w:rsidRDefault="00072461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D70E80" w14:textId="69AEFCBE" w:rsidR="00FC47C5" w:rsidRPr="006C1FCE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b/>
          <w:bCs/>
          <w:sz w:val="24"/>
          <w:szCs w:val="24"/>
        </w:rPr>
        <w:t>May 26,</w:t>
      </w:r>
      <w:r w:rsidR="004A1479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1CBFE4BA" w:rsidR="009063BB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6C1FCE">
        <w:rPr>
          <w:rFonts w:ascii="Times New Roman" w:hAnsi="Times New Roman" w:cs="Times New Roman"/>
          <w:sz w:val="24"/>
          <w:szCs w:val="24"/>
        </w:rPr>
        <w:t xml:space="preserve">: Steve Bober, </w:t>
      </w:r>
      <w:bookmarkStart w:id="0" w:name="_Hlk220362106"/>
      <w:r w:rsidR="00FC47C5" w:rsidRPr="006C1FCE">
        <w:rPr>
          <w:rFonts w:ascii="Times New Roman" w:hAnsi="Times New Roman" w:cs="Times New Roman"/>
          <w:sz w:val="24"/>
          <w:szCs w:val="24"/>
        </w:rPr>
        <w:t xml:space="preserve">Larry Fegan, George Fishman, </w:t>
      </w:r>
      <w:r w:rsidR="005003D5" w:rsidRPr="006C1FCE">
        <w:rPr>
          <w:rFonts w:ascii="Times New Roman" w:hAnsi="Times New Roman" w:cs="Times New Roman"/>
          <w:sz w:val="24"/>
          <w:szCs w:val="24"/>
        </w:rPr>
        <w:t>Phil Edelen</w:t>
      </w:r>
      <w:r w:rsidR="008151DF" w:rsidRPr="006C1FCE">
        <w:rPr>
          <w:rFonts w:ascii="Times New Roman" w:hAnsi="Times New Roman" w:cs="Times New Roman"/>
          <w:sz w:val="24"/>
          <w:szCs w:val="24"/>
        </w:rPr>
        <w:t>,</w:t>
      </w:r>
      <w:r w:rsidR="005003D5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6C1FCE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1" w:name="_Hlk202392882"/>
      <w:r w:rsidR="00495206" w:rsidRPr="006C1FCE">
        <w:rPr>
          <w:rFonts w:ascii="Times New Roman" w:hAnsi="Times New Roman" w:cs="Times New Roman"/>
          <w:sz w:val="24"/>
          <w:szCs w:val="24"/>
        </w:rPr>
        <w:t xml:space="preserve">Andy Wrobel, </w:t>
      </w:r>
      <w:r w:rsidR="00FC47C5" w:rsidRPr="006C1FCE">
        <w:rPr>
          <w:rFonts w:ascii="Times New Roman" w:hAnsi="Times New Roman" w:cs="Times New Roman"/>
          <w:sz w:val="24"/>
          <w:szCs w:val="24"/>
        </w:rPr>
        <w:t>Rich Goldberg, Michael Mauceri</w:t>
      </w:r>
      <w:r w:rsidR="007E1B5E" w:rsidRPr="006C1FCE">
        <w:rPr>
          <w:rFonts w:ascii="Times New Roman" w:hAnsi="Times New Roman" w:cs="Times New Roman"/>
          <w:sz w:val="24"/>
          <w:szCs w:val="24"/>
        </w:rPr>
        <w:t>, Rich Laudon</w:t>
      </w:r>
      <w:r w:rsidR="00DF42C0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FC47C5" w:rsidRPr="006C1FCE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6C1FCE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6C1FCE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6C1FCE">
        <w:rPr>
          <w:rFonts w:ascii="Times New Roman" w:hAnsi="Times New Roman" w:cs="Times New Roman"/>
          <w:sz w:val="24"/>
          <w:szCs w:val="24"/>
        </w:rPr>
        <w:t>Bruce Raine</w:t>
      </w:r>
      <w:r w:rsidR="005E0786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438A779C" w:rsidR="007253A0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Assistant </w:t>
      </w:r>
      <w:proofErr w:type="gramStart"/>
      <w:r w:rsidRPr="006C1FCE">
        <w:rPr>
          <w:rFonts w:ascii="Times New Roman" w:hAnsi="Times New Roman" w:cs="Times New Roman"/>
          <w:b/>
          <w:bCs/>
          <w:sz w:val="24"/>
          <w:szCs w:val="24"/>
        </w:rPr>
        <w:t>Coordinators</w:t>
      </w:r>
      <w:r w:rsidRPr="006C1FCE">
        <w:rPr>
          <w:rFonts w:ascii="Times New Roman" w:hAnsi="Times New Roman" w:cs="Times New Roman"/>
          <w:sz w:val="24"/>
          <w:szCs w:val="24"/>
        </w:rPr>
        <w:t>:</w:t>
      </w:r>
      <w:bookmarkEnd w:id="0"/>
      <w:r w:rsidR="00CA2C42" w:rsidRPr="006C1FC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A2C42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Bill Powell,</w:t>
      </w:r>
      <w:r w:rsidR="00C34E4F" w:rsidRPr="006C1FCE">
        <w:rPr>
          <w:rFonts w:ascii="Times New Roman" w:hAnsi="Times New Roman" w:cs="Times New Roman"/>
          <w:sz w:val="24"/>
          <w:szCs w:val="24"/>
        </w:rPr>
        <w:t xml:space="preserve"> Aaron Adler</w:t>
      </w:r>
      <w:r w:rsidR="0072452E" w:rsidRPr="006C1FCE">
        <w:rPr>
          <w:rFonts w:ascii="Times New Roman" w:hAnsi="Times New Roman" w:cs="Times New Roman"/>
          <w:sz w:val="24"/>
          <w:szCs w:val="24"/>
        </w:rPr>
        <w:t>, Jeffrey Swartz</w:t>
      </w:r>
      <w:r w:rsidR="000969B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and Vivek Mehra</w:t>
      </w:r>
      <w:r w:rsidR="005E0786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5608F934" w14:textId="697CB30B" w:rsidR="008151DF" w:rsidRPr="006C1FCE" w:rsidRDefault="00FC47C5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6C1FCE">
        <w:rPr>
          <w:rFonts w:ascii="Times New Roman" w:hAnsi="Times New Roman" w:cs="Times New Roman"/>
          <w:sz w:val="24"/>
          <w:szCs w:val="24"/>
        </w:rPr>
        <w:t xml:space="preserve">: </w:t>
      </w:r>
      <w:r w:rsidR="0017127F" w:rsidRPr="006C1FCE">
        <w:rPr>
          <w:rFonts w:ascii="Times New Roman" w:hAnsi="Times New Roman" w:cs="Times New Roman"/>
          <w:sz w:val="24"/>
          <w:szCs w:val="24"/>
        </w:rPr>
        <w:t>Walker</w:t>
      </w:r>
      <w:r w:rsidR="00874F9D" w:rsidRPr="006C1FCE">
        <w:rPr>
          <w:rFonts w:ascii="Times New Roman" w:hAnsi="Times New Roman" w:cs="Times New Roman"/>
          <w:sz w:val="24"/>
          <w:szCs w:val="24"/>
        </w:rPr>
        <w:t xml:space="preserve"> Royce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, Rich </w:t>
      </w:r>
      <w:r w:rsidR="008E01F0" w:rsidRPr="006C1FCE">
        <w:rPr>
          <w:rFonts w:ascii="Times New Roman" w:hAnsi="Times New Roman" w:cs="Times New Roman"/>
          <w:sz w:val="24"/>
          <w:szCs w:val="24"/>
        </w:rPr>
        <w:t>Bloom</w:t>
      </w:r>
      <w:proofErr w:type="gramStart"/>
      <w:r w:rsidR="008E01F0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17127F" w:rsidRPr="006C1FC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7127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666462" w:rsidRPr="006C1FCE">
        <w:rPr>
          <w:rFonts w:ascii="Times New Roman" w:hAnsi="Times New Roman" w:cs="Times New Roman"/>
          <w:sz w:val="24"/>
          <w:szCs w:val="24"/>
        </w:rPr>
        <w:t xml:space="preserve">Kevin Stone, </w:t>
      </w:r>
      <w:r w:rsidR="000D08A0" w:rsidRPr="006C1FCE">
        <w:rPr>
          <w:rFonts w:ascii="Times New Roman" w:hAnsi="Times New Roman" w:cs="Times New Roman"/>
          <w:sz w:val="24"/>
          <w:szCs w:val="24"/>
        </w:rPr>
        <w:t xml:space="preserve">Gary Siegel </w:t>
      </w:r>
      <w:r w:rsidR="005E0786" w:rsidRPr="006C1FCE">
        <w:rPr>
          <w:rFonts w:ascii="Times New Roman" w:hAnsi="Times New Roman" w:cs="Times New Roman"/>
          <w:sz w:val="24"/>
          <w:szCs w:val="24"/>
        </w:rPr>
        <w:t>and</w:t>
      </w:r>
      <w:r w:rsidR="00327434" w:rsidRPr="006C1FCE">
        <w:rPr>
          <w:rFonts w:ascii="Times New Roman" w:hAnsi="Times New Roman" w:cs="Times New Roman"/>
          <w:sz w:val="24"/>
          <w:szCs w:val="24"/>
        </w:rPr>
        <w:t xml:space="preserve"> Arthur </w:t>
      </w:r>
      <w:proofErr w:type="spellStart"/>
      <w:r w:rsidR="00327434" w:rsidRPr="006C1FCE">
        <w:rPr>
          <w:rFonts w:ascii="Times New Roman" w:hAnsi="Times New Roman" w:cs="Times New Roman"/>
          <w:sz w:val="24"/>
          <w:szCs w:val="24"/>
        </w:rPr>
        <w:t>Priver</w:t>
      </w:r>
      <w:proofErr w:type="spellEnd"/>
      <w:r w:rsidR="00727B3D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314D1469" w14:textId="77777777" w:rsidR="00FC47C5" w:rsidRPr="006C1FCE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29E143A0" w:rsidR="00FC47C5" w:rsidRPr="006C1FCE" w:rsidRDefault="00FC47C5" w:rsidP="00F57FC3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On motion from</w:t>
      </w:r>
      <w:r w:rsidR="001C2F78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7127F" w:rsidRPr="006C1FCE">
        <w:rPr>
          <w:rFonts w:ascii="Times New Roman" w:hAnsi="Times New Roman" w:cs="Times New Roman"/>
          <w:sz w:val="24"/>
          <w:szCs w:val="24"/>
        </w:rPr>
        <w:t>Elkinson</w:t>
      </w:r>
      <w:r w:rsidR="004561C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Pr="006C1FCE">
        <w:rPr>
          <w:rFonts w:ascii="Times New Roman" w:hAnsi="Times New Roman" w:cs="Times New Roman"/>
          <w:sz w:val="24"/>
          <w:szCs w:val="24"/>
        </w:rPr>
        <w:t>seconded by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 Wrobel</w:t>
      </w:r>
      <w:r w:rsidR="00960828" w:rsidRPr="006C1FCE">
        <w:rPr>
          <w:rFonts w:ascii="Times New Roman" w:hAnsi="Times New Roman" w:cs="Times New Roman"/>
          <w:sz w:val="24"/>
          <w:szCs w:val="24"/>
        </w:rPr>
        <w:t>,</w:t>
      </w:r>
      <w:r w:rsidR="00324F5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and passed unanimously, the minutes from th</w:t>
      </w:r>
      <w:r w:rsidR="009C52F1" w:rsidRPr="006C1FCE">
        <w:rPr>
          <w:rFonts w:ascii="Times New Roman" w:hAnsi="Times New Roman" w:cs="Times New Roman"/>
          <w:sz w:val="24"/>
          <w:szCs w:val="24"/>
        </w:rPr>
        <w:t>e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C2F78" w:rsidRPr="006C1FCE">
        <w:rPr>
          <w:rFonts w:ascii="Times New Roman" w:hAnsi="Times New Roman" w:cs="Times New Roman"/>
          <w:sz w:val="24"/>
          <w:szCs w:val="24"/>
        </w:rPr>
        <w:t>April 27</w:t>
      </w:r>
      <w:r w:rsidR="00D04092" w:rsidRPr="006C1FCE">
        <w:rPr>
          <w:rFonts w:ascii="Times New Roman" w:hAnsi="Times New Roman" w:cs="Times New Roman"/>
          <w:sz w:val="24"/>
          <w:szCs w:val="24"/>
        </w:rPr>
        <w:t xml:space="preserve">, 2026, </w:t>
      </w:r>
      <w:r w:rsidRPr="006C1FCE">
        <w:rPr>
          <w:rFonts w:ascii="Times New Roman" w:hAnsi="Times New Roman" w:cs="Times New Roman"/>
          <w:sz w:val="24"/>
          <w:szCs w:val="24"/>
        </w:rPr>
        <w:t>meeting were adopted.</w:t>
      </w:r>
    </w:p>
    <w:p w14:paraId="51A15E42" w14:textId="77777777" w:rsidR="00435564" w:rsidRPr="006C1FCE" w:rsidRDefault="004A1479" w:rsidP="000F739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Treasurer’s Report </w:t>
      </w:r>
    </w:p>
    <w:p w14:paraId="495AE8C8" w14:textId="54A3E966" w:rsidR="0014133A" w:rsidRPr="006C1FCE" w:rsidRDefault="003F5FFF" w:rsidP="003119EA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Wrobel reported that</w:t>
      </w:r>
      <w:r w:rsidR="00123ACC" w:rsidRPr="006C1FCE">
        <w:rPr>
          <w:rFonts w:ascii="Times New Roman" w:hAnsi="Times New Roman" w:cs="Times New Roman"/>
          <w:sz w:val="24"/>
          <w:szCs w:val="24"/>
        </w:rPr>
        <w:t xml:space="preserve"> between</w:t>
      </w:r>
      <w:r w:rsidR="0014133A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23ACC" w:rsidRPr="006C1FCE">
        <w:rPr>
          <w:rFonts w:ascii="Times New Roman" w:hAnsi="Times New Roman" w:cs="Times New Roman"/>
          <w:sz w:val="24"/>
          <w:szCs w:val="24"/>
        </w:rPr>
        <w:t>Bank of America and Betterment</w:t>
      </w:r>
      <w:r w:rsidR="0014133A" w:rsidRPr="006C1FCE">
        <w:rPr>
          <w:rFonts w:ascii="Times New Roman" w:hAnsi="Times New Roman" w:cs="Times New Roman"/>
          <w:sz w:val="24"/>
          <w:szCs w:val="24"/>
        </w:rPr>
        <w:t>, EMASS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 ha</w:t>
      </w:r>
      <w:r w:rsidR="0014133A" w:rsidRPr="006C1FCE">
        <w:rPr>
          <w:rFonts w:ascii="Times New Roman" w:hAnsi="Times New Roman" w:cs="Times New Roman"/>
          <w:sz w:val="24"/>
          <w:szCs w:val="24"/>
        </w:rPr>
        <w:t>s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 approximately $148,000</w:t>
      </w:r>
      <w:r w:rsidR="0014133A" w:rsidRPr="006C1FCE">
        <w:rPr>
          <w:rFonts w:ascii="Times New Roman" w:hAnsi="Times New Roman" w:cs="Times New Roman"/>
          <w:sz w:val="24"/>
          <w:szCs w:val="24"/>
        </w:rPr>
        <w:t xml:space="preserve"> in its accounts. He noted that the organization is presently at “peak liquidity” having </w:t>
      </w:r>
      <w:r w:rsidR="001B4198" w:rsidRPr="006C1FCE">
        <w:rPr>
          <w:rFonts w:ascii="Times New Roman" w:hAnsi="Times New Roman" w:cs="Times New Roman"/>
          <w:sz w:val="24"/>
          <w:szCs w:val="24"/>
        </w:rPr>
        <w:t xml:space="preserve">collected </w:t>
      </w:r>
      <w:r w:rsidR="0014133A" w:rsidRPr="006C1FCE">
        <w:rPr>
          <w:rFonts w:ascii="Times New Roman" w:hAnsi="Times New Roman" w:cs="Times New Roman"/>
          <w:sz w:val="24"/>
          <w:szCs w:val="24"/>
        </w:rPr>
        <w:t>fee</w:t>
      </w:r>
      <w:r w:rsidR="009A664B" w:rsidRPr="006C1FCE">
        <w:rPr>
          <w:rFonts w:ascii="Times New Roman" w:hAnsi="Times New Roman" w:cs="Times New Roman"/>
          <w:sz w:val="24"/>
          <w:szCs w:val="24"/>
        </w:rPr>
        <w:t>s</w:t>
      </w:r>
      <w:r w:rsidR="0014133A" w:rsidRPr="006C1FCE">
        <w:rPr>
          <w:rFonts w:ascii="Times New Roman" w:hAnsi="Times New Roman" w:cs="Times New Roman"/>
          <w:sz w:val="24"/>
          <w:szCs w:val="24"/>
        </w:rPr>
        <w:t xml:space="preserve"> from its members</w:t>
      </w:r>
      <w:r w:rsidR="00D54AA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E34D5A" w:rsidRPr="006C1FCE">
        <w:rPr>
          <w:rFonts w:ascii="Times New Roman" w:hAnsi="Times New Roman" w:cs="Times New Roman"/>
          <w:sz w:val="24"/>
          <w:szCs w:val="24"/>
        </w:rPr>
        <w:t>but</w:t>
      </w:r>
      <w:r w:rsidR="00D54AA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4133A" w:rsidRPr="006C1FCE">
        <w:rPr>
          <w:rFonts w:ascii="Times New Roman" w:hAnsi="Times New Roman" w:cs="Times New Roman"/>
          <w:sz w:val="24"/>
          <w:szCs w:val="24"/>
        </w:rPr>
        <w:t>without having ma</w:t>
      </w:r>
      <w:r w:rsidR="00552F7B" w:rsidRPr="006C1FCE">
        <w:rPr>
          <w:rFonts w:ascii="Times New Roman" w:hAnsi="Times New Roman" w:cs="Times New Roman"/>
          <w:sz w:val="24"/>
          <w:szCs w:val="24"/>
        </w:rPr>
        <w:t>d</w:t>
      </w:r>
      <w:r w:rsidR="0014133A" w:rsidRPr="006C1FCE">
        <w:rPr>
          <w:rFonts w:ascii="Times New Roman" w:hAnsi="Times New Roman" w:cs="Times New Roman"/>
          <w:sz w:val="24"/>
          <w:szCs w:val="24"/>
        </w:rPr>
        <w:t>e significant payments to either umpires or to the towns</w:t>
      </w:r>
      <w:r w:rsidR="001B33C1" w:rsidRPr="006C1FCE">
        <w:rPr>
          <w:rFonts w:ascii="Times New Roman" w:hAnsi="Times New Roman" w:cs="Times New Roman"/>
          <w:sz w:val="24"/>
          <w:szCs w:val="24"/>
        </w:rPr>
        <w:t>.</w:t>
      </w:r>
      <w:r w:rsidR="0014133A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D4F1F" w14:textId="399BE505" w:rsidR="0034089F" w:rsidRPr="006C1FCE" w:rsidRDefault="001C2F78" w:rsidP="00226DED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5FA29CC5" w14:textId="047E7B6C" w:rsidR="001C2F78" w:rsidRPr="00EC41F4" w:rsidRDefault="00105CA7" w:rsidP="004A020F">
      <w:pPr>
        <w:tabs>
          <w:tab w:val="left" w:pos="2340"/>
        </w:tabs>
        <w:spacing w:after="0" w:line="240" w:lineRule="auto"/>
        <w:ind w:left="1530" w:hanging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 w:rsidR="001C2F78" w:rsidRPr="00EC41F4">
        <w:rPr>
          <w:rFonts w:ascii="Times New Roman" w:hAnsi="Times New Roman" w:cs="Times New Roman"/>
          <w:sz w:val="24"/>
          <w:szCs w:val="24"/>
          <w:u w:val="single"/>
        </w:rPr>
        <w:t>Pionee</w:t>
      </w:r>
      <w:r w:rsidR="0034089F" w:rsidRPr="00EC41F4">
        <w:rPr>
          <w:rFonts w:ascii="Times New Roman" w:hAnsi="Times New Roman" w:cs="Times New Roman"/>
          <w:sz w:val="24"/>
          <w:szCs w:val="24"/>
          <w:u w:val="single"/>
        </w:rPr>
        <w:t>rs</w:t>
      </w:r>
    </w:p>
    <w:p w14:paraId="04D35516" w14:textId="77777777" w:rsidR="0017127F" w:rsidRPr="006C1FCE" w:rsidRDefault="0017127F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A537CD" w14:textId="3F2A85DA" w:rsidR="0012731B" w:rsidRPr="006C1FCE" w:rsidRDefault="0014133A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Laudon noted that </w:t>
      </w:r>
      <w:r w:rsidR="00960828" w:rsidRPr="006C1FCE">
        <w:rPr>
          <w:rFonts w:ascii="Times New Roman" w:hAnsi="Times New Roman" w:cs="Times New Roman"/>
          <w:sz w:val="24"/>
          <w:szCs w:val="24"/>
        </w:rPr>
        <w:t xml:space="preserve">some players struggled on </w:t>
      </w:r>
      <w:r w:rsidRPr="006C1FCE">
        <w:rPr>
          <w:rFonts w:ascii="Times New Roman" w:hAnsi="Times New Roman" w:cs="Times New Roman"/>
          <w:sz w:val="24"/>
          <w:szCs w:val="24"/>
        </w:rPr>
        <w:t>May 21</w:t>
      </w:r>
      <w:r w:rsidRPr="006C1FC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960828" w:rsidRPr="006C1FCE">
        <w:rPr>
          <w:rFonts w:ascii="Times New Roman" w:hAnsi="Times New Roman" w:cs="Times New Roman"/>
          <w:sz w:val="24"/>
          <w:szCs w:val="24"/>
        </w:rPr>
        <w:t>due to</w:t>
      </w:r>
      <w:r w:rsidR="00937FE1" w:rsidRPr="006C1FCE">
        <w:rPr>
          <w:rFonts w:ascii="Times New Roman" w:hAnsi="Times New Roman" w:cs="Times New Roman"/>
          <w:sz w:val="24"/>
          <w:szCs w:val="24"/>
        </w:rPr>
        <w:t xml:space="preserve"> the</w:t>
      </w:r>
      <w:r w:rsidR="00165F82" w:rsidRPr="006C1FCE">
        <w:rPr>
          <w:rFonts w:ascii="Times New Roman" w:hAnsi="Times New Roman" w:cs="Times New Roman"/>
          <w:sz w:val="24"/>
          <w:szCs w:val="24"/>
        </w:rPr>
        <w:t xml:space="preserve"> abnormally high </w:t>
      </w:r>
      <w:r w:rsidR="00C159EC" w:rsidRPr="006C1FCE">
        <w:rPr>
          <w:rFonts w:ascii="Times New Roman" w:hAnsi="Times New Roman" w:cs="Times New Roman"/>
          <w:sz w:val="24"/>
          <w:szCs w:val="24"/>
        </w:rPr>
        <w:t>springtime temperature</w:t>
      </w:r>
      <w:r w:rsidR="00937FE1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12731B" w:rsidRPr="006C1FCE">
        <w:rPr>
          <w:rFonts w:ascii="Times New Roman" w:hAnsi="Times New Roman" w:cs="Times New Roman"/>
          <w:sz w:val="24"/>
          <w:szCs w:val="24"/>
        </w:rPr>
        <w:t xml:space="preserve">He </w:t>
      </w:r>
      <w:r w:rsidR="00C159EC" w:rsidRPr="006C1FCE">
        <w:rPr>
          <w:rFonts w:ascii="Times New Roman" w:hAnsi="Times New Roman" w:cs="Times New Roman"/>
          <w:sz w:val="24"/>
          <w:szCs w:val="24"/>
        </w:rPr>
        <w:t xml:space="preserve">stated that </w:t>
      </w:r>
      <w:r w:rsidR="0012731B" w:rsidRPr="006C1FCE">
        <w:rPr>
          <w:rFonts w:ascii="Times New Roman" w:hAnsi="Times New Roman" w:cs="Times New Roman"/>
          <w:sz w:val="24"/>
          <w:szCs w:val="24"/>
        </w:rPr>
        <w:t>he will be watchful of this</w:t>
      </w:r>
      <w:r w:rsidR="009A664B" w:rsidRPr="006C1FCE">
        <w:rPr>
          <w:rFonts w:ascii="Times New Roman" w:hAnsi="Times New Roman" w:cs="Times New Roman"/>
          <w:sz w:val="24"/>
          <w:szCs w:val="24"/>
        </w:rPr>
        <w:t xml:space="preserve"> as </w:t>
      </w:r>
      <w:r w:rsidR="00937FE1" w:rsidRPr="006C1FCE">
        <w:rPr>
          <w:rFonts w:ascii="Times New Roman" w:hAnsi="Times New Roman" w:cs="Times New Roman"/>
          <w:sz w:val="24"/>
          <w:szCs w:val="24"/>
        </w:rPr>
        <w:t>the</w:t>
      </w:r>
      <w:r w:rsidR="009A664B" w:rsidRPr="006C1FCE">
        <w:rPr>
          <w:rFonts w:ascii="Times New Roman" w:hAnsi="Times New Roman" w:cs="Times New Roman"/>
          <w:sz w:val="24"/>
          <w:szCs w:val="24"/>
        </w:rPr>
        <w:t xml:space="preserve"> season progresses</w:t>
      </w:r>
      <w:r w:rsidR="0012731B" w:rsidRPr="006C1F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2BC76B" w14:textId="77777777" w:rsidR="0012731B" w:rsidRPr="006C1FCE" w:rsidRDefault="0012731B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165E63" w14:textId="7530DA0A" w:rsidR="0012731B" w:rsidRPr="006C1FCE" w:rsidRDefault="00FD66E2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With two (2) teams at 5-1, and one (1) at 1-5</w:t>
      </w:r>
      <w:r w:rsidR="001D123A" w:rsidRPr="006C1FCE">
        <w:rPr>
          <w:rFonts w:ascii="Times New Roman" w:hAnsi="Times New Roman" w:cs="Times New Roman"/>
          <w:sz w:val="24"/>
          <w:szCs w:val="24"/>
        </w:rPr>
        <w:t>,</w:t>
      </w:r>
      <w:r w:rsidRPr="006C1FCE">
        <w:rPr>
          <w:rFonts w:ascii="Times New Roman" w:hAnsi="Times New Roman" w:cs="Times New Roman"/>
          <w:sz w:val="24"/>
          <w:szCs w:val="24"/>
        </w:rPr>
        <w:t xml:space="preserve"> he expects to do some roster rebalancing.  </w:t>
      </w:r>
      <w:r w:rsidR="00D04660" w:rsidRPr="006C1FCE">
        <w:rPr>
          <w:rFonts w:ascii="Times New Roman" w:hAnsi="Times New Roman" w:cs="Times New Roman"/>
          <w:sz w:val="24"/>
          <w:szCs w:val="24"/>
        </w:rPr>
        <w:t>Finally, h</w:t>
      </w:r>
      <w:r w:rsidR="00B003B7" w:rsidRPr="006C1FCE">
        <w:rPr>
          <w:rFonts w:ascii="Times New Roman" w:hAnsi="Times New Roman" w:cs="Times New Roman"/>
          <w:sz w:val="24"/>
          <w:szCs w:val="24"/>
        </w:rPr>
        <w:t>e is also mindful of p</w:t>
      </w:r>
      <w:r w:rsidR="009A3AD1" w:rsidRPr="006C1FCE">
        <w:rPr>
          <w:rFonts w:ascii="Times New Roman" w:hAnsi="Times New Roman" w:cs="Times New Roman"/>
          <w:sz w:val="24"/>
          <w:szCs w:val="24"/>
        </w:rPr>
        <w:t>a</w:t>
      </w:r>
      <w:r w:rsidR="0012731B" w:rsidRPr="006C1FCE">
        <w:rPr>
          <w:rFonts w:ascii="Times New Roman" w:hAnsi="Times New Roman" w:cs="Times New Roman"/>
          <w:sz w:val="24"/>
          <w:szCs w:val="24"/>
        </w:rPr>
        <w:t>ce of play</w:t>
      </w:r>
      <w:r w:rsidR="00B003B7" w:rsidRPr="006C1FCE">
        <w:rPr>
          <w:rFonts w:ascii="Times New Roman" w:hAnsi="Times New Roman" w:cs="Times New Roman"/>
          <w:sz w:val="24"/>
          <w:szCs w:val="24"/>
        </w:rPr>
        <w:t xml:space="preserve"> issues</w:t>
      </w:r>
      <w:r w:rsidR="004627CA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033670" w:rsidRPr="006C1FCE">
        <w:rPr>
          <w:rFonts w:ascii="Times New Roman" w:hAnsi="Times New Roman" w:cs="Times New Roman"/>
          <w:sz w:val="24"/>
          <w:szCs w:val="24"/>
        </w:rPr>
        <w:t>and</w:t>
      </w:r>
      <w:r w:rsidR="004C1931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4627CA" w:rsidRPr="006C1FCE">
        <w:rPr>
          <w:rFonts w:ascii="Times New Roman" w:hAnsi="Times New Roman" w:cs="Times New Roman"/>
          <w:sz w:val="24"/>
          <w:szCs w:val="24"/>
        </w:rPr>
        <w:t>t</w:t>
      </w:r>
      <w:r w:rsidR="0012731B" w:rsidRPr="006C1FCE">
        <w:rPr>
          <w:rFonts w:ascii="Times New Roman" w:hAnsi="Times New Roman" w:cs="Times New Roman"/>
          <w:sz w:val="24"/>
          <w:szCs w:val="24"/>
        </w:rPr>
        <w:t xml:space="preserve">hat </w:t>
      </w:r>
      <w:r w:rsidR="0076637A" w:rsidRPr="006C1FCE">
        <w:rPr>
          <w:rFonts w:ascii="Times New Roman" w:hAnsi="Times New Roman" w:cs="Times New Roman"/>
          <w:sz w:val="24"/>
          <w:szCs w:val="24"/>
        </w:rPr>
        <w:t>it may become necessary to</w:t>
      </w:r>
      <w:r w:rsidR="00EB24E0" w:rsidRPr="006C1FCE">
        <w:rPr>
          <w:rFonts w:ascii="Times New Roman" w:hAnsi="Times New Roman" w:cs="Times New Roman"/>
          <w:sz w:val="24"/>
          <w:szCs w:val="24"/>
        </w:rPr>
        <w:t xml:space="preserve"> take steps to</w:t>
      </w:r>
      <w:r w:rsidR="0076637A" w:rsidRPr="006C1FCE">
        <w:rPr>
          <w:rFonts w:ascii="Times New Roman" w:hAnsi="Times New Roman" w:cs="Times New Roman"/>
          <w:sz w:val="24"/>
          <w:szCs w:val="24"/>
        </w:rPr>
        <w:t xml:space="preserve"> s</w:t>
      </w:r>
      <w:r w:rsidR="00E83117" w:rsidRPr="006C1FCE">
        <w:rPr>
          <w:rFonts w:ascii="Times New Roman" w:hAnsi="Times New Roman" w:cs="Times New Roman"/>
          <w:sz w:val="24"/>
          <w:szCs w:val="24"/>
        </w:rPr>
        <w:t xml:space="preserve">peed </w:t>
      </w:r>
      <w:r w:rsidR="00AD6A3A" w:rsidRPr="006C1FCE">
        <w:rPr>
          <w:rFonts w:ascii="Times New Roman" w:hAnsi="Times New Roman" w:cs="Times New Roman"/>
          <w:sz w:val="24"/>
          <w:szCs w:val="24"/>
        </w:rPr>
        <w:t xml:space="preserve">the time between innings. </w:t>
      </w:r>
      <w:r w:rsidR="0012731B" w:rsidRPr="006C1F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16E91C" w14:textId="77777777" w:rsidR="0017127F" w:rsidRPr="006C1FCE" w:rsidRDefault="0017127F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75565" w14:textId="2B5AC515" w:rsidR="00B542C1" w:rsidRPr="00105CA7" w:rsidRDefault="001C2F78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5CA7">
        <w:rPr>
          <w:rFonts w:ascii="Times New Roman" w:hAnsi="Times New Roman" w:cs="Times New Roman"/>
          <w:sz w:val="24"/>
          <w:szCs w:val="24"/>
          <w:u w:val="single"/>
        </w:rPr>
        <w:t>Atlantic</w:t>
      </w:r>
    </w:p>
    <w:p w14:paraId="7C650BDA" w14:textId="471D95C4" w:rsidR="001C2F78" w:rsidRPr="006C1FCE" w:rsidRDefault="001C2F78" w:rsidP="00B542C1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ab/>
      </w:r>
    </w:p>
    <w:p w14:paraId="0216915E" w14:textId="7A77DE3E" w:rsidR="001C2F78" w:rsidRPr="006C1FCE" w:rsidRDefault="009A664B" w:rsidP="0017127F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Swartz </w:t>
      </w:r>
      <w:r w:rsidR="006079AC" w:rsidRPr="006C1FCE">
        <w:rPr>
          <w:rFonts w:ascii="Times New Roman" w:hAnsi="Times New Roman" w:cs="Times New Roman"/>
          <w:sz w:val="24"/>
          <w:szCs w:val="24"/>
        </w:rPr>
        <w:t>reported</w:t>
      </w:r>
      <w:r w:rsidRPr="006C1FCE">
        <w:rPr>
          <w:rFonts w:ascii="Times New Roman" w:hAnsi="Times New Roman" w:cs="Times New Roman"/>
          <w:sz w:val="24"/>
          <w:szCs w:val="24"/>
        </w:rPr>
        <w:t xml:space="preserve"> that due to r</w:t>
      </w:r>
      <w:r w:rsidR="006D4853" w:rsidRPr="006C1FCE">
        <w:rPr>
          <w:rFonts w:ascii="Times New Roman" w:hAnsi="Times New Roman" w:cs="Times New Roman"/>
          <w:sz w:val="24"/>
          <w:szCs w:val="24"/>
        </w:rPr>
        <w:t>ain</w:t>
      </w:r>
      <w:r w:rsidRPr="006C1FCE">
        <w:rPr>
          <w:rFonts w:ascii="Times New Roman" w:hAnsi="Times New Roman" w:cs="Times New Roman"/>
          <w:sz w:val="24"/>
          <w:szCs w:val="24"/>
        </w:rPr>
        <w:t>, most teams have played only two (2) games.  He also n</w:t>
      </w:r>
      <w:r w:rsidR="00225CCB" w:rsidRPr="006C1FCE">
        <w:rPr>
          <w:rFonts w:ascii="Times New Roman" w:hAnsi="Times New Roman" w:cs="Times New Roman"/>
          <w:sz w:val="24"/>
          <w:szCs w:val="24"/>
        </w:rPr>
        <w:t>o</w:t>
      </w:r>
      <w:r w:rsidRPr="006C1FCE">
        <w:rPr>
          <w:rFonts w:ascii="Times New Roman" w:hAnsi="Times New Roman" w:cs="Times New Roman"/>
          <w:sz w:val="24"/>
          <w:szCs w:val="24"/>
        </w:rPr>
        <w:t xml:space="preserve">ted </w:t>
      </w:r>
      <w:r w:rsidR="00225CCB" w:rsidRPr="006C1FCE">
        <w:rPr>
          <w:rFonts w:ascii="Times New Roman" w:hAnsi="Times New Roman" w:cs="Times New Roman"/>
          <w:sz w:val="24"/>
          <w:szCs w:val="24"/>
        </w:rPr>
        <w:t>that a</w:t>
      </w:r>
      <w:r w:rsidR="006D4853" w:rsidRPr="006C1FCE">
        <w:rPr>
          <w:rFonts w:ascii="Times New Roman" w:hAnsi="Times New Roman" w:cs="Times New Roman"/>
          <w:sz w:val="24"/>
          <w:szCs w:val="24"/>
        </w:rPr>
        <w:t xml:space="preserve"> few players have recently been injured and may miss most of the season.    </w:t>
      </w:r>
    </w:p>
    <w:p w14:paraId="4B84A5AD" w14:textId="088D179B" w:rsidR="001C2F78" w:rsidRPr="006C1FCE" w:rsidRDefault="001C2F78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  <w:u w:val="single"/>
        </w:rPr>
        <w:t>National</w:t>
      </w:r>
      <w:r w:rsidRPr="006C1FCE">
        <w:rPr>
          <w:rFonts w:ascii="Times New Roman" w:hAnsi="Times New Roman" w:cs="Times New Roman"/>
          <w:sz w:val="24"/>
          <w:szCs w:val="24"/>
        </w:rPr>
        <w:tab/>
      </w:r>
      <w:r w:rsidRPr="006C1FCE">
        <w:rPr>
          <w:rFonts w:ascii="Times New Roman" w:hAnsi="Times New Roman" w:cs="Times New Roman"/>
          <w:sz w:val="24"/>
          <w:szCs w:val="24"/>
        </w:rPr>
        <w:tab/>
      </w:r>
      <w:r w:rsidRPr="006C1FCE">
        <w:rPr>
          <w:rFonts w:ascii="Times New Roman" w:hAnsi="Times New Roman" w:cs="Times New Roman"/>
          <w:sz w:val="24"/>
          <w:szCs w:val="24"/>
        </w:rPr>
        <w:tab/>
      </w:r>
    </w:p>
    <w:p w14:paraId="7579B6D6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7F28B5" w14:textId="4EF12940" w:rsidR="00225CCB" w:rsidRPr="006C1FCE" w:rsidRDefault="00225CC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Black reported that National has</w:t>
      </w:r>
      <w:r w:rsidR="006D4853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 xml:space="preserve">played all its scheduled games. </w:t>
      </w:r>
    </w:p>
    <w:p w14:paraId="42BDA9CB" w14:textId="77777777" w:rsidR="000B527B" w:rsidRPr="006C1FCE" w:rsidRDefault="000B527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2C948A" w14:textId="19C7AD13" w:rsidR="001C2F78" w:rsidRPr="006C1FCE" w:rsidRDefault="00225CC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As there are no regular season games being played on May 30, Black stated that he would be con</w:t>
      </w:r>
      <w:r w:rsidR="001A4F35" w:rsidRPr="006C1FCE">
        <w:rPr>
          <w:rFonts w:ascii="Times New Roman" w:hAnsi="Times New Roman" w:cs="Times New Roman"/>
          <w:sz w:val="24"/>
          <w:szCs w:val="24"/>
        </w:rPr>
        <w:t>vening</w:t>
      </w:r>
      <w:r w:rsidRPr="006C1FCE">
        <w:rPr>
          <w:rFonts w:ascii="Times New Roman" w:hAnsi="Times New Roman" w:cs="Times New Roman"/>
          <w:sz w:val="24"/>
          <w:szCs w:val="24"/>
        </w:rPr>
        <w:t xml:space="preserve"> a </w:t>
      </w:r>
      <w:proofErr w:type="gramStart"/>
      <w:r w:rsidRPr="006C1FCE">
        <w:rPr>
          <w:rFonts w:ascii="Times New Roman" w:hAnsi="Times New Roman" w:cs="Times New Roman"/>
          <w:sz w:val="24"/>
          <w:szCs w:val="24"/>
        </w:rPr>
        <w:t>Managers</w:t>
      </w:r>
      <w:proofErr w:type="gramEnd"/>
      <w:r w:rsidRPr="006C1FCE">
        <w:rPr>
          <w:rFonts w:ascii="Times New Roman" w:hAnsi="Times New Roman" w:cs="Times New Roman"/>
          <w:sz w:val="24"/>
          <w:szCs w:val="24"/>
        </w:rPr>
        <w:t xml:space="preserve"> meeting that morning to discuss rebalancing.   </w:t>
      </w:r>
    </w:p>
    <w:p w14:paraId="7E82B590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736F59" w14:textId="77777777" w:rsidR="000B527B" w:rsidRPr="006C1FCE" w:rsidRDefault="000B527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999D29" w14:textId="77777777" w:rsidR="000B527B" w:rsidRPr="006C1FCE" w:rsidRDefault="000B527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4C4E0" w14:textId="432DEA6B" w:rsidR="001C2F78" w:rsidRPr="004A020F" w:rsidRDefault="001C2F78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020F">
        <w:rPr>
          <w:rFonts w:ascii="Times New Roman" w:hAnsi="Times New Roman" w:cs="Times New Roman"/>
          <w:sz w:val="24"/>
          <w:szCs w:val="24"/>
          <w:u w:val="single"/>
        </w:rPr>
        <w:lastRenderedPageBreak/>
        <w:t>Colonia</w:t>
      </w:r>
      <w:r w:rsidR="0034089F" w:rsidRPr="004A020F">
        <w:rPr>
          <w:rFonts w:ascii="Times New Roman" w:hAnsi="Times New Roman" w:cs="Times New Roman"/>
          <w:sz w:val="24"/>
          <w:szCs w:val="24"/>
          <w:u w:val="single"/>
        </w:rPr>
        <w:t>l</w:t>
      </w:r>
    </w:p>
    <w:p w14:paraId="441F158C" w14:textId="77777777" w:rsidR="001A4F35" w:rsidRPr="006C1FCE" w:rsidRDefault="001A4F35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474F5" w14:textId="4AF8D1B5" w:rsidR="001C2F78" w:rsidRPr="006C1FCE" w:rsidRDefault="001A4F35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Mauceri stated that</w:t>
      </w:r>
      <w:r w:rsidR="0034089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 xml:space="preserve">regular season games </w:t>
      </w:r>
      <w:r w:rsidR="0034089F" w:rsidRPr="006C1FCE">
        <w:rPr>
          <w:rFonts w:ascii="Times New Roman" w:hAnsi="Times New Roman" w:cs="Times New Roman"/>
          <w:sz w:val="24"/>
          <w:szCs w:val="24"/>
        </w:rPr>
        <w:t xml:space="preserve">were not played </w:t>
      </w:r>
      <w:r w:rsidRPr="006C1FCE">
        <w:rPr>
          <w:rFonts w:ascii="Times New Roman" w:hAnsi="Times New Roman" w:cs="Times New Roman"/>
          <w:sz w:val="24"/>
          <w:szCs w:val="24"/>
        </w:rPr>
        <w:t>during the Memorial Day weekend</w:t>
      </w:r>
      <w:r w:rsidR="00680BF2" w:rsidRPr="006C1FCE">
        <w:rPr>
          <w:rFonts w:ascii="Times New Roman" w:hAnsi="Times New Roman" w:cs="Times New Roman"/>
          <w:sz w:val="24"/>
          <w:szCs w:val="24"/>
        </w:rPr>
        <w:t xml:space="preserve"> due to </w:t>
      </w:r>
      <w:r w:rsidR="005A404D" w:rsidRPr="006C1FCE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E752B5" w:rsidRPr="006C1FCE">
        <w:rPr>
          <w:rFonts w:ascii="Times New Roman" w:hAnsi="Times New Roman" w:cs="Times New Roman"/>
          <w:sz w:val="24"/>
          <w:szCs w:val="24"/>
        </w:rPr>
        <w:t xml:space="preserve">player </w:t>
      </w:r>
      <w:r w:rsidR="00680BF2" w:rsidRPr="006C1FCE">
        <w:rPr>
          <w:rFonts w:ascii="Times New Roman" w:hAnsi="Times New Roman" w:cs="Times New Roman"/>
          <w:sz w:val="24"/>
          <w:szCs w:val="24"/>
        </w:rPr>
        <w:t>unav</w:t>
      </w:r>
      <w:r w:rsidR="009B4DCF" w:rsidRPr="006C1FCE">
        <w:rPr>
          <w:rFonts w:ascii="Times New Roman" w:hAnsi="Times New Roman" w:cs="Times New Roman"/>
          <w:sz w:val="24"/>
          <w:szCs w:val="24"/>
        </w:rPr>
        <w:t>ailability</w:t>
      </w:r>
      <w:r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6D4853" w:rsidRPr="006C1F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B93A28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95DA" w14:textId="18D3C061" w:rsidR="001C2F78" w:rsidRPr="009F0A63" w:rsidRDefault="001C2F78" w:rsidP="009F0A63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F0A63">
        <w:rPr>
          <w:rFonts w:ascii="Times New Roman" w:hAnsi="Times New Roman" w:cs="Times New Roman"/>
          <w:sz w:val="24"/>
          <w:szCs w:val="24"/>
          <w:u w:val="single"/>
        </w:rPr>
        <w:t>Minuteman</w:t>
      </w:r>
    </w:p>
    <w:p w14:paraId="2007015B" w14:textId="77777777" w:rsidR="00F35CFF" w:rsidRPr="006C1FCE" w:rsidRDefault="00F35CFF" w:rsidP="00DD38B7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DF136B" w14:textId="4B505831" w:rsidR="001C2F78" w:rsidRPr="006C1FCE" w:rsidRDefault="0034089F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Handel stated that he was working to address some </w:t>
      </w:r>
      <w:r w:rsidR="00F35CFF" w:rsidRPr="006C1FCE">
        <w:rPr>
          <w:rFonts w:ascii="Times New Roman" w:hAnsi="Times New Roman" w:cs="Times New Roman"/>
          <w:sz w:val="24"/>
          <w:szCs w:val="24"/>
        </w:rPr>
        <w:t>competitive balance issues</w:t>
      </w:r>
      <w:r w:rsidRPr="006C1FCE">
        <w:rPr>
          <w:rFonts w:ascii="Times New Roman" w:hAnsi="Times New Roman" w:cs="Times New Roman"/>
          <w:sz w:val="24"/>
          <w:szCs w:val="24"/>
        </w:rPr>
        <w:t xml:space="preserve"> among the Division’s nine (9) teams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1B45F274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4D1A2" w14:textId="3776B514" w:rsidR="0034089F" w:rsidRPr="00DD38B7" w:rsidRDefault="001C2F78" w:rsidP="00DD38B7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38B7">
        <w:rPr>
          <w:rFonts w:ascii="Times New Roman" w:hAnsi="Times New Roman" w:cs="Times New Roman"/>
          <w:sz w:val="24"/>
          <w:szCs w:val="24"/>
          <w:u w:val="single"/>
        </w:rPr>
        <w:t>Pacific</w:t>
      </w:r>
      <w:r w:rsidRPr="00DD38B7">
        <w:rPr>
          <w:rFonts w:ascii="Times New Roman" w:hAnsi="Times New Roman" w:cs="Times New Roman"/>
          <w:sz w:val="24"/>
          <w:szCs w:val="24"/>
        </w:rPr>
        <w:tab/>
      </w:r>
    </w:p>
    <w:p w14:paraId="32C0028D" w14:textId="77777777" w:rsidR="0034089F" w:rsidRPr="006C1FCE" w:rsidRDefault="0034089F" w:rsidP="0034089F">
      <w:pPr>
        <w:pStyle w:val="ListParagraph"/>
        <w:spacing w:after="0" w:line="240" w:lineRule="auto"/>
        <w:ind w:left="1980"/>
        <w:rPr>
          <w:rFonts w:ascii="Times New Roman" w:hAnsi="Times New Roman" w:cs="Times New Roman"/>
          <w:sz w:val="24"/>
          <w:szCs w:val="24"/>
        </w:rPr>
      </w:pPr>
    </w:p>
    <w:p w14:paraId="207DD633" w14:textId="6B78777D" w:rsidR="00562146" w:rsidRPr="006C1FCE" w:rsidRDefault="0034089F" w:rsidP="00954409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Fishman reported that Colonial was off to a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 “</w:t>
      </w:r>
      <w:r w:rsidRPr="006C1FCE">
        <w:rPr>
          <w:rFonts w:ascii="Times New Roman" w:hAnsi="Times New Roman" w:cs="Times New Roman"/>
          <w:sz w:val="24"/>
          <w:szCs w:val="24"/>
        </w:rPr>
        <w:t>g</w:t>
      </w:r>
      <w:r w:rsidR="00F35CFF" w:rsidRPr="006C1FCE">
        <w:rPr>
          <w:rFonts w:ascii="Times New Roman" w:hAnsi="Times New Roman" w:cs="Times New Roman"/>
          <w:sz w:val="24"/>
          <w:szCs w:val="24"/>
        </w:rPr>
        <w:t>ood start</w:t>
      </w:r>
      <w:r w:rsidRPr="006C1FCE">
        <w:rPr>
          <w:rFonts w:ascii="Times New Roman" w:hAnsi="Times New Roman" w:cs="Times New Roman"/>
          <w:sz w:val="24"/>
          <w:szCs w:val="24"/>
        </w:rPr>
        <w:t xml:space="preserve">” and that they had their first </w:t>
      </w:r>
      <w:r w:rsidR="00617A61" w:rsidRPr="006C1FCE">
        <w:rPr>
          <w:rFonts w:ascii="Times New Roman" w:hAnsi="Times New Roman" w:cs="Times New Roman"/>
          <w:sz w:val="24"/>
          <w:szCs w:val="24"/>
        </w:rPr>
        <w:t>post-game</w:t>
      </w:r>
      <w:r w:rsidRPr="006C1FCE">
        <w:rPr>
          <w:rFonts w:ascii="Times New Roman" w:hAnsi="Times New Roman" w:cs="Times New Roman"/>
          <w:sz w:val="24"/>
          <w:szCs w:val="24"/>
        </w:rPr>
        <w:t xml:space="preserve"> pizza party </w:t>
      </w:r>
      <w:r w:rsidR="00617A61" w:rsidRPr="006C1FCE">
        <w:rPr>
          <w:rFonts w:ascii="Times New Roman" w:hAnsi="Times New Roman" w:cs="Times New Roman"/>
          <w:sz w:val="24"/>
          <w:szCs w:val="24"/>
        </w:rPr>
        <w:t xml:space="preserve">on </w:t>
      </w:r>
      <w:r w:rsidRPr="006C1FCE">
        <w:rPr>
          <w:rFonts w:ascii="Times New Roman" w:hAnsi="Times New Roman" w:cs="Times New Roman"/>
          <w:sz w:val="24"/>
          <w:szCs w:val="24"/>
        </w:rPr>
        <w:t>May 26</w:t>
      </w:r>
      <w:r w:rsidRPr="006C1FC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1F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4F438C" w14:textId="4A66725C" w:rsidR="008F1774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41226565" w14:textId="12E9A9B8" w:rsidR="005F6883" w:rsidRPr="006C1FCE" w:rsidRDefault="00706FB7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Elkinson </w:t>
      </w:r>
      <w:r w:rsidR="00F6687C" w:rsidRPr="006C1FCE">
        <w:rPr>
          <w:rFonts w:ascii="Times New Roman" w:hAnsi="Times New Roman" w:cs="Times New Roman"/>
          <w:sz w:val="24"/>
          <w:szCs w:val="24"/>
        </w:rPr>
        <w:t xml:space="preserve">reported 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that Wayland is in </w:t>
      </w:r>
      <w:r w:rsidR="0034089F" w:rsidRPr="006C1FCE">
        <w:rPr>
          <w:rFonts w:ascii="Times New Roman" w:hAnsi="Times New Roman" w:cs="Times New Roman"/>
          <w:sz w:val="24"/>
          <w:szCs w:val="24"/>
        </w:rPr>
        <w:t>“</w:t>
      </w:r>
      <w:r w:rsidR="00F35CFF" w:rsidRPr="006C1FCE">
        <w:rPr>
          <w:rFonts w:ascii="Times New Roman" w:hAnsi="Times New Roman" w:cs="Times New Roman"/>
          <w:sz w:val="24"/>
          <w:szCs w:val="24"/>
        </w:rPr>
        <w:t>great shape</w:t>
      </w:r>
      <w:r w:rsidR="0034089F" w:rsidRPr="006C1FCE">
        <w:rPr>
          <w:rFonts w:ascii="Times New Roman" w:hAnsi="Times New Roman" w:cs="Times New Roman"/>
          <w:sz w:val="24"/>
          <w:szCs w:val="24"/>
        </w:rPr>
        <w:t xml:space="preserve">” and that 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Acton has been a “great find.” </w:t>
      </w:r>
      <w:r w:rsidR="00954409" w:rsidRPr="006C1FCE">
        <w:rPr>
          <w:rFonts w:ascii="Times New Roman" w:hAnsi="Times New Roman" w:cs="Times New Roman"/>
          <w:sz w:val="24"/>
          <w:szCs w:val="24"/>
        </w:rPr>
        <w:t xml:space="preserve">In </w:t>
      </w:r>
      <w:r w:rsidR="004D632A" w:rsidRPr="006C1FCE">
        <w:rPr>
          <w:rFonts w:ascii="Times New Roman" w:hAnsi="Times New Roman" w:cs="Times New Roman"/>
          <w:sz w:val="24"/>
          <w:szCs w:val="24"/>
        </w:rPr>
        <w:t>Marlboro</w:t>
      </w:r>
      <w:r w:rsidR="00954409" w:rsidRPr="006C1FCE">
        <w:rPr>
          <w:rFonts w:ascii="Times New Roman" w:hAnsi="Times New Roman" w:cs="Times New Roman"/>
          <w:sz w:val="24"/>
          <w:szCs w:val="24"/>
        </w:rPr>
        <w:t>,</w:t>
      </w:r>
      <w:r w:rsidR="006B291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00113" w:rsidRPr="006C1FCE">
        <w:rPr>
          <w:rFonts w:ascii="Times New Roman" w:hAnsi="Times New Roman" w:cs="Times New Roman"/>
          <w:sz w:val="24"/>
          <w:szCs w:val="24"/>
        </w:rPr>
        <w:t>however</w:t>
      </w:r>
      <w:r w:rsidR="0034089F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F35CFF" w:rsidRPr="006C1FCE">
        <w:rPr>
          <w:rFonts w:ascii="Times New Roman" w:hAnsi="Times New Roman" w:cs="Times New Roman"/>
          <w:sz w:val="24"/>
          <w:szCs w:val="24"/>
        </w:rPr>
        <w:t>the grass</w:t>
      </w:r>
      <w:r w:rsidR="00954409" w:rsidRPr="006C1FCE">
        <w:rPr>
          <w:rFonts w:ascii="Times New Roman" w:hAnsi="Times New Roman" w:cs="Times New Roman"/>
          <w:sz w:val="24"/>
          <w:szCs w:val="24"/>
        </w:rPr>
        <w:t xml:space="preserve"> is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A26331" w:rsidRPr="006C1FCE">
        <w:rPr>
          <w:rFonts w:ascii="Times New Roman" w:hAnsi="Times New Roman" w:cs="Times New Roman"/>
          <w:sz w:val="24"/>
          <w:szCs w:val="24"/>
        </w:rPr>
        <w:t xml:space="preserve">infrequently </w:t>
      </w:r>
      <w:r w:rsidR="00F35CFF" w:rsidRPr="006C1FCE">
        <w:rPr>
          <w:rFonts w:ascii="Times New Roman" w:hAnsi="Times New Roman" w:cs="Times New Roman"/>
          <w:sz w:val="24"/>
          <w:szCs w:val="24"/>
        </w:rPr>
        <w:t>mowed</w:t>
      </w:r>
      <w:r w:rsidR="0034089F" w:rsidRPr="006C1FCE">
        <w:rPr>
          <w:rFonts w:ascii="Times New Roman" w:hAnsi="Times New Roman" w:cs="Times New Roman"/>
          <w:sz w:val="24"/>
          <w:szCs w:val="24"/>
        </w:rPr>
        <w:t xml:space="preserve"> and the field 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is </w:t>
      </w:r>
      <w:r w:rsidR="00954409" w:rsidRPr="006C1FCE">
        <w:rPr>
          <w:rFonts w:ascii="Times New Roman" w:hAnsi="Times New Roman" w:cs="Times New Roman"/>
          <w:sz w:val="24"/>
          <w:szCs w:val="24"/>
        </w:rPr>
        <w:t>un</w:t>
      </w:r>
      <w:r w:rsidR="00F35CFF" w:rsidRPr="006C1FCE">
        <w:rPr>
          <w:rFonts w:ascii="Times New Roman" w:hAnsi="Times New Roman" w:cs="Times New Roman"/>
          <w:sz w:val="24"/>
          <w:szCs w:val="24"/>
        </w:rPr>
        <w:t xml:space="preserve">lined. </w:t>
      </w:r>
    </w:p>
    <w:p w14:paraId="3B41BA0D" w14:textId="7E83FC9D" w:rsidR="00F00113" w:rsidRPr="006C1FCE" w:rsidRDefault="00F35CFF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Medfield has</w:t>
      </w:r>
      <w:r w:rsidR="00F17F76" w:rsidRPr="006C1FCE">
        <w:rPr>
          <w:rFonts w:ascii="Times New Roman" w:hAnsi="Times New Roman" w:cs="Times New Roman"/>
          <w:sz w:val="24"/>
          <w:szCs w:val="24"/>
        </w:rPr>
        <w:t xml:space="preserve"> recently</w:t>
      </w:r>
      <w:r w:rsidRPr="006C1FCE">
        <w:rPr>
          <w:rFonts w:ascii="Times New Roman" w:hAnsi="Times New Roman" w:cs="Times New Roman"/>
          <w:sz w:val="24"/>
          <w:szCs w:val="24"/>
        </w:rPr>
        <w:t xml:space="preserve"> “come down on us regarding alcohol consumption.” </w:t>
      </w:r>
      <w:r w:rsidR="005576E0" w:rsidRPr="006C1FCE">
        <w:rPr>
          <w:rFonts w:ascii="Times New Roman" w:hAnsi="Times New Roman" w:cs="Times New Roman"/>
          <w:sz w:val="24"/>
          <w:szCs w:val="24"/>
        </w:rPr>
        <w:t>P</w:t>
      </w:r>
      <w:r w:rsidRPr="006C1FCE">
        <w:rPr>
          <w:rFonts w:ascii="Times New Roman" w:hAnsi="Times New Roman" w:cs="Times New Roman"/>
          <w:sz w:val="24"/>
          <w:szCs w:val="24"/>
        </w:rPr>
        <w:t>rohibitin</w:t>
      </w:r>
      <w:r w:rsidR="005576E0" w:rsidRPr="006C1FCE">
        <w:rPr>
          <w:rFonts w:ascii="Times New Roman" w:hAnsi="Times New Roman" w:cs="Times New Roman"/>
          <w:sz w:val="24"/>
          <w:szCs w:val="24"/>
        </w:rPr>
        <w:t xml:space="preserve">g </w:t>
      </w:r>
      <w:r w:rsidR="00B23D10" w:rsidRPr="006C1FCE">
        <w:rPr>
          <w:rFonts w:ascii="Times New Roman" w:hAnsi="Times New Roman" w:cs="Times New Roman"/>
          <w:sz w:val="24"/>
          <w:szCs w:val="24"/>
        </w:rPr>
        <w:t xml:space="preserve">the consumption of </w:t>
      </w:r>
      <w:r w:rsidR="005576E0" w:rsidRPr="006C1FCE">
        <w:rPr>
          <w:rFonts w:ascii="Times New Roman" w:hAnsi="Times New Roman" w:cs="Times New Roman"/>
          <w:sz w:val="24"/>
          <w:szCs w:val="24"/>
        </w:rPr>
        <w:t>alcohol</w:t>
      </w:r>
      <w:r w:rsidRPr="006C1FCE">
        <w:rPr>
          <w:rFonts w:ascii="Times New Roman" w:hAnsi="Times New Roman" w:cs="Times New Roman"/>
          <w:sz w:val="24"/>
          <w:szCs w:val="24"/>
        </w:rPr>
        <w:t xml:space="preserve"> is </w:t>
      </w:r>
      <w:r w:rsidR="00F00113" w:rsidRPr="006C1FCE">
        <w:rPr>
          <w:rFonts w:ascii="Times New Roman" w:hAnsi="Times New Roman" w:cs="Times New Roman"/>
          <w:sz w:val="24"/>
          <w:szCs w:val="24"/>
        </w:rPr>
        <w:t>“</w:t>
      </w:r>
      <w:r w:rsidRPr="006C1FCE">
        <w:rPr>
          <w:rFonts w:ascii="Times New Roman" w:hAnsi="Times New Roman" w:cs="Times New Roman"/>
          <w:sz w:val="24"/>
          <w:szCs w:val="24"/>
        </w:rPr>
        <w:t>standard language</w:t>
      </w:r>
      <w:r w:rsidR="00F00113" w:rsidRPr="006C1FCE">
        <w:rPr>
          <w:rFonts w:ascii="Times New Roman" w:hAnsi="Times New Roman" w:cs="Times New Roman"/>
          <w:sz w:val="24"/>
          <w:szCs w:val="24"/>
        </w:rPr>
        <w:t>”</w:t>
      </w:r>
      <w:r w:rsidRPr="006C1FCE">
        <w:rPr>
          <w:rFonts w:ascii="Times New Roman" w:hAnsi="Times New Roman" w:cs="Times New Roman"/>
          <w:sz w:val="24"/>
          <w:szCs w:val="24"/>
        </w:rPr>
        <w:t xml:space="preserve"> in the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town </w:t>
      </w:r>
      <w:r w:rsidRPr="006C1FCE">
        <w:rPr>
          <w:rFonts w:ascii="Times New Roman" w:hAnsi="Times New Roman" w:cs="Times New Roman"/>
          <w:sz w:val="24"/>
          <w:szCs w:val="24"/>
        </w:rPr>
        <w:t>permits</w:t>
      </w:r>
      <w:r w:rsidR="001B01F4" w:rsidRPr="006C1FCE">
        <w:rPr>
          <w:rFonts w:ascii="Times New Roman" w:hAnsi="Times New Roman" w:cs="Times New Roman"/>
          <w:sz w:val="24"/>
          <w:szCs w:val="24"/>
        </w:rPr>
        <w:t>,</w:t>
      </w:r>
      <w:r w:rsidRPr="006C1FCE">
        <w:rPr>
          <w:rFonts w:ascii="Times New Roman" w:hAnsi="Times New Roman" w:cs="Times New Roman"/>
          <w:sz w:val="24"/>
          <w:szCs w:val="24"/>
        </w:rPr>
        <w:t xml:space="preserve"> but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it </w:t>
      </w:r>
      <w:r w:rsidRPr="006C1FCE">
        <w:rPr>
          <w:rFonts w:ascii="Times New Roman" w:hAnsi="Times New Roman" w:cs="Times New Roman"/>
          <w:sz w:val="24"/>
          <w:szCs w:val="24"/>
        </w:rPr>
        <w:t xml:space="preserve">has </w:t>
      </w:r>
      <w:r w:rsidR="00F00113" w:rsidRPr="006C1FCE">
        <w:rPr>
          <w:rFonts w:ascii="Times New Roman" w:hAnsi="Times New Roman" w:cs="Times New Roman"/>
          <w:sz w:val="24"/>
          <w:szCs w:val="24"/>
        </w:rPr>
        <w:t>never</w:t>
      </w:r>
      <w:r w:rsidRPr="006C1FCE">
        <w:rPr>
          <w:rFonts w:ascii="Times New Roman" w:hAnsi="Times New Roman" w:cs="Times New Roman"/>
          <w:sz w:val="24"/>
          <w:szCs w:val="24"/>
        </w:rPr>
        <w:t xml:space="preserve"> been enforced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 before</w:t>
      </w:r>
      <w:r w:rsidRPr="006C1FCE">
        <w:rPr>
          <w:rFonts w:ascii="Times New Roman" w:hAnsi="Times New Roman" w:cs="Times New Roman"/>
          <w:sz w:val="24"/>
          <w:szCs w:val="24"/>
        </w:rPr>
        <w:t xml:space="preserve"> now. </w:t>
      </w:r>
      <w:r w:rsidR="00F00113" w:rsidRPr="006C1FCE">
        <w:rPr>
          <w:rFonts w:ascii="Times New Roman" w:hAnsi="Times New Roman" w:cs="Times New Roman"/>
          <w:sz w:val="24"/>
          <w:szCs w:val="24"/>
        </w:rPr>
        <w:t>Still, Medfield can legally impose sanctions upon EMASS for</w:t>
      </w:r>
      <w:r w:rsidR="009C4FD9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violations, </w:t>
      </w:r>
      <w:r w:rsidR="001E55C9" w:rsidRPr="006C1FCE">
        <w:rPr>
          <w:rFonts w:ascii="Times New Roman" w:hAnsi="Times New Roman" w:cs="Times New Roman"/>
          <w:sz w:val="24"/>
          <w:szCs w:val="24"/>
        </w:rPr>
        <w:t xml:space="preserve">which </w:t>
      </w:r>
      <w:r w:rsidR="009C4FD9" w:rsidRPr="006C1FCE">
        <w:rPr>
          <w:rFonts w:ascii="Times New Roman" w:hAnsi="Times New Roman" w:cs="Times New Roman"/>
          <w:sz w:val="24"/>
          <w:szCs w:val="24"/>
        </w:rPr>
        <w:t>can</w:t>
      </w:r>
      <w:r w:rsidR="001E55C9" w:rsidRPr="006C1FCE">
        <w:rPr>
          <w:rFonts w:ascii="Times New Roman" w:hAnsi="Times New Roman" w:cs="Times New Roman"/>
          <w:sz w:val="24"/>
          <w:szCs w:val="24"/>
        </w:rPr>
        <w:t xml:space="preserve"> include </w:t>
      </w:r>
      <w:r w:rsidRPr="006C1FCE">
        <w:rPr>
          <w:rFonts w:ascii="Times New Roman" w:hAnsi="Times New Roman" w:cs="Times New Roman"/>
          <w:sz w:val="24"/>
          <w:szCs w:val="24"/>
        </w:rPr>
        <w:t xml:space="preserve">fines and </w:t>
      </w:r>
      <w:r w:rsidR="009D118A" w:rsidRPr="006C1FCE">
        <w:rPr>
          <w:rFonts w:ascii="Times New Roman" w:hAnsi="Times New Roman" w:cs="Times New Roman"/>
          <w:sz w:val="24"/>
          <w:szCs w:val="24"/>
        </w:rPr>
        <w:t>terminating the permit</w:t>
      </w:r>
      <w:r w:rsidR="001E55C9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He noted that </w:t>
      </w:r>
      <w:r w:rsidR="006B291F" w:rsidRPr="006C1FCE">
        <w:rPr>
          <w:rFonts w:ascii="Times New Roman" w:hAnsi="Times New Roman" w:cs="Times New Roman"/>
          <w:sz w:val="24"/>
          <w:szCs w:val="24"/>
        </w:rPr>
        <w:t>Ashland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 and Marlboro </w:t>
      </w:r>
      <w:r w:rsidR="006B291F" w:rsidRPr="006C1FCE">
        <w:rPr>
          <w:rFonts w:ascii="Times New Roman" w:hAnsi="Times New Roman" w:cs="Times New Roman"/>
          <w:sz w:val="24"/>
          <w:szCs w:val="24"/>
        </w:rPr>
        <w:t xml:space="preserve">are available </w:t>
      </w:r>
      <w:r w:rsidR="00F00113" w:rsidRPr="006C1FCE">
        <w:rPr>
          <w:rFonts w:ascii="Times New Roman" w:hAnsi="Times New Roman" w:cs="Times New Roman"/>
          <w:sz w:val="24"/>
          <w:szCs w:val="24"/>
        </w:rPr>
        <w:t>on weekdays all summer</w:t>
      </w:r>
      <w:r w:rsidR="004677DA" w:rsidRPr="006C1FCE">
        <w:rPr>
          <w:rFonts w:ascii="Times New Roman" w:hAnsi="Times New Roman" w:cs="Times New Roman"/>
          <w:sz w:val="24"/>
          <w:szCs w:val="24"/>
        </w:rPr>
        <w:t xml:space="preserve"> as alternative </w:t>
      </w:r>
      <w:r w:rsidR="0094112E" w:rsidRPr="006C1FCE">
        <w:rPr>
          <w:rFonts w:ascii="Times New Roman" w:hAnsi="Times New Roman" w:cs="Times New Roman"/>
          <w:sz w:val="24"/>
          <w:szCs w:val="24"/>
        </w:rPr>
        <w:t>sites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.       </w:t>
      </w:r>
    </w:p>
    <w:p w14:paraId="2154505D" w14:textId="31C6F1BE" w:rsidR="00C34E4F" w:rsidRPr="006C1FCE" w:rsidRDefault="00F35CFF" w:rsidP="00C34E4F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Medf</w:t>
      </w:r>
      <w:r w:rsidR="005707FC" w:rsidRPr="006C1FCE">
        <w:rPr>
          <w:rFonts w:ascii="Times New Roman" w:hAnsi="Times New Roman" w:cs="Times New Roman"/>
          <w:sz w:val="24"/>
          <w:szCs w:val="24"/>
        </w:rPr>
        <w:t>ield</w:t>
      </w: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has also notified Elkinson that </w:t>
      </w:r>
      <w:r w:rsidR="00CB089D" w:rsidRPr="006C1FCE">
        <w:rPr>
          <w:rFonts w:ascii="Times New Roman" w:hAnsi="Times New Roman" w:cs="Times New Roman"/>
          <w:sz w:val="24"/>
          <w:szCs w:val="24"/>
        </w:rPr>
        <w:t xml:space="preserve">we will not be </w:t>
      </w:r>
      <w:r w:rsidRPr="006C1FCE">
        <w:rPr>
          <w:rFonts w:ascii="Times New Roman" w:hAnsi="Times New Roman" w:cs="Times New Roman"/>
          <w:sz w:val="24"/>
          <w:szCs w:val="24"/>
        </w:rPr>
        <w:t>permit</w:t>
      </w:r>
      <w:r w:rsidR="00CB089D" w:rsidRPr="006C1FCE">
        <w:rPr>
          <w:rFonts w:ascii="Times New Roman" w:hAnsi="Times New Roman" w:cs="Times New Roman"/>
          <w:sz w:val="24"/>
          <w:szCs w:val="24"/>
        </w:rPr>
        <w:t xml:space="preserve">ted to </w:t>
      </w:r>
      <w:r w:rsidRPr="006C1FCE">
        <w:rPr>
          <w:rFonts w:ascii="Times New Roman" w:hAnsi="Times New Roman" w:cs="Times New Roman"/>
          <w:sz w:val="24"/>
          <w:szCs w:val="24"/>
        </w:rPr>
        <w:t>use</w:t>
      </w:r>
      <w:r w:rsidR="00C532D5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the</w:t>
      </w:r>
      <w:r w:rsidR="00F00113" w:rsidRPr="006C1FCE">
        <w:rPr>
          <w:rFonts w:ascii="Times New Roman" w:hAnsi="Times New Roman" w:cs="Times New Roman"/>
          <w:sz w:val="24"/>
          <w:szCs w:val="24"/>
        </w:rPr>
        <w:t>ir</w:t>
      </w:r>
      <w:r w:rsidRPr="006C1FCE">
        <w:rPr>
          <w:rFonts w:ascii="Times New Roman" w:hAnsi="Times New Roman" w:cs="Times New Roman"/>
          <w:sz w:val="24"/>
          <w:szCs w:val="24"/>
        </w:rPr>
        <w:t xml:space="preserve"> field</w:t>
      </w:r>
      <w:r w:rsidR="00E1000F" w:rsidRPr="006C1FCE">
        <w:rPr>
          <w:rFonts w:ascii="Times New Roman" w:hAnsi="Times New Roman" w:cs="Times New Roman"/>
          <w:sz w:val="24"/>
          <w:szCs w:val="24"/>
        </w:rPr>
        <w:t>s</w:t>
      </w:r>
      <w:r w:rsidRPr="006C1FCE">
        <w:rPr>
          <w:rFonts w:ascii="Times New Roman" w:hAnsi="Times New Roman" w:cs="Times New Roman"/>
          <w:sz w:val="24"/>
          <w:szCs w:val="24"/>
        </w:rPr>
        <w:t xml:space="preserve"> on Saturday</w:t>
      </w:r>
      <w:r w:rsidR="00F00113" w:rsidRPr="006C1FCE">
        <w:rPr>
          <w:rFonts w:ascii="Times New Roman" w:hAnsi="Times New Roman" w:cs="Times New Roman"/>
          <w:sz w:val="24"/>
          <w:szCs w:val="24"/>
        </w:rPr>
        <w:t>s</w:t>
      </w:r>
      <w:r w:rsidR="00C532D5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 Consequently, we will seek </w:t>
      </w:r>
      <w:r w:rsidR="003155C2" w:rsidRPr="006C1FCE">
        <w:rPr>
          <w:rFonts w:ascii="Times New Roman" w:hAnsi="Times New Roman" w:cs="Times New Roman"/>
          <w:sz w:val="24"/>
          <w:szCs w:val="24"/>
        </w:rPr>
        <w:t>access to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C34E4F" w:rsidRPr="006C1FCE">
        <w:rPr>
          <w:rFonts w:ascii="Times New Roman" w:hAnsi="Times New Roman" w:cs="Times New Roman"/>
          <w:sz w:val="24"/>
          <w:szCs w:val="24"/>
        </w:rPr>
        <w:t xml:space="preserve">Galvani 2. </w:t>
      </w:r>
    </w:p>
    <w:p w14:paraId="41CB5C40" w14:textId="3328493A" w:rsidR="0092251D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464E821D" w14:textId="23002F73" w:rsidR="001C2F78" w:rsidRPr="006C1FCE" w:rsidRDefault="0003304B" w:rsidP="001C2F78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Fegan reported that 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there was some </w:t>
      </w:r>
      <w:r w:rsidR="00F00113" w:rsidRPr="006C1FCE">
        <w:rPr>
          <w:rFonts w:ascii="Times New Roman" w:hAnsi="Times New Roman" w:cs="Times New Roman"/>
          <w:sz w:val="24"/>
          <w:szCs w:val="24"/>
        </w:rPr>
        <w:t>equipment missing at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00113" w:rsidRPr="006C1FCE">
        <w:rPr>
          <w:rFonts w:ascii="Times New Roman" w:hAnsi="Times New Roman" w:cs="Times New Roman"/>
          <w:sz w:val="24"/>
          <w:szCs w:val="24"/>
        </w:rPr>
        <w:t>Wayland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While </w:t>
      </w:r>
      <w:r w:rsidR="0094112E" w:rsidRPr="006C1FCE">
        <w:rPr>
          <w:rFonts w:ascii="Times New Roman" w:hAnsi="Times New Roman" w:cs="Times New Roman"/>
          <w:sz w:val="24"/>
          <w:szCs w:val="24"/>
        </w:rPr>
        <w:t xml:space="preserve">we do not know 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the </w:t>
      </w:r>
      <w:r w:rsidR="00DB60CB" w:rsidRPr="006C1FCE">
        <w:rPr>
          <w:rFonts w:ascii="Times New Roman" w:hAnsi="Times New Roman" w:cs="Times New Roman"/>
          <w:sz w:val="24"/>
          <w:szCs w:val="24"/>
        </w:rPr>
        <w:t xml:space="preserve">cause conclusively, </w:t>
      </w:r>
      <w:r w:rsidR="00F00113" w:rsidRPr="006C1FCE">
        <w:rPr>
          <w:rFonts w:ascii="Times New Roman" w:hAnsi="Times New Roman" w:cs="Times New Roman"/>
          <w:sz w:val="24"/>
          <w:szCs w:val="24"/>
        </w:rPr>
        <w:t>he r</w:t>
      </w:r>
      <w:r w:rsidR="005061C8" w:rsidRPr="006C1FCE">
        <w:rPr>
          <w:rFonts w:ascii="Times New Roman" w:hAnsi="Times New Roman" w:cs="Times New Roman"/>
          <w:sz w:val="24"/>
          <w:szCs w:val="24"/>
        </w:rPr>
        <w:t>ecommend</w:t>
      </w:r>
      <w:r w:rsidR="00F00113" w:rsidRPr="006C1FCE">
        <w:rPr>
          <w:rFonts w:ascii="Times New Roman" w:hAnsi="Times New Roman" w:cs="Times New Roman"/>
          <w:sz w:val="24"/>
          <w:szCs w:val="24"/>
        </w:rPr>
        <w:t>ed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 that we change the lock combinations</w:t>
      </w:r>
      <w:r w:rsidR="00F00113" w:rsidRPr="006C1F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0113" w:rsidRPr="006C1FCE">
        <w:rPr>
          <w:rFonts w:ascii="Times New Roman" w:hAnsi="Times New Roman" w:cs="Times New Roman"/>
          <w:sz w:val="24"/>
          <w:szCs w:val="24"/>
        </w:rPr>
        <w:t>at</w:t>
      </w:r>
      <w:proofErr w:type="gramEnd"/>
      <w:r w:rsidR="00F00113" w:rsidRPr="006C1FCE">
        <w:rPr>
          <w:rFonts w:ascii="Times New Roman" w:hAnsi="Times New Roman" w:cs="Times New Roman"/>
          <w:sz w:val="24"/>
          <w:szCs w:val="24"/>
        </w:rPr>
        <w:t xml:space="preserve"> all fields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39369A" w:rsidRPr="006C1FCE">
        <w:rPr>
          <w:rFonts w:ascii="Times New Roman" w:hAnsi="Times New Roman" w:cs="Times New Roman"/>
          <w:sz w:val="24"/>
          <w:szCs w:val="24"/>
        </w:rPr>
        <w:t xml:space="preserve">Bober </w:t>
      </w:r>
      <w:r w:rsidR="007F2C70" w:rsidRPr="006C1FCE">
        <w:rPr>
          <w:rFonts w:ascii="Times New Roman" w:hAnsi="Times New Roman" w:cs="Times New Roman"/>
          <w:sz w:val="24"/>
          <w:szCs w:val="24"/>
        </w:rPr>
        <w:t>stated that he would</w:t>
      </w:r>
      <w:r w:rsidR="00DB60CB" w:rsidRPr="006C1FCE">
        <w:rPr>
          <w:rFonts w:ascii="Times New Roman" w:hAnsi="Times New Roman" w:cs="Times New Roman"/>
          <w:sz w:val="24"/>
          <w:szCs w:val="24"/>
        </w:rPr>
        <w:t xml:space="preserve"> remind the organization, as part of his monthly newsletter, </w:t>
      </w:r>
      <w:r w:rsidR="007F2C70" w:rsidRPr="006C1FCE">
        <w:rPr>
          <w:rFonts w:ascii="Times New Roman" w:hAnsi="Times New Roman" w:cs="Times New Roman"/>
          <w:sz w:val="24"/>
          <w:szCs w:val="24"/>
        </w:rPr>
        <w:t xml:space="preserve">that </w:t>
      </w:r>
      <w:r w:rsidR="002E42BD" w:rsidRPr="006C1FCE">
        <w:rPr>
          <w:rFonts w:ascii="Times New Roman" w:hAnsi="Times New Roman" w:cs="Times New Roman"/>
          <w:sz w:val="24"/>
          <w:szCs w:val="24"/>
        </w:rPr>
        <w:t>all equipment needs to be stowed</w:t>
      </w:r>
      <w:r w:rsidR="00686AA7" w:rsidRPr="006C1FCE">
        <w:rPr>
          <w:rFonts w:ascii="Times New Roman" w:hAnsi="Times New Roman" w:cs="Times New Roman"/>
          <w:sz w:val="24"/>
          <w:szCs w:val="24"/>
        </w:rPr>
        <w:t xml:space="preserve"> and locked</w:t>
      </w:r>
      <w:r w:rsidR="00D21F92" w:rsidRPr="006C1FCE">
        <w:rPr>
          <w:rFonts w:ascii="Times New Roman" w:hAnsi="Times New Roman" w:cs="Times New Roman"/>
          <w:sz w:val="24"/>
          <w:szCs w:val="24"/>
        </w:rPr>
        <w:t xml:space="preserve"> away</w:t>
      </w:r>
      <w:r w:rsidR="00EF367B" w:rsidRPr="006C1FCE">
        <w:rPr>
          <w:rFonts w:ascii="Times New Roman" w:hAnsi="Times New Roman" w:cs="Times New Roman"/>
          <w:sz w:val="24"/>
          <w:szCs w:val="24"/>
        </w:rPr>
        <w:t>,</w:t>
      </w:r>
      <w:r w:rsidR="00890304" w:rsidRPr="006C1FCE">
        <w:rPr>
          <w:rFonts w:ascii="Times New Roman" w:hAnsi="Times New Roman" w:cs="Times New Roman"/>
          <w:sz w:val="24"/>
          <w:szCs w:val="24"/>
        </w:rPr>
        <w:t xml:space="preserve"> and that the </w:t>
      </w:r>
      <w:r w:rsidR="00CE3235" w:rsidRPr="006C1FCE">
        <w:rPr>
          <w:rFonts w:ascii="Times New Roman" w:hAnsi="Times New Roman" w:cs="Times New Roman"/>
          <w:sz w:val="24"/>
          <w:szCs w:val="24"/>
        </w:rPr>
        <w:t xml:space="preserve">combination </w:t>
      </w:r>
      <w:r w:rsidR="00890304" w:rsidRPr="006C1FCE">
        <w:rPr>
          <w:rFonts w:ascii="Times New Roman" w:hAnsi="Times New Roman" w:cs="Times New Roman"/>
          <w:sz w:val="24"/>
          <w:szCs w:val="24"/>
        </w:rPr>
        <w:t>locks should be spun</w:t>
      </w:r>
      <w:r w:rsidR="00EF367B" w:rsidRPr="006C1FCE">
        <w:rPr>
          <w:rFonts w:ascii="Times New Roman" w:hAnsi="Times New Roman" w:cs="Times New Roman"/>
          <w:sz w:val="24"/>
          <w:szCs w:val="24"/>
        </w:rPr>
        <w:t>,</w:t>
      </w:r>
      <w:r w:rsidR="00890304" w:rsidRPr="006C1FCE">
        <w:rPr>
          <w:rFonts w:ascii="Times New Roman" w:hAnsi="Times New Roman" w:cs="Times New Roman"/>
          <w:sz w:val="24"/>
          <w:szCs w:val="24"/>
        </w:rPr>
        <w:t xml:space="preserve"> before leaving</w:t>
      </w:r>
      <w:r w:rsidR="00DB6BB1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7F2C7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DA416" w14:textId="14D0A59A" w:rsidR="007710E8" w:rsidRPr="006C1FCE" w:rsidRDefault="001C2F78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Rules and 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01329FAE" w14:textId="79EAB186" w:rsidR="001C2F78" w:rsidRPr="006C1FCE" w:rsidRDefault="000A76C1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Edelen</w:t>
      </w:r>
      <w:r w:rsidR="00301683" w:rsidRPr="006C1FCE">
        <w:rPr>
          <w:rFonts w:ascii="Times New Roman" w:hAnsi="Times New Roman" w:cs="Times New Roman"/>
          <w:sz w:val="24"/>
          <w:szCs w:val="24"/>
        </w:rPr>
        <w:t xml:space="preserve"> reported 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that things are “going fine” </w:t>
      </w:r>
      <w:r w:rsidR="00301683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E24B27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540B1" w14:textId="13778C7E" w:rsidR="00806FBE" w:rsidRPr="006C1FCE" w:rsidRDefault="001C2F78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Manager’s Appreciation Night at Polar Park</w:t>
      </w:r>
    </w:p>
    <w:p w14:paraId="1CE720B9" w14:textId="19ED96F4" w:rsidR="002871C3" w:rsidRPr="006C1FCE" w:rsidRDefault="00CD1E23" w:rsidP="00DD47DD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Raine reaffirmed that t</w:t>
      </w:r>
      <w:r w:rsidR="00042490" w:rsidRPr="006C1FCE">
        <w:rPr>
          <w:rFonts w:ascii="Times New Roman" w:hAnsi="Times New Roman" w:cs="Times New Roman"/>
          <w:sz w:val="24"/>
          <w:szCs w:val="24"/>
        </w:rPr>
        <w:t xml:space="preserve">his year’s Manager’s Appreciation Night at Polar Park will be held on </w:t>
      </w:r>
      <w:r w:rsidR="005061C8" w:rsidRPr="006C1FCE">
        <w:rPr>
          <w:rFonts w:ascii="Times New Roman" w:hAnsi="Times New Roman" w:cs="Times New Roman"/>
          <w:sz w:val="24"/>
          <w:szCs w:val="24"/>
        </w:rPr>
        <w:t>June 25</w:t>
      </w:r>
      <w:r w:rsidR="005061C8" w:rsidRPr="006C1FC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1FCE">
        <w:rPr>
          <w:rFonts w:ascii="Times New Roman" w:hAnsi="Times New Roman" w:cs="Times New Roman"/>
          <w:sz w:val="24"/>
          <w:szCs w:val="24"/>
        </w:rPr>
        <w:t xml:space="preserve"> with g</w:t>
      </w:r>
      <w:r w:rsidR="00042490" w:rsidRPr="006C1FCE">
        <w:rPr>
          <w:rFonts w:ascii="Times New Roman" w:hAnsi="Times New Roman" w:cs="Times New Roman"/>
          <w:sz w:val="24"/>
          <w:szCs w:val="24"/>
        </w:rPr>
        <w:t xml:space="preserve">ametime </w:t>
      </w:r>
      <w:r w:rsidRPr="006C1FCE">
        <w:rPr>
          <w:rFonts w:ascii="Times New Roman" w:hAnsi="Times New Roman" w:cs="Times New Roman"/>
          <w:sz w:val="24"/>
          <w:szCs w:val="24"/>
        </w:rPr>
        <w:t>being at</w:t>
      </w:r>
      <w:r w:rsidR="005061C8" w:rsidRPr="006C1FCE">
        <w:rPr>
          <w:rFonts w:ascii="Times New Roman" w:hAnsi="Times New Roman" w:cs="Times New Roman"/>
          <w:sz w:val="24"/>
          <w:szCs w:val="24"/>
        </w:rPr>
        <w:t xml:space="preserve"> 6:45</w:t>
      </w:r>
      <w:r w:rsidR="00DB6BB1" w:rsidRPr="006C1FCE">
        <w:rPr>
          <w:rFonts w:ascii="Times New Roman" w:hAnsi="Times New Roman" w:cs="Times New Roman"/>
          <w:sz w:val="24"/>
          <w:szCs w:val="24"/>
        </w:rPr>
        <w:t>pm</w:t>
      </w:r>
      <w:r w:rsidR="005061C8" w:rsidRPr="006C1FCE">
        <w:rPr>
          <w:rFonts w:ascii="Times New Roman" w:hAnsi="Times New Roman" w:cs="Times New Roman"/>
          <w:sz w:val="24"/>
          <w:szCs w:val="24"/>
        </w:rPr>
        <w:t>. BBQ</w:t>
      </w:r>
      <w:r w:rsidRPr="006C1FCE">
        <w:rPr>
          <w:rFonts w:ascii="Times New Roman" w:hAnsi="Times New Roman" w:cs="Times New Roman"/>
          <w:sz w:val="24"/>
          <w:szCs w:val="24"/>
        </w:rPr>
        <w:t xml:space="preserve"> will be served. </w:t>
      </w:r>
      <w:r w:rsidR="00F3689B" w:rsidRPr="006C1FCE">
        <w:rPr>
          <w:rFonts w:ascii="Times New Roman" w:hAnsi="Times New Roman" w:cs="Times New Roman"/>
          <w:sz w:val="24"/>
          <w:szCs w:val="24"/>
        </w:rPr>
        <w:t>Tickets are complimentary</w:t>
      </w:r>
      <w:r w:rsidR="00A87ABC" w:rsidRPr="006C1FCE">
        <w:rPr>
          <w:rFonts w:ascii="Times New Roman" w:hAnsi="Times New Roman" w:cs="Times New Roman"/>
          <w:sz w:val="24"/>
          <w:szCs w:val="24"/>
        </w:rPr>
        <w:t xml:space="preserve"> for managers </w:t>
      </w:r>
      <w:r w:rsidR="00F3689B" w:rsidRPr="006C1FCE">
        <w:rPr>
          <w:rFonts w:ascii="Times New Roman" w:hAnsi="Times New Roman" w:cs="Times New Roman"/>
          <w:sz w:val="24"/>
          <w:szCs w:val="24"/>
        </w:rPr>
        <w:t xml:space="preserve">and $65 for all others. </w:t>
      </w:r>
      <w:r w:rsidR="00941061" w:rsidRPr="006C1FCE">
        <w:rPr>
          <w:rFonts w:ascii="Times New Roman" w:hAnsi="Times New Roman" w:cs="Times New Roman"/>
          <w:sz w:val="24"/>
          <w:szCs w:val="24"/>
        </w:rPr>
        <w:t xml:space="preserve">Bober </w:t>
      </w:r>
      <w:r w:rsidR="007E0B52" w:rsidRPr="006C1FCE">
        <w:rPr>
          <w:rFonts w:ascii="Times New Roman" w:hAnsi="Times New Roman" w:cs="Times New Roman"/>
          <w:sz w:val="24"/>
          <w:szCs w:val="24"/>
        </w:rPr>
        <w:t>stated that he will note this</w:t>
      </w:r>
      <w:r w:rsidR="002871C3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7E0B52" w:rsidRPr="006C1FCE">
        <w:rPr>
          <w:rFonts w:ascii="Times New Roman" w:hAnsi="Times New Roman" w:cs="Times New Roman"/>
          <w:sz w:val="24"/>
          <w:szCs w:val="24"/>
        </w:rPr>
        <w:t xml:space="preserve">in his </w:t>
      </w:r>
      <w:r w:rsidR="00DB6BB1" w:rsidRPr="006C1FCE">
        <w:rPr>
          <w:rFonts w:ascii="Times New Roman" w:hAnsi="Times New Roman" w:cs="Times New Roman"/>
          <w:sz w:val="24"/>
          <w:szCs w:val="24"/>
        </w:rPr>
        <w:t>May newsle</w:t>
      </w:r>
      <w:r w:rsidR="00BF4BF4" w:rsidRPr="006C1FCE">
        <w:rPr>
          <w:rFonts w:ascii="Times New Roman" w:hAnsi="Times New Roman" w:cs="Times New Roman"/>
          <w:sz w:val="24"/>
          <w:szCs w:val="24"/>
        </w:rPr>
        <w:t>tter</w:t>
      </w:r>
      <w:r w:rsidR="007E0B52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7A26C141" w14:textId="77777777" w:rsidR="00BF4BF4" w:rsidRPr="006C1FCE" w:rsidRDefault="00BF4BF4" w:rsidP="00DD47DD">
      <w:pPr>
        <w:rPr>
          <w:rFonts w:ascii="Times New Roman" w:hAnsi="Times New Roman" w:cs="Times New Roman"/>
          <w:sz w:val="24"/>
          <w:szCs w:val="24"/>
        </w:rPr>
      </w:pPr>
    </w:p>
    <w:p w14:paraId="57DD04DC" w14:textId="77777777" w:rsidR="00BF4BF4" w:rsidRPr="006C1FCE" w:rsidRDefault="00BF4BF4" w:rsidP="00DD47DD">
      <w:pPr>
        <w:rPr>
          <w:rFonts w:ascii="Times New Roman" w:hAnsi="Times New Roman" w:cs="Times New Roman"/>
          <w:sz w:val="24"/>
          <w:szCs w:val="24"/>
        </w:rPr>
      </w:pPr>
    </w:p>
    <w:p w14:paraId="28559AF3" w14:textId="509841A4" w:rsidR="00DD47DD" w:rsidRPr="006C1FCE" w:rsidRDefault="00A672C4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The Annual </w:t>
      </w:r>
      <w:r w:rsidR="001C2F78" w:rsidRPr="006C1FCE">
        <w:rPr>
          <w:rFonts w:ascii="Times New Roman" w:hAnsi="Times New Roman" w:cs="Times New Roman"/>
          <w:b/>
          <w:bCs/>
          <w:sz w:val="24"/>
          <w:szCs w:val="24"/>
        </w:rPr>
        <w:t>July 4</w:t>
      </w:r>
      <w:r w:rsidR="001C2F78" w:rsidRPr="006C1FC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1C2F7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amily Games </w:t>
      </w:r>
    </w:p>
    <w:p w14:paraId="585482BF" w14:textId="6F74090F" w:rsidR="00647F7C" w:rsidRPr="006C1FCE" w:rsidRDefault="007E0B52" w:rsidP="00647F7C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Don 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Gould will </w:t>
      </w:r>
      <w:r w:rsidRPr="006C1FCE">
        <w:rPr>
          <w:rFonts w:ascii="Times New Roman" w:hAnsi="Times New Roman" w:cs="Times New Roman"/>
          <w:sz w:val="24"/>
          <w:szCs w:val="24"/>
        </w:rPr>
        <w:t xml:space="preserve">be </w:t>
      </w:r>
      <w:r w:rsidR="00647F7C" w:rsidRPr="006C1FCE">
        <w:rPr>
          <w:rFonts w:ascii="Times New Roman" w:hAnsi="Times New Roman" w:cs="Times New Roman"/>
          <w:sz w:val="24"/>
          <w:szCs w:val="24"/>
        </w:rPr>
        <w:t>coordinat</w:t>
      </w:r>
      <w:r w:rsidRPr="006C1FCE">
        <w:rPr>
          <w:rFonts w:ascii="Times New Roman" w:hAnsi="Times New Roman" w:cs="Times New Roman"/>
          <w:sz w:val="24"/>
          <w:szCs w:val="24"/>
        </w:rPr>
        <w:t>ing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this </w:t>
      </w:r>
      <w:r w:rsidR="00095772" w:rsidRPr="006C1FCE">
        <w:rPr>
          <w:rFonts w:ascii="Times New Roman" w:hAnsi="Times New Roman" w:cs="Times New Roman"/>
          <w:sz w:val="24"/>
          <w:szCs w:val="24"/>
        </w:rPr>
        <w:t xml:space="preserve">year’s 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event. </w:t>
      </w:r>
      <w:r w:rsidR="00C77A3D" w:rsidRPr="006C1FCE">
        <w:rPr>
          <w:rFonts w:ascii="Times New Roman" w:hAnsi="Times New Roman" w:cs="Times New Roman"/>
          <w:sz w:val="24"/>
          <w:szCs w:val="24"/>
        </w:rPr>
        <w:t>Goldberg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C77A3D" w:rsidRPr="006C1FCE">
        <w:rPr>
          <w:rFonts w:ascii="Times New Roman" w:hAnsi="Times New Roman" w:cs="Times New Roman"/>
          <w:sz w:val="24"/>
          <w:szCs w:val="24"/>
        </w:rPr>
        <w:t xml:space="preserve">confirmed that Gould </w:t>
      </w:r>
      <w:r w:rsidR="00647F7C" w:rsidRPr="006C1FCE">
        <w:rPr>
          <w:rFonts w:ascii="Times New Roman" w:hAnsi="Times New Roman" w:cs="Times New Roman"/>
          <w:sz w:val="24"/>
          <w:szCs w:val="24"/>
        </w:rPr>
        <w:t>has the</w:t>
      </w:r>
      <w:r w:rsidR="00C77A3D" w:rsidRPr="006C1FCE">
        <w:rPr>
          <w:rFonts w:ascii="Times New Roman" w:hAnsi="Times New Roman" w:cs="Times New Roman"/>
          <w:sz w:val="24"/>
          <w:szCs w:val="24"/>
        </w:rPr>
        <w:t xml:space="preserve"> necessary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website permissions to be able to send out an</w:t>
      </w:r>
      <w:r w:rsidR="00BE607C" w:rsidRPr="006C1FCE">
        <w:rPr>
          <w:rFonts w:ascii="Times New Roman" w:hAnsi="Times New Roman" w:cs="Times New Roman"/>
          <w:sz w:val="24"/>
          <w:szCs w:val="24"/>
        </w:rPr>
        <w:t xml:space="preserve"> EMASS-wide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announcement</w:t>
      </w:r>
      <w:r w:rsidR="00DD2A19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E85F1" w14:textId="529181A0" w:rsidR="001C2F78" w:rsidRPr="006C1FCE" w:rsidRDefault="001C2F78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End of Season Banquet</w:t>
      </w:r>
    </w:p>
    <w:p w14:paraId="673B2165" w14:textId="77777777" w:rsidR="001C2F78" w:rsidRPr="006C1FCE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C964473" w14:textId="63E65641" w:rsidR="00647F7C" w:rsidRPr="006C1FCE" w:rsidRDefault="00301F19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The Board, by acclamation, established Sunday, November 22, as the date for the 2026 Banquet.   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Raine </w:t>
      </w:r>
      <w:r w:rsidRPr="006C1FCE">
        <w:rPr>
          <w:rFonts w:ascii="Times New Roman" w:hAnsi="Times New Roman" w:cs="Times New Roman"/>
          <w:sz w:val="24"/>
          <w:szCs w:val="24"/>
        </w:rPr>
        <w:t xml:space="preserve">reaffirmed that he 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will </w:t>
      </w:r>
      <w:r w:rsidRPr="006C1FCE">
        <w:rPr>
          <w:rFonts w:ascii="Times New Roman" w:hAnsi="Times New Roman" w:cs="Times New Roman"/>
          <w:sz w:val="24"/>
          <w:szCs w:val="24"/>
        </w:rPr>
        <w:t xml:space="preserve">be </w:t>
      </w:r>
      <w:r w:rsidR="00647F7C" w:rsidRPr="006C1FCE">
        <w:rPr>
          <w:rFonts w:ascii="Times New Roman" w:hAnsi="Times New Roman" w:cs="Times New Roman"/>
          <w:sz w:val="24"/>
          <w:szCs w:val="24"/>
        </w:rPr>
        <w:t>handl</w:t>
      </w:r>
      <w:r w:rsidRPr="006C1FCE">
        <w:rPr>
          <w:rFonts w:ascii="Times New Roman" w:hAnsi="Times New Roman" w:cs="Times New Roman"/>
          <w:sz w:val="24"/>
          <w:szCs w:val="24"/>
        </w:rPr>
        <w:t>ing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much of the</w:t>
      </w:r>
      <w:r w:rsidR="009B6B87" w:rsidRPr="006C1FCE">
        <w:rPr>
          <w:rFonts w:ascii="Times New Roman" w:hAnsi="Times New Roman" w:cs="Times New Roman"/>
          <w:sz w:val="24"/>
          <w:szCs w:val="24"/>
        </w:rPr>
        <w:t xml:space="preserve"> event’s</w:t>
      </w:r>
      <w:r w:rsidR="00647F7C" w:rsidRPr="006C1FCE">
        <w:rPr>
          <w:rFonts w:ascii="Times New Roman" w:hAnsi="Times New Roman" w:cs="Times New Roman"/>
          <w:sz w:val="24"/>
          <w:szCs w:val="24"/>
        </w:rPr>
        <w:t xml:space="preserve"> logistics</w:t>
      </w:r>
      <w:r w:rsidR="009B6B87" w:rsidRPr="006C1FCE">
        <w:rPr>
          <w:rFonts w:ascii="Times New Roman" w:hAnsi="Times New Roman" w:cs="Times New Roman"/>
          <w:sz w:val="24"/>
          <w:szCs w:val="24"/>
        </w:rPr>
        <w:t>.</w:t>
      </w:r>
      <w:r w:rsidRPr="006C1F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2BC695C" w14:textId="77777777" w:rsidR="0062668B" w:rsidRPr="006C1FCE" w:rsidRDefault="0062668B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2D3312F" w14:textId="11CB15EE" w:rsidR="0062668B" w:rsidRPr="006C1FCE" w:rsidRDefault="0062668B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Miscellaneous </w:t>
      </w:r>
    </w:p>
    <w:p w14:paraId="7E6785AA" w14:textId="77777777" w:rsidR="00647F7C" w:rsidRPr="006C1FCE" w:rsidRDefault="00647F7C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2AA8315" w14:textId="305EF1DA" w:rsidR="006B6C33" w:rsidRPr="00885F70" w:rsidRDefault="00885F70" w:rsidP="00885F70">
      <w:pPr>
        <w:pStyle w:val="FootnoteText"/>
        <w:numPr>
          <w:ilvl w:val="2"/>
          <w:numId w:val="16"/>
        </w:numPr>
        <w:ind w:left="1620" w:hanging="360"/>
        <w:rPr>
          <w:rFonts w:ascii="Times New Roman" w:hAnsi="Times New Roman" w:cs="Times New Roman"/>
          <w:sz w:val="24"/>
          <w:szCs w:val="24"/>
          <w:u w:val="single"/>
        </w:rPr>
      </w:pPr>
      <w:r w:rsidRPr="00885F70">
        <w:rPr>
          <w:rFonts w:ascii="Times New Roman" w:hAnsi="Times New Roman" w:cs="Times New Roman"/>
          <w:sz w:val="24"/>
          <w:szCs w:val="24"/>
          <w:u w:val="single"/>
        </w:rPr>
        <w:t>Pro-Rat</w:t>
      </w:r>
      <w:r w:rsidR="006B6C33" w:rsidRPr="00885F70">
        <w:rPr>
          <w:rFonts w:ascii="Times New Roman" w:hAnsi="Times New Roman" w:cs="Times New Roman"/>
          <w:sz w:val="24"/>
          <w:szCs w:val="24"/>
          <w:u w:val="single"/>
        </w:rPr>
        <w:t xml:space="preserve">ed Fees </w:t>
      </w:r>
    </w:p>
    <w:p w14:paraId="6E362FB1" w14:textId="77777777" w:rsidR="006B6C33" w:rsidRPr="006C1FCE" w:rsidRDefault="006B6C33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98C6F9C" w14:textId="48DC6B92" w:rsidR="00647F7C" w:rsidRPr="006C1FCE" w:rsidRDefault="007B141D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Bober and the Board agreed </w:t>
      </w:r>
      <w:r w:rsidR="0069146A" w:rsidRPr="006C1FCE">
        <w:rPr>
          <w:rFonts w:ascii="Times New Roman" w:hAnsi="Times New Roman" w:cs="Times New Roman"/>
          <w:sz w:val="24"/>
          <w:szCs w:val="24"/>
        </w:rPr>
        <w:t xml:space="preserve">that </w:t>
      </w:r>
      <w:r w:rsidR="00376654" w:rsidRPr="006C1FCE">
        <w:rPr>
          <w:rFonts w:ascii="Times New Roman" w:hAnsi="Times New Roman" w:cs="Times New Roman"/>
          <w:sz w:val="24"/>
          <w:szCs w:val="24"/>
        </w:rPr>
        <w:t xml:space="preserve">those who join a team </w:t>
      </w:r>
      <w:r w:rsidR="006861AC" w:rsidRPr="006C1FCE">
        <w:rPr>
          <w:rFonts w:ascii="Times New Roman" w:hAnsi="Times New Roman" w:cs="Times New Roman"/>
          <w:sz w:val="24"/>
          <w:szCs w:val="24"/>
        </w:rPr>
        <w:t>after June 1</w:t>
      </w:r>
      <w:r w:rsidR="006861AC" w:rsidRPr="006C1FC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B6B87" w:rsidRPr="006C1FC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B6B87" w:rsidRPr="006C1FCE">
        <w:rPr>
          <w:rFonts w:ascii="Times New Roman" w:hAnsi="Times New Roman" w:cs="Times New Roman"/>
          <w:sz w:val="24"/>
          <w:szCs w:val="24"/>
        </w:rPr>
        <w:t xml:space="preserve">should </w:t>
      </w:r>
      <w:r w:rsidR="006861AC" w:rsidRPr="006C1FCE">
        <w:rPr>
          <w:rFonts w:ascii="Times New Roman" w:hAnsi="Times New Roman" w:cs="Times New Roman"/>
          <w:sz w:val="24"/>
          <w:szCs w:val="24"/>
        </w:rPr>
        <w:t>pay a prorated share of the full season</w:t>
      </w:r>
      <w:r w:rsidR="007F0320" w:rsidRPr="006C1FCE">
        <w:rPr>
          <w:rFonts w:ascii="Times New Roman" w:hAnsi="Times New Roman" w:cs="Times New Roman"/>
          <w:sz w:val="24"/>
          <w:szCs w:val="24"/>
        </w:rPr>
        <w:t>’s</w:t>
      </w:r>
      <w:r w:rsidR="006861AC" w:rsidRPr="006C1FCE">
        <w:rPr>
          <w:rFonts w:ascii="Times New Roman" w:hAnsi="Times New Roman" w:cs="Times New Roman"/>
          <w:sz w:val="24"/>
          <w:szCs w:val="24"/>
        </w:rPr>
        <w:t xml:space="preserve"> fee. </w:t>
      </w:r>
      <w:r w:rsidR="001B0843" w:rsidRPr="006C1FCE">
        <w:rPr>
          <w:rFonts w:ascii="Times New Roman" w:hAnsi="Times New Roman" w:cs="Times New Roman"/>
          <w:sz w:val="24"/>
          <w:szCs w:val="24"/>
        </w:rPr>
        <w:t>T</w:t>
      </w:r>
      <w:r w:rsidR="007529A0" w:rsidRPr="006C1FCE">
        <w:rPr>
          <w:rFonts w:ascii="Times New Roman" w:hAnsi="Times New Roman" w:cs="Times New Roman"/>
          <w:sz w:val="24"/>
          <w:szCs w:val="24"/>
        </w:rPr>
        <w:t xml:space="preserve">he Board also believed that </w:t>
      </w:r>
      <w:r w:rsidR="00FC72B6" w:rsidRPr="006C1FCE">
        <w:rPr>
          <w:rFonts w:ascii="Times New Roman" w:hAnsi="Times New Roman" w:cs="Times New Roman"/>
          <w:sz w:val="24"/>
          <w:szCs w:val="24"/>
        </w:rPr>
        <w:t xml:space="preserve">it </w:t>
      </w:r>
      <w:r w:rsidR="00144E25" w:rsidRPr="006C1FCE">
        <w:rPr>
          <w:rFonts w:ascii="Times New Roman" w:hAnsi="Times New Roman" w:cs="Times New Roman"/>
          <w:sz w:val="24"/>
          <w:szCs w:val="24"/>
        </w:rPr>
        <w:t xml:space="preserve">is was best for these </w:t>
      </w:r>
      <w:r w:rsidR="00FC72B6" w:rsidRPr="006C1FCE">
        <w:rPr>
          <w:rFonts w:ascii="Times New Roman" w:hAnsi="Times New Roman" w:cs="Times New Roman"/>
          <w:sz w:val="24"/>
          <w:szCs w:val="24"/>
        </w:rPr>
        <w:t xml:space="preserve">decisions </w:t>
      </w:r>
      <w:r w:rsidR="004069C2" w:rsidRPr="006C1FCE">
        <w:rPr>
          <w:rFonts w:ascii="Times New Roman" w:hAnsi="Times New Roman" w:cs="Times New Roman"/>
          <w:sz w:val="24"/>
          <w:szCs w:val="24"/>
        </w:rPr>
        <w:t xml:space="preserve">to be made </w:t>
      </w:r>
      <w:r w:rsidR="00D00298" w:rsidRPr="006C1FCE">
        <w:rPr>
          <w:rFonts w:ascii="Times New Roman" w:hAnsi="Times New Roman" w:cs="Times New Roman"/>
          <w:sz w:val="24"/>
          <w:szCs w:val="24"/>
        </w:rPr>
        <w:t xml:space="preserve">by the Registrar, in consultation with the Commissioner, </w:t>
      </w:r>
      <w:r w:rsidR="00FC72B6" w:rsidRPr="006C1FCE">
        <w:rPr>
          <w:rFonts w:ascii="Times New Roman" w:hAnsi="Times New Roman" w:cs="Times New Roman"/>
          <w:sz w:val="24"/>
          <w:szCs w:val="24"/>
        </w:rPr>
        <w:t>on a “case by case” basis.</w:t>
      </w:r>
      <w:r w:rsidR="000A5072" w:rsidRPr="006C1FCE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C72B6" w:rsidRPr="006C1FCE">
        <w:rPr>
          <w:rFonts w:ascii="Times New Roman" w:hAnsi="Times New Roman" w:cs="Times New Roman"/>
          <w:sz w:val="24"/>
          <w:szCs w:val="24"/>
        </w:rPr>
        <w:t xml:space="preserve">  </w:t>
      </w:r>
      <w:r w:rsidR="007529A0" w:rsidRPr="006C1F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E6357D" w14:textId="77777777" w:rsidR="00CA2C42" w:rsidRPr="006C1FCE" w:rsidRDefault="00CA2C42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59E5A0D" w14:textId="15AEF4D7" w:rsidR="00B14203" w:rsidRPr="006C1FCE" w:rsidRDefault="00CA2C42" w:rsidP="000C6808">
      <w:pPr>
        <w:pStyle w:val="FootnoteText"/>
        <w:numPr>
          <w:ilvl w:val="2"/>
          <w:numId w:val="16"/>
        </w:numPr>
        <w:ind w:left="1620" w:hanging="360"/>
        <w:rPr>
          <w:rFonts w:ascii="Times New Roman" w:hAnsi="Times New Roman" w:cs="Times New Roman"/>
          <w:sz w:val="24"/>
          <w:szCs w:val="24"/>
          <w:u w:val="single"/>
        </w:rPr>
      </w:pPr>
      <w:r w:rsidRPr="006C1FCE">
        <w:rPr>
          <w:rFonts w:ascii="Times New Roman" w:hAnsi="Times New Roman" w:cs="Times New Roman"/>
          <w:sz w:val="24"/>
          <w:szCs w:val="24"/>
          <w:u w:val="single"/>
        </w:rPr>
        <w:t>Cuba</w:t>
      </w:r>
      <w:r w:rsidR="0096118D" w:rsidRPr="006C1FCE">
        <w:rPr>
          <w:rFonts w:ascii="Times New Roman" w:hAnsi="Times New Roman" w:cs="Times New Roman"/>
          <w:sz w:val="24"/>
          <w:szCs w:val="24"/>
          <w:u w:val="single"/>
        </w:rPr>
        <w:t xml:space="preserve"> Friendship Games</w:t>
      </w:r>
    </w:p>
    <w:p w14:paraId="13AC0FE2" w14:textId="77777777" w:rsidR="00B14203" w:rsidRPr="006C1FCE" w:rsidRDefault="00B14203" w:rsidP="00B14203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C5CDD2B" w14:textId="7D73FB1B" w:rsidR="00CA2C42" w:rsidRPr="006C1FCE" w:rsidRDefault="005454E8" w:rsidP="00B14203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Siegel </w:t>
      </w:r>
      <w:r w:rsidR="00F36295" w:rsidRPr="006C1FCE">
        <w:rPr>
          <w:rFonts w:ascii="Times New Roman" w:hAnsi="Times New Roman" w:cs="Times New Roman"/>
          <w:sz w:val="24"/>
          <w:szCs w:val="24"/>
        </w:rPr>
        <w:t xml:space="preserve">noted </w:t>
      </w:r>
      <w:r w:rsidRPr="006C1FCE">
        <w:rPr>
          <w:rFonts w:ascii="Times New Roman" w:hAnsi="Times New Roman" w:cs="Times New Roman"/>
          <w:sz w:val="24"/>
          <w:szCs w:val="24"/>
        </w:rPr>
        <w:t>that</w:t>
      </w:r>
      <w:r w:rsidR="00F36295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F6300C" w:rsidRPr="006C1FCE">
        <w:rPr>
          <w:rFonts w:ascii="Times New Roman" w:hAnsi="Times New Roman" w:cs="Times New Roman"/>
          <w:sz w:val="24"/>
          <w:szCs w:val="24"/>
        </w:rPr>
        <w:t>Cuba’s</w:t>
      </w:r>
      <w:r w:rsidR="00F768CF" w:rsidRPr="006C1FCE">
        <w:rPr>
          <w:rFonts w:ascii="Times New Roman" w:hAnsi="Times New Roman" w:cs="Times New Roman"/>
          <w:sz w:val="24"/>
          <w:szCs w:val="24"/>
        </w:rPr>
        <w:t xml:space="preserve"> fuel shortag</w:t>
      </w:r>
      <w:r w:rsidR="00B1512C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434F8E" w:rsidRPr="006C1FCE">
        <w:rPr>
          <w:rFonts w:ascii="Times New Roman" w:hAnsi="Times New Roman" w:cs="Times New Roman"/>
          <w:sz w:val="24"/>
          <w:szCs w:val="24"/>
        </w:rPr>
        <w:t xml:space="preserve">may </w:t>
      </w:r>
      <w:r w:rsidR="00C345F6" w:rsidRPr="006C1FCE">
        <w:rPr>
          <w:rFonts w:ascii="Times New Roman" w:hAnsi="Times New Roman" w:cs="Times New Roman"/>
          <w:sz w:val="24"/>
          <w:szCs w:val="24"/>
        </w:rPr>
        <w:t>render</w:t>
      </w:r>
      <w:r w:rsidR="00814B7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311215" w:rsidRPr="006C1FCE">
        <w:rPr>
          <w:rFonts w:ascii="Times New Roman" w:hAnsi="Times New Roman" w:cs="Times New Roman"/>
          <w:sz w:val="24"/>
          <w:szCs w:val="24"/>
        </w:rPr>
        <w:t xml:space="preserve">a 2026 trip </w:t>
      </w:r>
      <w:r w:rsidR="00703349" w:rsidRPr="006C1FCE">
        <w:rPr>
          <w:rFonts w:ascii="Times New Roman" w:hAnsi="Times New Roman" w:cs="Times New Roman"/>
          <w:sz w:val="24"/>
          <w:szCs w:val="24"/>
        </w:rPr>
        <w:t>in</w:t>
      </w:r>
      <w:r w:rsidR="002A08B5" w:rsidRPr="006C1FCE">
        <w:rPr>
          <w:rFonts w:ascii="Times New Roman" w:hAnsi="Times New Roman" w:cs="Times New Roman"/>
          <w:sz w:val="24"/>
          <w:szCs w:val="24"/>
        </w:rPr>
        <w:t>feasible</w:t>
      </w:r>
      <w:r w:rsidR="00C345F6" w:rsidRPr="006C1FCE">
        <w:rPr>
          <w:rFonts w:ascii="Times New Roman" w:hAnsi="Times New Roman" w:cs="Times New Roman"/>
          <w:sz w:val="24"/>
          <w:szCs w:val="24"/>
        </w:rPr>
        <w:t xml:space="preserve">. </w:t>
      </w:r>
      <w:r w:rsidR="00B35719" w:rsidRPr="006C1FCE">
        <w:rPr>
          <w:rFonts w:ascii="Times New Roman" w:hAnsi="Times New Roman" w:cs="Times New Roman"/>
          <w:sz w:val="24"/>
          <w:szCs w:val="24"/>
        </w:rPr>
        <w:t>Consequently</w:t>
      </w:r>
      <w:r w:rsidR="00295C12" w:rsidRPr="006C1FCE">
        <w:rPr>
          <w:rFonts w:ascii="Times New Roman" w:hAnsi="Times New Roman" w:cs="Times New Roman"/>
          <w:sz w:val="24"/>
          <w:szCs w:val="24"/>
        </w:rPr>
        <w:t>,</w:t>
      </w:r>
      <w:r w:rsidR="00E51ED9" w:rsidRPr="006C1FCE">
        <w:rPr>
          <w:rFonts w:ascii="Times New Roman" w:hAnsi="Times New Roman" w:cs="Times New Roman"/>
          <w:sz w:val="24"/>
          <w:szCs w:val="24"/>
        </w:rPr>
        <w:t xml:space="preserve"> and while he will </w:t>
      </w:r>
      <w:r w:rsidR="00C345F6" w:rsidRPr="006C1FCE">
        <w:rPr>
          <w:rFonts w:ascii="Times New Roman" w:hAnsi="Times New Roman" w:cs="Times New Roman"/>
          <w:sz w:val="24"/>
          <w:szCs w:val="24"/>
        </w:rPr>
        <w:t xml:space="preserve">soon </w:t>
      </w:r>
      <w:r w:rsidR="00E51ED9" w:rsidRPr="006C1FCE">
        <w:rPr>
          <w:rFonts w:ascii="Times New Roman" w:hAnsi="Times New Roman" w:cs="Times New Roman"/>
          <w:sz w:val="24"/>
          <w:szCs w:val="24"/>
        </w:rPr>
        <w:t xml:space="preserve">be seeking a small down payment from those who </w:t>
      </w:r>
      <w:r w:rsidR="00195A75" w:rsidRPr="006C1FCE">
        <w:rPr>
          <w:rFonts w:ascii="Times New Roman" w:hAnsi="Times New Roman" w:cs="Times New Roman"/>
          <w:sz w:val="24"/>
          <w:szCs w:val="24"/>
        </w:rPr>
        <w:t xml:space="preserve">plan </w:t>
      </w:r>
      <w:r w:rsidR="00535A98" w:rsidRPr="006C1FCE">
        <w:rPr>
          <w:rFonts w:ascii="Times New Roman" w:hAnsi="Times New Roman" w:cs="Times New Roman"/>
          <w:sz w:val="24"/>
          <w:szCs w:val="24"/>
        </w:rPr>
        <w:t xml:space="preserve">to go, </w:t>
      </w:r>
      <w:r w:rsidR="004C44E7" w:rsidRPr="006C1FCE">
        <w:rPr>
          <w:rFonts w:ascii="Times New Roman" w:hAnsi="Times New Roman" w:cs="Times New Roman"/>
          <w:sz w:val="24"/>
          <w:szCs w:val="24"/>
        </w:rPr>
        <w:t xml:space="preserve">no funds will be sent to Cuban vendors </w:t>
      </w:r>
      <w:r w:rsidR="004D7FF2" w:rsidRPr="006C1FCE">
        <w:rPr>
          <w:rFonts w:ascii="Times New Roman" w:hAnsi="Times New Roman" w:cs="Times New Roman"/>
          <w:sz w:val="24"/>
          <w:szCs w:val="24"/>
        </w:rPr>
        <w:t xml:space="preserve">until </w:t>
      </w:r>
      <w:r w:rsidR="007C3E6A" w:rsidRPr="006C1FCE">
        <w:rPr>
          <w:rFonts w:ascii="Times New Roman" w:hAnsi="Times New Roman" w:cs="Times New Roman"/>
          <w:sz w:val="24"/>
          <w:szCs w:val="24"/>
        </w:rPr>
        <w:t xml:space="preserve">close to the departure date. </w:t>
      </w:r>
      <w:r w:rsidR="001C0D51" w:rsidRPr="006C1FCE">
        <w:rPr>
          <w:rFonts w:ascii="Times New Roman" w:hAnsi="Times New Roman" w:cs="Times New Roman"/>
          <w:sz w:val="24"/>
          <w:szCs w:val="24"/>
        </w:rPr>
        <w:t xml:space="preserve">This will increase his ability to </w:t>
      </w:r>
      <w:r w:rsidR="009726E8" w:rsidRPr="006C1FCE">
        <w:rPr>
          <w:rFonts w:ascii="Times New Roman" w:hAnsi="Times New Roman" w:cs="Times New Roman"/>
          <w:sz w:val="24"/>
          <w:szCs w:val="24"/>
        </w:rPr>
        <w:t>provide refunds</w:t>
      </w:r>
      <w:r w:rsidR="00F44C8D" w:rsidRPr="006C1FCE">
        <w:rPr>
          <w:rFonts w:ascii="Times New Roman" w:hAnsi="Times New Roman" w:cs="Times New Roman"/>
          <w:sz w:val="24"/>
          <w:szCs w:val="24"/>
        </w:rPr>
        <w:t xml:space="preserve"> should </w:t>
      </w:r>
      <w:r w:rsidR="00F86DCA" w:rsidRPr="006C1FCE">
        <w:rPr>
          <w:rFonts w:ascii="Times New Roman" w:hAnsi="Times New Roman" w:cs="Times New Roman"/>
          <w:sz w:val="24"/>
          <w:szCs w:val="24"/>
        </w:rPr>
        <w:t xml:space="preserve">cancellation become necessary. </w:t>
      </w:r>
    </w:p>
    <w:p w14:paraId="755BE937" w14:textId="6F146468" w:rsidR="00CA2C42" w:rsidRPr="006C1FCE" w:rsidRDefault="00CA2C42" w:rsidP="00CA2C42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40C2B2" w14:textId="77777777" w:rsidR="0062668B" w:rsidRPr="006C1FCE" w:rsidRDefault="0062668B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3EBB29DF" w14:textId="70725697" w:rsidR="0062668B" w:rsidRPr="006C1FCE" w:rsidRDefault="00303206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Bober </w:t>
      </w:r>
      <w:r w:rsidR="00BF6BDB" w:rsidRPr="006C1FCE">
        <w:rPr>
          <w:rFonts w:ascii="Times New Roman" w:hAnsi="Times New Roman" w:cs="Times New Roman"/>
          <w:sz w:val="24"/>
          <w:szCs w:val="24"/>
        </w:rPr>
        <w:t>reminded that</w:t>
      </w:r>
      <w:r w:rsidR="00C44FD2" w:rsidRPr="006C1FCE">
        <w:rPr>
          <w:rFonts w:ascii="Times New Roman" w:hAnsi="Times New Roman" w:cs="Times New Roman"/>
          <w:sz w:val="24"/>
          <w:szCs w:val="24"/>
        </w:rPr>
        <w:t>, at games,</w:t>
      </w:r>
      <w:r w:rsidR="00BF6BDB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2A785F" w:rsidRPr="006C1FCE">
        <w:rPr>
          <w:rFonts w:ascii="Times New Roman" w:hAnsi="Times New Roman" w:cs="Times New Roman"/>
          <w:sz w:val="24"/>
          <w:szCs w:val="24"/>
        </w:rPr>
        <w:t xml:space="preserve">Managers </w:t>
      </w:r>
      <w:r w:rsidR="00BF6BDB" w:rsidRPr="006C1FCE">
        <w:rPr>
          <w:rFonts w:ascii="Times New Roman" w:hAnsi="Times New Roman" w:cs="Times New Roman"/>
          <w:sz w:val="24"/>
          <w:szCs w:val="24"/>
        </w:rPr>
        <w:t xml:space="preserve">should </w:t>
      </w:r>
      <w:r w:rsidR="00AB6C90" w:rsidRPr="006C1FCE">
        <w:rPr>
          <w:rFonts w:ascii="Times New Roman" w:hAnsi="Times New Roman" w:cs="Times New Roman"/>
          <w:sz w:val="24"/>
          <w:szCs w:val="24"/>
        </w:rPr>
        <w:t>have</w:t>
      </w:r>
      <w:r w:rsidR="0097001A" w:rsidRPr="006C1FCE">
        <w:rPr>
          <w:rFonts w:ascii="Times New Roman" w:hAnsi="Times New Roman" w:cs="Times New Roman"/>
          <w:sz w:val="24"/>
          <w:szCs w:val="24"/>
        </w:rPr>
        <w:t xml:space="preserve"> ready</w:t>
      </w:r>
      <w:r w:rsidR="00AB6C9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97001A" w:rsidRPr="006C1FCE">
        <w:rPr>
          <w:rFonts w:ascii="Times New Roman" w:hAnsi="Times New Roman" w:cs="Times New Roman"/>
          <w:sz w:val="24"/>
          <w:szCs w:val="24"/>
        </w:rPr>
        <w:t>access to the</w:t>
      </w:r>
      <w:r w:rsidR="00AB6C90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BF6BDB" w:rsidRPr="006C1FCE">
        <w:rPr>
          <w:rFonts w:ascii="Times New Roman" w:hAnsi="Times New Roman" w:cs="Times New Roman"/>
          <w:sz w:val="24"/>
          <w:szCs w:val="24"/>
        </w:rPr>
        <w:t>e</w:t>
      </w:r>
      <w:r w:rsidR="00334804" w:rsidRPr="006C1FCE">
        <w:rPr>
          <w:rFonts w:ascii="Times New Roman" w:hAnsi="Times New Roman" w:cs="Times New Roman"/>
          <w:sz w:val="24"/>
          <w:szCs w:val="24"/>
        </w:rPr>
        <w:t>mergency contact</w:t>
      </w:r>
      <w:r w:rsidR="00BF6BDB" w:rsidRPr="006C1FCE">
        <w:rPr>
          <w:rFonts w:ascii="Times New Roman" w:hAnsi="Times New Roman" w:cs="Times New Roman"/>
          <w:sz w:val="24"/>
          <w:szCs w:val="24"/>
        </w:rPr>
        <w:t xml:space="preserve"> information for</w:t>
      </w:r>
      <w:r w:rsidR="00334804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987455" w:rsidRPr="006C1FCE">
        <w:rPr>
          <w:rFonts w:ascii="Times New Roman" w:hAnsi="Times New Roman" w:cs="Times New Roman"/>
          <w:sz w:val="24"/>
          <w:szCs w:val="24"/>
        </w:rPr>
        <w:t xml:space="preserve">each of </w:t>
      </w:r>
      <w:r w:rsidR="0079734D" w:rsidRPr="006C1FCE">
        <w:rPr>
          <w:rFonts w:ascii="Times New Roman" w:hAnsi="Times New Roman" w:cs="Times New Roman"/>
          <w:sz w:val="24"/>
          <w:szCs w:val="24"/>
        </w:rPr>
        <w:t xml:space="preserve">their players. </w:t>
      </w:r>
      <w:r w:rsidR="0033480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9A8C4" w14:textId="5F1B7576" w:rsidR="00247055" w:rsidRPr="006C1FCE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Pr="006C1FCE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276D3D2D" w:rsidR="001342DB" w:rsidRPr="006C1FCE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At </w:t>
      </w:r>
      <w:r w:rsidR="00334804" w:rsidRPr="006C1FCE">
        <w:rPr>
          <w:rFonts w:ascii="Times New Roman" w:hAnsi="Times New Roman" w:cs="Times New Roman"/>
          <w:sz w:val="24"/>
          <w:szCs w:val="24"/>
        </w:rPr>
        <w:t>8</w:t>
      </w:r>
      <w:r w:rsidRPr="006C1FCE">
        <w:rPr>
          <w:rFonts w:ascii="Times New Roman" w:hAnsi="Times New Roman" w:cs="Times New Roman"/>
          <w:sz w:val="24"/>
          <w:szCs w:val="24"/>
        </w:rPr>
        <w:t>:</w:t>
      </w:r>
      <w:r w:rsidR="00334804" w:rsidRPr="006C1FCE">
        <w:rPr>
          <w:rFonts w:ascii="Times New Roman" w:hAnsi="Times New Roman" w:cs="Times New Roman"/>
          <w:sz w:val="24"/>
          <w:szCs w:val="24"/>
        </w:rPr>
        <w:t>23</w:t>
      </w:r>
      <w:r w:rsidRPr="006C1FCE">
        <w:rPr>
          <w:rFonts w:ascii="Times New Roman" w:hAnsi="Times New Roman" w:cs="Times New Roman"/>
          <w:sz w:val="24"/>
          <w:szCs w:val="24"/>
        </w:rPr>
        <w:t xml:space="preserve">pm, and on a motion by </w:t>
      </w:r>
      <w:r w:rsidR="00CA5687" w:rsidRPr="006C1FCE">
        <w:rPr>
          <w:rFonts w:ascii="Times New Roman" w:hAnsi="Times New Roman" w:cs="Times New Roman"/>
          <w:sz w:val="24"/>
          <w:szCs w:val="24"/>
        </w:rPr>
        <w:t>Fish</w:t>
      </w:r>
      <w:r w:rsidR="00987455" w:rsidRPr="006C1FCE">
        <w:rPr>
          <w:rFonts w:ascii="Times New Roman" w:hAnsi="Times New Roman" w:cs="Times New Roman"/>
          <w:sz w:val="24"/>
          <w:szCs w:val="24"/>
        </w:rPr>
        <w:t>man</w:t>
      </w:r>
      <w:r w:rsidRPr="006C1FCE"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CA5687" w:rsidRPr="006C1FCE">
        <w:rPr>
          <w:rFonts w:ascii="Times New Roman" w:hAnsi="Times New Roman" w:cs="Times New Roman"/>
          <w:sz w:val="24"/>
          <w:szCs w:val="24"/>
        </w:rPr>
        <w:t>Handel</w:t>
      </w:r>
      <w:r w:rsidRPr="006C1FCE"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 w:rsidRPr="006C1FCE">
        <w:rPr>
          <w:rFonts w:ascii="Times New Roman" w:hAnsi="Times New Roman" w:cs="Times New Roman"/>
          <w:sz w:val="24"/>
          <w:szCs w:val="24"/>
        </w:rPr>
        <w:t xml:space="preserve"> to </w:t>
      </w:r>
      <w:r w:rsidRPr="006C1FCE"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1C252426" w:rsidR="00F258A8" w:rsidRPr="006C1FCE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Th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6C1FCE">
        <w:rPr>
          <w:rFonts w:ascii="Times New Roman" w:hAnsi="Times New Roman" w:cs="Times New Roman"/>
          <w:sz w:val="24"/>
          <w:szCs w:val="24"/>
        </w:rPr>
        <w:t>Board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 will 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next </w:t>
      </w:r>
      <w:r w:rsidR="0092251D" w:rsidRPr="006C1FCE">
        <w:rPr>
          <w:rFonts w:ascii="Times New Roman" w:hAnsi="Times New Roman" w:cs="Times New Roman"/>
          <w:sz w:val="24"/>
          <w:szCs w:val="24"/>
        </w:rPr>
        <w:t>meet</w:t>
      </w:r>
      <w:r w:rsidR="00763D66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on </w:t>
      </w:r>
      <w:r w:rsidR="0062668B" w:rsidRPr="006C1FCE">
        <w:rPr>
          <w:rFonts w:ascii="Times New Roman" w:hAnsi="Times New Roman" w:cs="Times New Roman"/>
          <w:sz w:val="24"/>
          <w:szCs w:val="24"/>
        </w:rPr>
        <w:t>Mon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day, </w:t>
      </w:r>
      <w:r w:rsidR="0062668B" w:rsidRPr="006C1FCE">
        <w:rPr>
          <w:rFonts w:ascii="Times New Roman" w:hAnsi="Times New Roman" w:cs="Times New Roman"/>
          <w:sz w:val="24"/>
          <w:szCs w:val="24"/>
        </w:rPr>
        <w:t>June 29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763D66" w:rsidRPr="006C1FCE">
        <w:rPr>
          <w:rFonts w:ascii="Times New Roman" w:hAnsi="Times New Roman" w:cs="Times New Roman"/>
          <w:sz w:val="24"/>
          <w:szCs w:val="24"/>
        </w:rPr>
        <w:t>2026.</w:t>
      </w:r>
      <w:r w:rsidR="003F7C8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6C1FCE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1E90744E" w14:textId="77777777" w:rsidR="00104CB5" w:rsidRPr="006C1FCE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5CDBBA0B" w14:textId="77777777" w:rsidR="00311215" w:rsidRPr="006C1FCE" w:rsidRDefault="0031121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893DFE" w14:textId="09F11EC9" w:rsidR="00332EDC" w:rsidRPr="006C1FCE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32EDC" w:rsidRPr="006C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32420" w14:textId="77777777" w:rsidR="003074A0" w:rsidRDefault="003074A0" w:rsidP="00FE0953">
      <w:pPr>
        <w:spacing w:after="0" w:line="240" w:lineRule="auto"/>
      </w:pPr>
      <w:r>
        <w:separator/>
      </w:r>
    </w:p>
  </w:endnote>
  <w:endnote w:type="continuationSeparator" w:id="0">
    <w:p w14:paraId="08CD3F57" w14:textId="77777777" w:rsidR="003074A0" w:rsidRDefault="003074A0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8433F" w14:textId="77777777" w:rsidR="003074A0" w:rsidRDefault="003074A0" w:rsidP="00FE0953">
      <w:pPr>
        <w:spacing w:after="0" w:line="240" w:lineRule="auto"/>
      </w:pPr>
      <w:r>
        <w:separator/>
      </w:r>
    </w:p>
  </w:footnote>
  <w:footnote w:type="continuationSeparator" w:id="0">
    <w:p w14:paraId="2D7DBB4A" w14:textId="77777777" w:rsidR="003074A0" w:rsidRDefault="003074A0" w:rsidP="00FE0953">
      <w:pPr>
        <w:spacing w:after="0" w:line="240" w:lineRule="auto"/>
      </w:pPr>
      <w:r>
        <w:continuationSeparator/>
      </w:r>
    </w:p>
  </w:footnote>
  <w:footnote w:id="1">
    <w:p w14:paraId="13F7BC8B" w14:textId="3589D8C0" w:rsidR="000A5072" w:rsidRPr="00237A48" w:rsidRDefault="000A5072" w:rsidP="000A5072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237A48" w:rsidRPr="00237A48">
        <w:rPr>
          <w:rFonts w:ascii="Times New Roman" w:hAnsi="Times New Roman" w:cs="Times New Roman"/>
          <w:sz w:val="22"/>
          <w:szCs w:val="22"/>
        </w:rPr>
        <w:t>As the fee for a full season is $160, t</w:t>
      </w:r>
      <w:r w:rsidRPr="00237A48">
        <w:rPr>
          <w:rFonts w:ascii="Times New Roman" w:hAnsi="Times New Roman" w:cs="Times New Roman"/>
          <w:sz w:val="22"/>
          <w:szCs w:val="22"/>
        </w:rPr>
        <w:t xml:space="preserve">he Board </w:t>
      </w:r>
      <w:r w:rsidR="00BD2849">
        <w:rPr>
          <w:rFonts w:ascii="Times New Roman" w:hAnsi="Times New Roman" w:cs="Times New Roman"/>
          <w:sz w:val="22"/>
          <w:szCs w:val="22"/>
        </w:rPr>
        <w:t xml:space="preserve">viewed </w:t>
      </w:r>
      <w:r w:rsidR="00C44ED4">
        <w:rPr>
          <w:rFonts w:ascii="Times New Roman" w:hAnsi="Times New Roman" w:cs="Times New Roman"/>
          <w:sz w:val="22"/>
          <w:szCs w:val="22"/>
        </w:rPr>
        <w:t>t</w:t>
      </w:r>
      <w:r w:rsidR="00237A48">
        <w:rPr>
          <w:rFonts w:ascii="Times New Roman" w:hAnsi="Times New Roman" w:cs="Times New Roman"/>
          <w:sz w:val="22"/>
          <w:szCs w:val="22"/>
        </w:rPr>
        <w:t xml:space="preserve">he following </w:t>
      </w:r>
      <w:r w:rsidRPr="00237A48">
        <w:rPr>
          <w:rFonts w:ascii="Times New Roman" w:hAnsi="Times New Roman" w:cs="Times New Roman"/>
          <w:sz w:val="22"/>
          <w:szCs w:val="22"/>
        </w:rPr>
        <w:t xml:space="preserve">as a </w:t>
      </w:r>
      <w:r w:rsidR="00C44ED4">
        <w:rPr>
          <w:rFonts w:ascii="Times New Roman" w:hAnsi="Times New Roman" w:cs="Times New Roman"/>
          <w:sz w:val="22"/>
          <w:szCs w:val="22"/>
        </w:rPr>
        <w:t xml:space="preserve">good </w:t>
      </w:r>
      <w:r w:rsidRPr="00237A48">
        <w:rPr>
          <w:rFonts w:ascii="Times New Roman" w:hAnsi="Times New Roman" w:cs="Times New Roman"/>
          <w:sz w:val="22"/>
          <w:szCs w:val="22"/>
        </w:rPr>
        <w:t>guideline</w:t>
      </w:r>
      <w:r w:rsidR="00237A48" w:rsidRPr="00237A48">
        <w:rPr>
          <w:rFonts w:ascii="Times New Roman" w:hAnsi="Times New Roman" w:cs="Times New Roman"/>
          <w:sz w:val="22"/>
          <w:szCs w:val="22"/>
        </w:rPr>
        <w:t xml:space="preserve"> for the 2026 season</w:t>
      </w:r>
      <w:r w:rsidR="000A2D35" w:rsidRPr="00237A48">
        <w:rPr>
          <w:rFonts w:ascii="Times New Roman" w:hAnsi="Times New Roman" w:cs="Times New Roman"/>
          <w:sz w:val="22"/>
          <w:szCs w:val="22"/>
        </w:rPr>
        <w:t xml:space="preserve">: </w:t>
      </w:r>
      <w:r w:rsidR="00435CEA" w:rsidRPr="00237A48">
        <w:rPr>
          <w:rFonts w:ascii="Times New Roman" w:hAnsi="Times New Roman" w:cs="Times New Roman"/>
          <w:sz w:val="22"/>
          <w:szCs w:val="22"/>
        </w:rPr>
        <w:t xml:space="preserve"> </w:t>
      </w:r>
      <w:r w:rsidRPr="00237A4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8A977CB" w14:textId="77777777" w:rsidR="00435CEA" w:rsidRPr="00237A48" w:rsidRDefault="00435CEA" w:rsidP="000A5072">
      <w:pPr>
        <w:pStyle w:val="FootnoteText"/>
        <w:rPr>
          <w:rFonts w:ascii="Times New Roman" w:hAnsi="Times New Roman" w:cs="Times New Roman"/>
          <w:sz w:val="22"/>
          <w:szCs w:val="22"/>
        </w:rPr>
      </w:pPr>
    </w:p>
    <w:p w14:paraId="73983FFB" w14:textId="4C2174D7" w:rsidR="000A5072" w:rsidRPr="00237A48" w:rsidRDefault="000A5072" w:rsidP="00435CEA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237A48">
        <w:rPr>
          <w:rFonts w:ascii="Times New Roman" w:hAnsi="Times New Roman" w:cs="Times New Roman"/>
          <w:sz w:val="22"/>
          <w:szCs w:val="22"/>
        </w:rPr>
        <w:t>After June 1 (1/3 season)</w:t>
      </w:r>
      <w:r w:rsidRPr="00237A48">
        <w:rPr>
          <w:rFonts w:ascii="Times New Roman" w:hAnsi="Times New Roman" w:cs="Times New Roman"/>
          <w:sz w:val="22"/>
          <w:szCs w:val="22"/>
        </w:rPr>
        <w:tab/>
        <w:t>$110</w:t>
      </w:r>
    </w:p>
    <w:p w14:paraId="32DB7380" w14:textId="3A8C2862" w:rsidR="000A5072" w:rsidRPr="00237A48" w:rsidRDefault="000A5072" w:rsidP="00435CEA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237A48">
        <w:rPr>
          <w:rFonts w:ascii="Times New Roman" w:hAnsi="Times New Roman" w:cs="Times New Roman"/>
          <w:sz w:val="22"/>
          <w:szCs w:val="22"/>
        </w:rPr>
        <w:t>After July 4 (1/2 season)</w:t>
      </w:r>
      <w:r w:rsidRPr="00237A48">
        <w:rPr>
          <w:rFonts w:ascii="Times New Roman" w:hAnsi="Times New Roman" w:cs="Times New Roman"/>
          <w:sz w:val="22"/>
          <w:szCs w:val="22"/>
        </w:rPr>
        <w:tab/>
        <w:t>$80</w:t>
      </w:r>
    </w:p>
    <w:p w14:paraId="27EABDF5" w14:textId="77777777" w:rsidR="000A5072" w:rsidRPr="00237A48" w:rsidRDefault="000A5072" w:rsidP="00435CEA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237A48">
        <w:rPr>
          <w:rFonts w:ascii="Times New Roman" w:hAnsi="Times New Roman" w:cs="Times New Roman"/>
          <w:sz w:val="22"/>
          <w:szCs w:val="22"/>
        </w:rPr>
        <w:t>After August 1 (2/3 season)</w:t>
      </w:r>
      <w:r w:rsidRPr="00237A48">
        <w:rPr>
          <w:rFonts w:ascii="Times New Roman" w:hAnsi="Times New Roman" w:cs="Times New Roman"/>
          <w:sz w:val="22"/>
          <w:szCs w:val="22"/>
        </w:rPr>
        <w:tab/>
        <w:t>$55</w:t>
      </w:r>
    </w:p>
    <w:p w14:paraId="3BC34918" w14:textId="1B611DA9" w:rsidR="000A5072" w:rsidRPr="00237A48" w:rsidRDefault="000A5072" w:rsidP="008D6481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237A48">
        <w:rPr>
          <w:rFonts w:ascii="Times New Roman" w:hAnsi="Times New Roman" w:cs="Times New Roman"/>
          <w:sz w:val="22"/>
          <w:szCs w:val="22"/>
        </w:rPr>
        <w:t>After August 15</w:t>
      </w:r>
      <w:r w:rsidRPr="00237A48">
        <w:rPr>
          <w:rFonts w:ascii="Times New Roman" w:hAnsi="Times New Roman" w:cs="Times New Roman"/>
          <w:sz w:val="22"/>
          <w:szCs w:val="22"/>
        </w:rPr>
        <w:tab/>
      </w:r>
      <w:r w:rsidRPr="00237A48">
        <w:rPr>
          <w:rFonts w:ascii="Times New Roman" w:hAnsi="Times New Roman" w:cs="Times New Roman"/>
          <w:sz w:val="22"/>
          <w:szCs w:val="22"/>
        </w:rPr>
        <w:tab/>
      </w:r>
      <w:r w:rsidR="008D6481" w:rsidRPr="00237A48">
        <w:rPr>
          <w:rFonts w:ascii="Times New Roman" w:hAnsi="Times New Roman" w:cs="Times New Roman"/>
          <w:sz w:val="22"/>
          <w:szCs w:val="22"/>
        </w:rPr>
        <w:tab/>
      </w:r>
      <w:r w:rsidR="00D72761" w:rsidRPr="00237A48">
        <w:rPr>
          <w:rFonts w:ascii="Times New Roman" w:hAnsi="Times New Roman" w:cs="Times New Roman"/>
          <w:sz w:val="22"/>
          <w:szCs w:val="22"/>
        </w:rPr>
        <w:t xml:space="preserve">Some amount between </w:t>
      </w:r>
      <w:r w:rsidRPr="00237A48">
        <w:rPr>
          <w:rFonts w:ascii="Times New Roman" w:hAnsi="Times New Roman" w:cs="Times New Roman"/>
          <w:sz w:val="22"/>
          <w:szCs w:val="22"/>
        </w:rPr>
        <w:t>$0</w:t>
      </w:r>
      <w:r w:rsidR="00D72761" w:rsidRPr="00237A48">
        <w:rPr>
          <w:rFonts w:ascii="Times New Roman" w:hAnsi="Times New Roman" w:cs="Times New Roman"/>
          <w:sz w:val="22"/>
          <w:szCs w:val="22"/>
        </w:rPr>
        <w:t xml:space="preserve"> and $55.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828E5"/>
    <w:multiLevelType w:val="hybridMultilevel"/>
    <w:tmpl w:val="54C68AB8"/>
    <w:lvl w:ilvl="0" w:tplc="5F245F62">
      <w:start w:val="2"/>
      <w:numFmt w:val="lowerLetter"/>
      <w:lvlText w:val="%1."/>
      <w:lvlJc w:val="left"/>
      <w:pPr>
        <w:ind w:left="15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38835263">
    <w:abstractNumId w:val="23"/>
  </w:num>
  <w:num w:numId="2" w16cid:durableId="121073040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9115144">
    <w:abstractNumId w:val="32"/>
  </w:num>
  <w:num w:numId="4" w16cid:durableId="1567304970">
    <w:abstractNumId w:val="3"/>
  </w:num>
  <w:num w:numId="5" w16cid:durableId="1288858565">
    <w:abstractNumId w:val="16"/>
  </w:num>
  <w:num w:numId="6" w16cid:durableId="1704211478">
    <w:abstractNumId w:val="11"/>
  </w:num>
  <w:num w:numId="7" w16cid:durableId="2132429251">
    <w:abstractNumId w:val="36"/>
  </w:num>
  <w:num w:numId="8" w16cid:durableId="63189561">
    <w:abstractNumId w:val="7"/>
  </w:num>
  <w:num w:numId="9" w16cid:durableId="871575254">
    <w:abstractNumId w:val="10"/>
  </w:num>
  <w:num w:numId="10" w16cid:durableId="1444687904">
    <w:abstractNumId w:val="26"/>
  </w:num>
  <w:num w:numId="11" w16cid:durableId="380519287">
    <w:abstractNumId w:val="33"/>
  </w:num>
  <w:num w:numId="12" w16cid:durableId="661739761">
    <w:abstractNumId w:val="22"/>
  </w:num>
  <w:num w:numId="13" w16cid:durableId="914433183">
    <w:abstractNumId w:val="27"/>
  </w:num>
  <w:num w:numId="14" w16cid:durableId="1433235405">
    <w:abstractNumId w:val="12"/>
  </w:num>
  <w:num w:numId="15" w16cid:durableId="1716001079">
    <w:abstractNumId w:val="2"/>
  </w:num>
  <w:num w:numId="16" w16cid:durableId="51004864">
    <w:abstractNumId w:val="6"/>
  </w:num>
  <w:num w:numId="17" w16cid:durableId="1108089600">
    <w:abstractNumId w:val="0"/>
  </w:num>
  <w:num w:numId="18" w16cid:durableId="477722276">
    <w:abstractNumId w:val="13"/>
  </w:num>
  <w:num w:numId="19" w16cid:durableId="1952663660">
    <w:abstractNumId w:val="34"/>
  </w:num>
  <w:num w:numId="20" w16cid:durableId="1205229">
    <w:abstractNumId w:val="21"/>
  </w:num>
  <w:num w:numId="21" w16cid:durableId="2094163070">
    <w:abstractNumId w:val="1"/>
  </w:num>
  <w:num w:numId="22" w16cid:durableId="925843042">
    <w:abstractNumId w:val="25"/>
  </w:num>
  <w:num w:numId="23" w16cid:durableId="1879274898">
    <w:abstractNumId w:val="24"/>
  </w:num>
  <w:num w:numId="24" w16cid:durableId="18608953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41293596">
    <w:abstractNumId w:val="19"/>
  </w:num>
  <w:num w:numId="26" w16cid:durableId="1075320712">
    <w:abstractNumId w:val="30"/>
  </w:num>
  <w:num w:numId="27" w16cid:durableId="1770084058">
    <w:abstractNumId w:val="29"/>
  </w:num>
  <w:num w:numId="28" w16cid:durableId="1021977696">
    <w:abstractNumId w:val="5"/>
  </w:num>
  <w:num w:numId="29" w16cid:durableId="1602713653">
    <w:abstractNumId w:val="17"/>
  </w:num>
  <w:num w:numId="30" w16cid:durableId="597954432">
    <w:abstractNumId w:val="9"/>
  </w:num>
  <w:num w:numId="31" w16cid:durableId="1380276980">
    <w:abstractNumId w:val="35"/>
  </w:num>
  <w:num w:numId="32" w16cid:durableId="1464035668">
    <w:abstractNumId w:val="31"/>
  </w:num>
  <w:num w:numId="33" w16cid:durableId="1239484941">
    <w:abstractNumId w:val="20"/>
  </w:num>
  <w:num w:numId="34" w16cid:durableId="118257011">
    <w:abstractNumId w:val="18"/>
  </w:num>
  <w:num w:numId="35" w16cid:durableId="2014870138">
    <w:abstractNumId w:val="28"/>
  </w:num>
  <w:num w:numId="36" w16cid:durableId="15268669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58170634">
    <w:abstractNumId w:val="37"/>
  </w:num>
  <w:num w:numId="38" w16cid:durableId="931208247">
    <w:abstractNumId w:val="38"/>
  </w:num>
  <w:num w:numId="39" w16cid:durableId="563369078">
    <w:abstractNumId w:val="15"/>
  </w:num>
  <w:num w:numId="40" w16cid:durableId="16415683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2F4D"/>
    <w:rsid w:val="00003B9A"/>
    <w:rsid w:val="00003F6B"/>
    <w:rsid w:val="00004167"/>
    <w:rsid w:val="0000454E"/>
    <w:rsid w:val="00004DA6"/>
    <w:rsid w:val="00005517"/>
    <w:rsid w:val="0000587F"/>
    <w:rsid w:val="000058EC"/>
    <w:rsid w:val="00006628"/>
    <w:rsid w:val="00006AF7"/>
    <w:rsid w:val="000079F8"/>
    <w:rsid w:val="00007CF8"/>
    <w:rsid w:val="0001015D"/>
    <w:rsid w:val="000102B2"/>
    <w:rsid w:val="00010724"/>
    <w:rsid w:val="00010A31"/>
    <w:rsid w:val="00010B32"/>
    <w:rsid w:val="00011BD7"/>
    <w:rsid w:val="000124FE"/>
    <w:rsid w:val="00012B28"/>
    <w:rsid w:val="000130C0"/>
    <w:rsid w:val="000135E2"/>
    <w:rsid w:val="00013606"/>
    <w:rsid w:val="0001394A"/>
    <w:rsid w:val="00013C17"/>
    <w:rsid w:val="00013C33"/>
    <w:rsid w:val="000147E8"/>
    <w:rsid w:val="00014E67"/>
    <w:rsid w:val="00014F37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BF1"/>
    <w:rsid w:val="0003070C"/>
    <w:rsid w:val="0003304B"/>
    <w:rsid w:val="000334E4"/>
    <w:rsid w:val="0003362C"/>
    <w:rsid w:val="00033670"/>
    <w:rsid w:val="00034CAF"/>
    <w:rsid w:val="00034E61"/>
    <w:rsid w:val="000351C5"/>
    <w:rsid w:val="00035BE0"/>
    <w:rsid w:val="00035DCE"/>
    <w:rsid w:val="0004037E"/>
    <w:rsid w:val="00040D96"/>
    <w:rsid w:val="00041018"/>
    <w:rsid w:val="00041243"/>
    <w:rsid w:val="0004166C"/>
    <w:rsid w:val="00042490"/>
    <w:rsid w:val="000424B4"/>
    <w:rsid w:val="000425FB"/>
    <w:rsid w:val="00042894"/>
    <w:rsid w:val="00042DC7"/>
    <w:rsid w:val="00043391"/>
    <w:rsid w:val="00043ADC"/>
    <w:rsid w:val="00044DC0"/>
    <w:rsid w:val="00045BA8"/>
    <w:rsid w:val="000460BE"/>
    <w:rsid w:val="0004661F"/>
    <w:rsid w:val="0004679C"/>
    <w:rsid w:val="00047530"/>
    <w:rsid w:val="000479F8"/>
    <w:rsid w:val="00047C20"/>
    <w:rsid w:val="00047CC4"/>
    <w:rsid w:val="000512D3"/>
    <w:rsid w:val="00051ABC"/>
    <w:rsid w:val="00051AEF"/>
    <w:rsid w:val="00051DE7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733A"/>
    <w:rsid w:val="00057B7F"/>
    <w:rsid w:val="00057E52"/>
    <w:rsid w:val="00060132"/>
    <w:rsid w:val="00060896"/>
    <w:rsid w:val="000608AB"/>
    <w:rsid w:val="00060B57"/>
    <w:rsid w:val="00060B5C"/>
    <w:rsid w:val="00060B8F"/>
    <w:rsid w:val="00060ED1"/>
    <w:rsid w:val="0006159B"/>
    <w:rsid w:val="000617DF"/>
    <w:rsid w:val="00061E2C"/>
    <w:rsid w:val="00062105"/>
    <w:rsid w:val="0006211B"/>
    <w:rsid w:val="00062349"/>
    <w:rsid w:val="000633A0"/>
    <w:rsid w:val="0006485B"/>
    <w:rsid w:val="000651DD"/>
    <w:rsid w:val="00066095"/>
    <w:rsid w:val="00066383"/>
    <w:rsid w:val="0006650B"/>
    <w:rsid w:val="00066B2D"/>
    <w:rsid w:val="00066C2C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461"/>
    <w:rsid w:val="0007306B"/>
    <w:rsid w:val="0007322D"/>
    <w:rsid w:val="0007324C"/>
    <w:rsid w:val="00073559"/>
    <w:rsid w:val="00073BFB"/>
    <w:rsid w:val="00073E74"/>
    <w:rsid w:val="00073E84"/>
    <w:rsid w:val="000740F8"/>
    <w:rsid w:val="0007423F"/>
    <w:rsid w:val="000745F4"/>
    <w:rsid w:val="00074CB7"/>
    <w:rsid w:val="000757C7"/>
    <w:rsid w:val="00076A2C"/>
    <w:rsid w:val="00076F2C"/>
    <w:rsid w:val="0007750C"/>
    <w:rsid w:val="0008072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480"/>
    <w:rsid w:val="00087998"/>
    <w:rsid w:val="000905FF"/>
    <w:rsid w:val="00090AB2"/>
    <w:rsid w:val="000926F3"/>
    <w:rsid w:val="00092731"/>
    <w:rsid w:val="0009303A"/>
    <w:rsid w:val="00093C5D"/>
    <w:rsid w:val="00094116"/>
    <w:rsid w:val="0009418F"/>
    <w:rsid w:val="00094540"/>
    <w:rsid w:val="000948DD"/>
    <w:rsid w:val="00094A83"/>
    <w:rsid w:val="0009544B"/>
    <w:rsid w:val="00095772"/>
    <w:rsid w:val="00095D07"/>
    <w:rsid w:val="00095D0D"/>
    <w:rsid w:val="000969B0"/>
    <w:rsid w:val="00097573"/>
    <w:rsid w:val="00097AE5"/>
    <w:rsid w:val="000A2385"/>
    <w:rsid w:val="000A29FA"/>
    <w:rsid w:val="000A2D35"/>
    <w:rsid w:val="000A3898"/>
    <w:rsid w:val="000A3A1B"/>
    <w:rsid w:val="000A3F86"/>
    <w:rsid w:val="000A4B9E"/>
    <w:rsid w:val="000A4CD5"/>
    <w:rsid w:val="000A5072"/>
    <w:rsid w:val="000A56A7"/>
    <w:rsid w:val="000A6095"/>
    <w:rsid w:val="000A6167"/>
    <w:rsid w:val="000A6AC4"/>
    <w:rsid w:val="000A76C1"/>
    <w:rsid w:val="000A7754"/>
    <w:rsid w:val="000A7AA5"/>
    <w:rsid w:val="000A7EE6"/>
    <w:rsid w:val="000B083D"/>
    <w:rsid w:val="000B10F9"/>
    <w:rsid w:val="000B1191"/>
    <w:rsid w:val="000B1562"/>
    <w:rsid w:val="000B41C4"/>
    <w:rsid w:val="000B4541"/>
    <w:rsid w:val="000B5205"/>
    <w:rsid w:val="000B527B"/>
    <w:rsid w:val="000B56B4"/>
    <w:rsid w:val="000B5868"/>
    <w:rsid w:val="000B5A75"/>
    <w:rsid w:val="000B5CC6"/>
    <w:rsid w:val="000B7A92"/>
    <w:rsid w:val="000C022A"/>
    <w:rsid w:val="000C0400"/>
    <w:rsid w:val="000C081F"/>
    <w:rsid w:val="000C08F8"/>
    <w:rsid w:val="000C131D"/>
    <w:rsid w:val="000C1639"/>
    <w:rsid w:val="000C1A90"/>
    <w:rsid w:val="000C1E18"/>
    <w:rsid w:val="000C240A"/>
    <w:rsid w:val="000C4351"/>
    <w:rsid w:val="000C439E"/>
    <w:rsid w:val="000C6079"/>
    <w:rsid w:val="000C61B0"/>
    <w:rsid w:val="000C63C8"/>
    <w:rsid w:val="000C6808"/>
    <w:rsid w:val="000C7144"/>
    <w:rsid w:val="000C7A6E"/>
    <w:rsid w:val="000C7B77"/>
    <w:rsid w:val="000D0333"/>
    <w:rsid w:val="000D08A0"/>
    <w:rsid w:val="000D090A"/>
    <w:rsid w:val="000D0DDF"/>
    <w:rsid w:val="000D1469"/>
    <w:rsid w:val="000D15F9"/>
    <w:rsid w:val="000D1673"/>
    <w:rsid w:val="000D16E8"/>
    <w:rsid w:val="000D1F96"/>
    <w:rsid w:val="000D2376"/>
    <w:rsid w:val="000D2934"/>
    <w:rsid w:val="000D2A7B"/>
    <w:rsid w:val="000D3241"/>
    <w:rsid w:val="000D3A34"/>
    <w:rsid w:val="000D52C3"/>
    <w:rsid w:val="000D562A"/>
    <w:rsid w:val="000D5D12"/>
    <w:rsid w:val="000D61C0"/>
    <w:rsid w:val="000D6218"/>
    <w:rsid w:val="000D6937"/>
    <w:rsid w:val="000D6D1C"/>
    <w:rsid w:val="000D7640"/>
    <w:rsid w:val="000E0086"/>
    <w:rsid w:val="000E0AF9"/>
    <w:rsid w:val="000E1FAE"/>
    <w:rsid w:val="000E2EA2"/>
    <w:rsid w:val="000E2F2F"/>
    <w:rsid w:val="000E32E9"/>
    <w:rsid w:val="000E3463"/>
    <w:rsid w:val="000E3874"/>
    <w:rsid w:val="000E407A"/>
    <w:rsid w:val="000E518C"/>
    <w:rsid w:val="000F051E"/>
    <w:rsid w:val="000F10F4"/>
    <w:rsid w:val="000F157A"/>
    <w:rsid w:val="000F203B"/>
    <w:rsid w:val="000F27B8"/>
    <w:rsid w:val="000F3574"/>
    <w:rsid w:val="000F38FE"/>
    <w:rsid w:val="000F3D6B"/>
    <w:rsid w:val="000F4195"/>
    <w:rsid w:val="000F5935"/>
    <w:rsid w:val="000F5DE0"/>
    <w:rsid w:val="000F7390"/>
    <w:rsid w:val="00100FDD"/>
    <w:rsid w:val="001013E9"/>
    <w:rsid w:val="00101462"/>
    <w:rsid w:val="0010249A"/>
    <w:rsid w:val="00103098"/>
    <w:rsid w:val="00103929"/>
    <w:rsid w:val="00103C46"/>
    <w:rsid w:val="00103DCD"/>
    <w:rsid w:val="00103F23"/>
    <w:rsid w:val="001041F1"/>
    <w:rsid w:val="001045EA"/>
    <w:rsid w:val="00104CB5"/>
    <w:rsid w:val="00105CA7"/>
    <w:rsid w:val="00105DF0"/>
    <w:rsid w:val="00105EE9"/>
    <w:rsid w:val="00106D58"/>
    <w:rsid w:val="001075E1"/>
    <w:rsid w:val="001078AB"/>
    <w:rsid w:val="00110CC1"/>
    <w:rsid w:val="0011105E"/>
    <w:rsid w:val="00111D35"/>
    <w:rsid w:val="00111F8F"/>
    <w:rsid w:val="0011225A"/>
    <w:rsid w:val="00113100"/>
    <w:rsid w:val="00113DA2"/>
    <w:rsid w:val="001152A1"/>
    <w:rsid w:val="001152C0"/>
    <w:rsid w:val="00115B90"/>
    <w:rsid w:val="00115FBB"/>
    <w:rsid w:val="00116C8E"/>
    <w:rsid w:val="00116C9F"/>
    <w:rsid w:val="00117254"/>
    <w:rsid w:val="00117BC8"/>
    <w:rsid w:val="00117DA5"/>
    <w:rsid w:val="001208D0"/>
    <w:rsid w:val="00121547"/>
    <w:rsid w:val="00121616"/>
    <w:rsid w:val="00121A0F"/>
    <w:rsid w:val="00121DFB"/>
    <w:rsid w:val="00122998"/>
    <w:rsid w:val="001229CB"/>
    <w:rsid w:val="001231D7"/>
    <w:rsid w:val="00123679"/>
    <w:rsid w:val="001236F2"/>
    <w:rsid w:val="00123A4B"/>
    <w:rsid w:val="00123ACC"/>
    <w:rsid w:val="00123DCE"/>
    <w:rsid w:val="00125561"/>
    <w:rsid w:val="0012585F"/>
    <w:rsid w:val="00125B92"/>
    <w:rsid w:val="00126C9E"/>
    <w:rsid w:val="0012731B"/>
    <w:rsid w:val="00127BFC"/>
    <w:rsid w:val="0013096E"/>
    <w:rsid w:val="00130B5E"/>
    <w:rsid w:val="00130F90"/>
    <w:rsid w:val="001333A4"/>
    <w:rsid w:val="00133856"/>
    <w:rsid w:val="00133CF2"/>
    <w:rsid w:val="00134179"/>
    <w:rsid w:val="001342DB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7388"/>
    <w:rsid w:val="0014005B"/>
    <w:rsid w:val="001400ED"/>
    <w:rsid w:val="001405A0"/>
    <w:rsid w:val="0014133A"/>
    <w:rsid w:val="00141B7C"/>
    <w:rsid w:val="00141B9F"/>
    <w:rsid w:val="0014220D"/>
    <w:rsid w:val="00143411"/>
    <w:rsid w:val="00143C7D"/>
    <w:rsid w:val="001442DC"/>
    <w:rsid w:val="00144BC3"/>
    <w:rsid w:val="00144E25"/>
    <w:rsid w:val="00144F82"/>
    <w:rsid w:val="00145560"/>
    <w:rsid w:val="00145B13"/>
    <w:rsid w:val="0014627E"/>
    <w:rsid w:val="001468C7"/>
    <w:rsid w:val="00146B43"/>
    <w:rsid w:val="00146C01"/>
    <w:rsid w:val="00147227"/>
    <w:rsid w:val="0015026B"/>
    <w:rsid w:val="0015055D"/>
    <w:rsid w:val="001512FA"/>
    <w:rsid w:val="001513B7"/>
    <w:rsid w:val="00151638"/>
    <w:rsid w:val="00151DD1"/>
    <w:rsid w:val="00152217"/>
    <w:rsid w:val="00152EE1"/>
    <w:rsid w:val="001530F8"/>
    <w:rsid w:val="00153484"/>
    <w:rsid w:val="00154385"/>
    <w:rsid w:val="00154BCA"/>
    <w:rsid w:val="00154C20"/>
    <w:rsid w:val="00154E0E"/>
    <w:rsid w:val="00155EF3"/>
    <w:rsid w:val="001564F8"/>
    <w:rsid w:val="00156C8C"/>
    <w:rsid w:val="00157A3D"/>
    <w:rsid w:val="00157D3E"/>
    <w:rsid w:val="00160668"/>
    <w:rsid w:val="0016090C"/>
    <w:rsid w:val="001617E2"/>
    <w:rsid w:val="00162AA4"/>
    <w:rsid w:val="00163776"/>
    <w:rsid w:val="00163A2F"/>
    <w:rsid w:val="00163C6F"/>
    <w:rsid w:val="00164704"/>
    <w:rsid w:val="00164E14"/>
    <w:rsid w:val="00165F82"/>
    <w:rsid w:val="00166E8E"/>
    <w:rsid w:val="0017000A"/>
    <w:rsid w:val="001701F1"/>
    <w:rsid w:val="001705E8"/>
    <w:rsid w:val="00171005"/>
    <w:rsid w:val="001711F4"/>
    <w:rsid w:val="0017127F"/>
    <w:rsid w:val="001712B7"/>
    <w:rsid w:val="00171D64"/>
    <w:rsid w:val="001724C2"/>
    <w:rsid w:val="00173140"/>
    <w:rsid w:val="0017463A"/>
    <w:rsid w:val="001746B4"/>
    <w:rsid w:val="00174B85"/>
    <w:rsid w:val="00174D0F"/>
    <w:rsid w:val="00175E17"/>
    <w:rsid w:val="00177038"/>
    <w:rsid w:val="0017790A"/>
    <w:rsid w:val="00180579"/>
    <w:rsid w:val="001811BB"/>
    <w:rsid w:val="00181644"/>
    <w:rsid w:val="001819B0"/>
    <w:rsid w:val="00181AA2"/>
    <w:rsid w:val="00182048"/>
    <w:rsid w:val="00182A91"/>
    <w:rsid w:val="00182F83"/>
    <w:rsid w:val="00183C45"/>
    <w:rsid w:val="00183E52"/>
    <w:rsid w:val="001842F3"/>
    <w:rsid w:val="0018488E"/>
    <w:rsid w:val="00185B7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400"/>
    <w:rsid w:val="00194820"/>
    <w:rsid w:val="00194E0B"/>
    <w:rsid w:val="00195328"/>
    <w:rsid w:val="00195A75"/>
    <w:rsid w:val="00195EBD"/>
    <w:rsid w:val="00197477"/>
    <w:rsid w:val="00197588"/>
    <w:rsid w:val="001A09DB"/>
    <w:rsid w:val="001A10BB"/>
    <w:rsid w:val="001A139A"/>
    <w:rsid w:val="001A1826"/>
    <w:rsid w:val="001A1BE2"/>
    <w:rsid w:val="001A1E96"/>
    <w:rsid w:val="001A23BF"/>
    <w:rsid w:val="001A4473"/>
    <w:rsid w:val="001A4F35"/>
    <w:rsid w:val="001A65AE"/>
    <w:rsid w:val="001A6A70"/>
    <w:rsid w:val="001A6B28"/>
    <w:rsid w:val="001A6C48"/>
    <w:rsid w:val="001A6E81"/>
    <w:rsid w:val="001A71FC"/>
    <w:rsid w:val="001B01F4"/>
    <w:rsid w:val="001B0843"/>
    <w:rsid w:val="001B084F"/>
    <w:rsid w:val="001B1203"/>
    <w:rsid w:val="001B1CF1"/>
    <w:rsid w:val="001B27A6"/>
    <w:rsid w:val="001B2C52"/>
    <w:rsid w:val="001B2F63"/>
    <w:rsid w:val="001B3228"/>
    <w:rsid w:val="001B33C1"/>
    <w:rsid w:val="001B36DA"/>
    <w:rsid w:val="001B3991"/>
    <w:rsid w:val="001B3E20"/>
    <w:rsid w:val="001B4198"/>
    <w:rsid w:val="001B4CEC"/>
    <w:rsid w:val="001B4F93"/>
    <w:rsid w:val="001B5A0B"/>
    <w:rsid w:val="001B687D"/>
    <w:rsid w:val="001B6A79"/>
    <w:rsid w:val="001B6EBB"/>
    <w:rsid w:val="001C0D51"/>
    <w:rsid w:val="001C164A"/>
    <w:rsid w:val="001C17C1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6866"/>
    <w:rsid w:val="001D123A"/>
    <w:rsid w:val="001D1D97"/>
    <w:rsid w:val="001D3E96"/>
    <w:rsid w:val="001D457F"/>
    <w:rsid w:val="001D4DFF"/>
    <w:rsid w:val="001D571F"/>
    <w:rsid w:val="001D6180"/>
    <w:rsid w:val="001D6703"/>
    <w:rsid w:val="001D6A36"/>
    <w:rsid w:val="001D7124"/>
    <w:rsid w:val="001D733A"/>
    <w:rsid w:val="001E09B4"/>
    <w:rsid w:val="001E0BD5"/>
    <w:rsid w:val="001E1B07"/>
    <w:rsid w:val="001E227A"/>
    <w:rsid w:val="001E231D"/>
    <w:rsid w:val="001E38D2"/>
    <w:rsid w:val="001E4586"/>
    <w:rsid w:val="001E46CD"/>
    <w:rsid w:val="001E55C9"/>
    <w:rsid w:val="001E5736"/>
    <w:rsid w:val="001E60EA"/>
    <w:rsid w:val="001E7634"/>
    <w:rsid w:val="001E7712"/>
    <w:rsid w:val="001E79D5"/>
    <w:rsid w:val="001E7B34"/>
    <w:rsid w:val="001E7B81"/>
    <w:rsid w:val="001E7E48"/>
    <w:rsid w:val="001F0B16"/>
    <w:rsid w:val="001F0C1D"/>
    <w:rsid w:val="001F143B"/>
    <w:rsid w:val="001F2212"/>
    <w:rsid w:val="001F23AE"/>
    <w:rsid w:val="001F3938"/>
    <w:rsid w:val="001F4076"/>
    <w:rsid w:val="001F42F3"/>
    <w:rsid w:val="001F439C"/>
    <w:rsid w:val="001F5908"/>
    <w:rsid w:val="001F5D66"/>
    <w:rsid w:val="001F6CFA"/>
    <w:rsid w:val="001F73C5"/>
    <w:rsid w:val="001F7AA3"/>
    <w:rsid w:val="001F7B8A"/>
    <w:rsid w:val="00200283"/>
    <w:rsid w:val="0020123E"/>
    <w:rsid w:val="00201724"/>
    <w:rsid w:val="00201A08"/>
    <w:rsid w:val="00201BE2"/>
    <w:rsid w:val="002030CD"/>
    <w:rsid w:val="00203461"/>
    <w:rsid w:val="00204508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D3"/>
    <w:rsid w:val="002107FE"/>
    <w:rsid w:val="00210A39"/>
    <w:rsid w:val="00210BC1"/>
    <w:rsid w:val="002116C0"/>
    <w:rsid w:val="002119DC"/>
    <w:rsid w:val="00211F91"/>
    <w:rsid w:val="00212870"/>
    <w:rsid w:val="002134A0"/>
    <w:rsid w:val="0021481F"/>
    <w:rsid w:val="00215579"/>
    <w:rsid w:val="002158B7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D28"/>
    <w:rsid w:val="002216D8"/>
    <w:rsid w:val="002219C4"/>
    <w:rsid w:val="00221F09"/>
    <w:rsid w:val="0022306B"/>
    <w:rsid w:val="00223D73"/>
    <w:rsid w:val="00225CCB"/>
    <w:rsid w:val="00225D6B"/>
    <w:rsid w:val="00226432"/>
    <w:rsid w:val="00226C22"/>
    <w:rsid w:val="00226C4E"/>
    <w:rsid w:val="0022773B"/>
    <w:rsid w:val="00227C29"/>
    <w:rsid w:val="00230A3F"/>
    <w:rsid w:val="00230B8F"/>
    <w:rsid w:val="0023112B"/>
    <w:rsid w:val="002313F9"/>
    <w:rsid w:val="00232415"/>
    <w:rsid w:val="002325D9"/>
    <w:rsid w:val="002327CE"/>
    <w:rsid w:val="00233946"/>
    <w:rsid w:val="002339DA"/>
    <w:rsid w:val="00234256"/>
    <w:rsid w:val="0023438E"/>
    <w:rsid w:val="00235068"/>
    <w:rsid w:val="00236023"/>
    <w:rsid w:val="00236037"/>
    <w:rsid w:val="002363DF"/>
    <w:rsid w:val="00236FC9"/>
    <w:rsid w:val="00237240"/>
    <w:rsid w:val="00237A48"/>
    <w:rsid w:val="00237CDA"/>
    <w:rsid w:val="002402F8"/>
    <w:rsid w:val="00241AA7"/>
    <w:rsid w:val="0024326A"/>
    <w:rsid w:val="00243ED3"/>
    <w:rsid w:val="00244697"/>
    <w:rsid w:val="00245552"/>
    <w:rsid w:val="0024679B"/>
    <w:rsid w:val="00246B87"/>
    <w:rsid w:val="00246DF4"/>
    <w:rsid w:val="00247055"/>
    <w:rsid w:val="00247204"/>
    <w:rsid w:val="00247717"/>
    <w:rsid w:val="00247D97"/>
    <w:rsid w:val="00252301"/>
    <w:rsid w:val="00252AEF"/>
    <w:rsid w:val="00252E29"/>
    <w:rsid w:val="002548E9"/>
    <w:rsid w:val="00254B2B"/>
    <w:rsid w:val="00255392"/>
    <w:rsid w:val="002555D7"/>
    <w:rsid w:val="002560CE"/>
    <w:rsid w:val="002566EA"/>
    <w:rsid w:val="00257122"/>
    <w:rsid w:val="00257564"/>
    <w:rsid w:val="00257DCC"/>
    <w:rsid w:val="002602A5"/>
    <w:rsid w:val="00260310"/>
    <w:rsid w:val="002604A7"/>
    <w:rsid w:val="00260C35"/>
    <w:rsid w:val="00260C93"/>
    <w:rsid w:val="00260CCD"/>
    <w:rsid w:val="00261784"/>
    <w:rsid w:val="002619FB"/>
    <w:rsid w:val="00263644"/>
    <w:rsid w:val="00263987"/>
    <w:rsid w:val="00264D33"/>
    <w:rsid w:val="002650CF"/>
    <w:rsid w:val="00265276"/>
    <w:rsid w:val="00266466"/>
    <w:rsid w:val="002665F8"/>
    <w:rsid w:val="0026728A"/>
    <w:rsid w:val="00267EB9"/>
    <w:rsid w:val="00267FD6"/>
    <w:rsid w:val="00270911"/>
    <w:rsid w:val="00272850"/>
    <w:rsid w:val="002734CC"/>
    <w:rsid w:val="00273890"/>
    <w:rsid w:val="002739C4"/>
    <w:rsid w:val="00273F3A"/>
    <w:rsid w:val="00274346"/>
    <w:rsid w:val="00274DD7"/>
    <w:rsid w:val="00275B75"/>
    <w:rsid w:val="00277808"/>
    <w:rsid w:val="002779DE"/>
    <w:rsid w:val="00277D03"/>
    <w:rsid w:val="00277E58"/>
    <w:rsid w:val="00280E11"/>
    <w:rsid w:val="00283808"/>
    <w:rsid w:val="00284DE9"/>
    <w:rsid w:val="00285F62"/>
    <w:rsid w:val="0028625D"/>
    <w:rsid w:val="0028701A"/>
    <w:rsid w:val="002871C3"/>
    <w:rsid w:val="00287506"/>
    <w:rsid w:val="002902DB"/>
    <w:rsid w:val="0029055F"/>
    <w:rsid w:val="00290D4C"/>
    <w:rsid w:val="0029104D"/>
    <w:rsid w:val="002912C7"/>
    <w:rsid w:val="00291716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12"/>
    <w:rsid w:val="00295C8C"/>
    <w:rsid w:val="00296033"/>
    <w:rsid w:val="002A0178"/>
    <w:rsid w:val="002A05C7"/>
    <w:rsid w:val="002A08B5"/>
    <w:rsid w:val="002A10AB"/>
    <w:rsid w:val="002A2484"/>
    <w:rsid w:val="002A253D"/>
    <w:rsid w:val="002A2B1C"/>
    <w:rsid w:val="002A35E0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A785F"/>
    <w:rsid w:val="002B1A16"/>
    <w:rsid w:val="002B1B09"/>
    <w:rsid w:val="002B1BB5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12B3"/>
    <w:rsid w:val="002C16FC"/>
    <w:rsid w:val="002C17C6"/>
    <w:rsid w:val="002C32FC"/>
    <w:rsid w:val="002C377B"/>
    <w:rsid w:val="002C442A"/>
    <w:rsid w:val="002C5A68"/>
    <w:rsid w:val="002C5DFC"/>
    <w:rsid w:val="002C6D6D"/>
    <w:rsid w:val="002D0CA1"/>
    <w:rsid w:val="002D2153"/>
    <w:rsid w:val="002D2878"/>
    <w:rsid w:val="002D2AA4"/>
    <w:rsid w:val="002D2F90"/>
    <w:rsid w:val="002D3784"/>
    <w:rsid w:val="002D41A9"/>
    <w:rsid w:val="002D43CF"/>
    <w:rsid w:val="002D4401"/>
    <w:rsid w:val="002D4FD0"/>
    <w:rsid w:val="002D545F"/>
    <w:rsid w:val="002D750F"/>
    <w:rsid w:val="002D7994"/>
    <w:rsid w:val="002D7CC2"/>
    <w:rsid w:val="002E06CD"/>
    <w:rsid w:val="002E0705"/>
    <w:rsid w:val="002E2143"/>
    <w:rsid w:val="002E230F"/>
    <w:rsid w:val="002E2391"/>
    <w:rsid w:val="002E2475"/>
    <w:rsid w:val="002E2555"/>
    <w:rsid w:val="002E2DCC"/>
    <w:rsid w:val="002E30F8"/>
    <w:rsid w:val="002E42BD"/>
    <w:rsid w:val="002E4BFC"/>
    <w:rsid w:val="002E549B"/>
    <w:rsid w:val="002E54B8"/>
    <w:rsid w:val="002E6922"/>
    <w:rsid w:val="002E7319"/>
    <w:rsid w:val="002E79BA"/>
    <w:rsid w:val="002F041E"/>
    <w:rsid w:val="002F0DC8"/>
    <w:rsid w:val="002F0F9C"/>
    <w:rsid w:val="002F2F14"/>
    <w:rsid w:val="002F34FC"/>
    <w:rsid w:val="002F36EA"/>
    <w:rsid w:val="002F3C6B"/>
    <w:rsid w:val="002F3CC2"/>
    <w:rsid w:val="002F4309"/>
    <w:rsid w:val="002F456E"/>
    <w:rsid w:val="002F46D3"/>
    <w:rsid w:val="002F46FC"/>
    <w:rsid w:val="002F4C6D"/>
    <w:rsid w:val="002F4D6D"/>
    <w:rsid w:val="002F5593"/>
    <w:rsid w:val="002F6C05"/>
    <w:rsid w:val="002F72D0"/>
    <w:rsid w:val="002F75B3"/>
    <w:rsid w:val="002F7D21"/>
    <w:rsid w:val="003000B0"/>
    <w:rsid w:val="003007DB"/>
    <w:rsid w:val="00300CC2"/>
    <w:rsid w:val="00300F27"/>
    <w:rsid w:val="0030126C"/>
    <w:rsid w:val="00301683"/>
    <w:rsid w:val="00301B00"/>
    <w:rsid w:val="00301E91"/>
    <w:rsid w:val="00301F19"/>
    <w:rsid w:val="0030236C"/>
    <w:rsid w:val="00303206"/>
    <w:rsid w:val="00303750"/>
    <w:rsid w:val="00303C0F"/>
    <w:rsid w:val="00303DA0"/>
    <w:rsid w:val="003047C7"/>
    <w:rsid w:val="00304A59"/>
    <w:rsid w:val="00304F4F"/>
    <w:rsid w:val="00305108"/>
    <w:rsid w:val="0030540A"/>
    <w:rsid w:val="00305F56"/>
    <w:rsid w:val="00306408"/>
    <w:rsid w:val="00306FC2"/>
    <w:rsid w:val="003074A0"/>
    <w:rsid w:val="0030751D"/>
    <w:rsid w:val="003077D8"/>
    <w:rsid w:val="00310101"/>
    <w:rsid w:val="00310C43"/>
    <w:rsid w:val="00311215"/>
    <w:rsid w:val="003117EC"/>
    <w:rsid w:val="003119EA"/>
    <w:rsid w:val="003122A3"/>
    <w:rsid w:val="003127FF"/>
    <w:rsid w:val="00312B8C"/>
    <w:rsid w:val="00312E09"/>
    <w:rsid w:val="00312E13"/>
    <w:rsid w:val="0031310B"/>
    <w:rsid w:val="003145E6"/>
    <w:rsid w:val="00314780"/>
    <w:rsid w:val="003148C1"/>
    <w:rsid w:val="003155C2"/>
    <w:rsid w:val="00316129"/>
    <w:rsid w:val="00320A8E"/>
    <w:rsid w:val="00320E9C"/>
    <w:rsid w:val="00321228"/>
    <w:rsid w:val="00322055"/>
    <w:rsid w:val="00322CA6"/>
    <w:rsid w:val="00323A22"/>
    <w:rsid w:val="003240C1"/>
    <w:rsid w:val="003244F7"/>
    <w:rsid w:val="00324F50"/>
    <w:rsid w:val="0032505D"/>
    <w:rsid w:val="00325779"/>
    <w:rsid w:val="00326049"/>
    <w:rsid w:val="00326AF5"/>
    <w:rsid w:val="003272BB"/>
    <w:rsid w:val="00327434"/>
    <w:rsid w:val="00327F4E"/>
    <w:rsid w:val="00330EFC"/>
    <w:rsid w:val="00332C17"/>
    <w:rsid w:val="00332EDC"/>
    <w:rsid w:val="00333178"/>
    <w:rsid w:val="0033331A"/>
    <w:rsid w:val="0033333A"/>
    <w:rsid w:val="00333713"/>
    <w:rsid w:val="003337CB"/>
    <w:rsid w:val="0033441D"/>
    <w:rsid w:val="00334536"/>
    <w:rsid w:val="00334804"/>
    <w:rsid w:val="00334F88"/>
    <w:rsid w:val="003353B3"/>
    <w:rsid w:val="00335C2A"/>
    <w:rsid w:val="003362A0"/>
    <w:rsid w:val="00336338"/>
    <w:rsid w:val="00336A2F"/>
    <w:rsid w:val="00336C61"/>
    <w:rsid w:val="00336E15"/>
    <w:rsid w:val="00337516"/>
    <w:rsid w:val="00337958"/>
    <w:rsid w:val="0034051B"/>
    <w:rsid w:val="003405F8"/>
    <w:rsid w:val="003406B6"/>
    <w:rsid w:val="003406B7"/>
    <w:rsid w:val="0034089F"/>
    <w:rsid w:val="0034234B"/>
    <w:rsid w:val="00342A93"/>
    <w:rsid w:val="00342B9B"/>
    <w:rsid w:val="003431A0"/>
    <w:rsid w:val="00343519"/>
    <w:rsid w:val="003437C8"/>
    <w:rsid w:val="00343EBE"/>
    <w:rsid w:val="00344E7C"/>
    <w:rsid w:val="00345019"/>
    <w:rsid w:val="003458AC"/>
    <w:rsid w:val="00345CF7"/>
    <w:rsid w:val="00345E71"/>
    <w:rsid w:val="00346454"/>
    <w:rsid w:val="0034663D"/>
    <w:rsid w:val="003479CC"/>
    <w:rsid w:val="003500DA"/>
    <w:rsid w:val="003501F1"/>
    <w:rsid w:val="00350B92"/>
    <w:rsid w:val="003512AA"/>
    <w:rsid w:val="00351313"/>
    <w:rsid w:val="00351D58"/>
    <w:rsid w:val="00351D76"/>
    <w:rsid w:val="00352859"/>
    <w:rsid w:val="00352C19"/>
    <w:rsid w:val="00354B8F"/>
    <w:rsid w:val="00355057"/>
    <w:rsid w:val="00355551"/>
    <w:rsid w:val="0035567F"/>
    <w:rsid w:val="00356A72"/>
    <w:rsid w:val="00356E5A"/>
    <w:rsid w:val="003573DC"/>
    <w:rsid w:val="00361BC7"/>
    <w:rsid w:val="00361CE0"/>
    <w:rsid w:val="00361EA1"/>
    <w:rsid w:val="00362033"/>
    <w:rsid w:val="00363142"/>
    <w:rsid w:val="00363480"/>
    <w:rsid w:val="00363656"/>
    <w:rsid w:val="00363E19"/>
    <w:rsid w:val="003656A7"/>
    <w:rsid w:val="00365AE6"/>
    <w:rsid w:val="0036684C"/>
    <w:rsid w:val="003706F3"/>
    <w:rsid w:val="003707C8"/>
    <w:rsid w:val="0037212A"/>
    <w:rsid w:val="003721F0"/>
    <w:rsid w:val="00372802"/>
    <w:rsid w:val="00372985"/>
    <w:rsid w:val="00372C62"/>
    <w:rsid w:val="00374275"/>
    <w:rsid w:val="0037436C"/>
    <w:rsid w:val="0037452E"/>
    <w:rsid w:val="00374E4B"/>
    <w:rsid w:val="00375195"/>
    <w:rsid w:val="00375C10"/>
    <w:rsid w:val="003761DF"/>
    <w:rsid w:val="0037641A"/>
    <w:rsid w:val="003764D9"/>
    <w:rsid w:val="00376654"/>
    <w:rsid w:val="0037744E"/>
    <w:rsid w:val="00380403"/>
    <w:rsid w:val="00382567"/>
    <w:rsid w:val="00383F80"/>
    <w:rsid w:val="0038483E"/>
    <w:rsid w:val="003851C9"/>
    <w:rsid w:val="00385D41"/>
    <w:rsid w:val="00386FCD"/>
    <w:rsid w:val="00387884"/>
    <w:rsid w:val="003904C1"/>
    <w:rsid w:val="00390AC3"/>
    <w:rsid w:val="00391396"/>
    <w:rsid w:val="003917A6"/>
    <w:rsid w:val="00392906"/>
    <w:rsid w:val="0039369A"/>
    <w:rsid w:val="003937CA"/>
    <w:rsid w:val="003940D9"/>
    <w:rsid w:val="00394FF7"/>
    <w:rsid w:val="00395CC9"/>
    <w:rsid w:val="003967D7"/>
    <w:rsid w:val="0039701D"/>
    <w:rsid w:val="003973B9"/>
    <w:rsid w:val="003A0ED7"/>
    <w:rsid w:val="003A0F01"/>
    <w:rsid w:val="003A23A8"/>
    <w:rsid w:val="003A23BC"/>
    <w:rsid w:val="003A28F9"/>
    <w:rsid w:val="003A2ED2"/>
    <w:rsid w:val="003A3115"/>
    <w:rsid w:val="003A32D4"/>
    <w:rsid w:val="003A4947"/>
    <w:rsid w:val="003A582F"/>
    <w:rsid w:val="003A666B"/>
    <w:rsid w:val="003A7779"/>
    <w:rsid w:val="003A78D3"/>
    <w:rsid w:val="003B059A"/>
    <w:rsid w:val="003B092B"/>
    <w:rsid w:val="003B0BC6"/>
    <w:rsid w:val="003B11E6"/>
    <w:rsid w:val="003B12A7"/>
    <w:rsid w:val="003B1743"/>
    <w:rsid w:val="003B1BB2"/>
    <w:rsid w:val="003B3148"/>
    <w:rsid w:val="003B4026"/>
    <w:rsid w:val="003B4B2F"/>
    <w:rsid w:val="003B6C96"/>
    <w:rsid w:val="003B713A"/>
    <w:rsid w:val="003B73B2"/>
    <w:rsid w:val="003B7509"/>
    <w:rsid w:val="003B7664"/>
    <w:rsid w:val="003C0DF6"/>
    <w:rsid w:val="003C17ED"/>
    <w:rsid w:val="003C1FDD"/>
    <w:rsid w:val="003C2380"/>
    <w:rsid w:val="003C2EAF"/>
    <w:rsid w:val="003C3B36"/>
    <w:rsid w:val="003C4643"/>
    <w:rsid w:val="003C4EEF"/>
    <w:rsid w:val="003C561D"/>
    <w:rsid w:val="003C6291"/>
    <w:rsid w:val="003C652E"/>
    <w:rsid w:val="003C6669"/>
    <w:rsid w:val="003C6AC5"/>
    <w:rsid w:val="003C72FD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4F88"/>
    <w:rsid w:val="003D5BF5"/>
    <w:rsid w:val="003E05F3"/>
    <w:rsid w:val="003E08D3"/>
    <w:rsid w:val="003E0995"/>
    <w:rsid w:val="003E0C7F"/>
    <w:rsid w:val="003E1620"/>
    <w:rsid w:val="003E22FC"/>
    <w:rsid w:val="003E2782"/>
    <w:rsid w:val="003E2EC5"/>
    <w:rsid w:val="003E3CAF"/>
    <w:rsid w:val="003E42A8"/>
    <w:rsid w:val="003E439D"/>
    <w:rsid w:val="003E43A5"/>
    <w:rsid w:val="003E4455"/>
    <w:rsid w:val="003E515C"/>
    <w:rsid w:val="003E584F"/>
    <w:rsid w:val="003E5C86"/>
    <w:rsid w:val="003E6373"/>
    <w:rsid w:val="003E687D"/>
    <w:rsid w:val="003E6B7B"/>
    <w:rsid w:val="003E7316"/>
    <w:rsid w:val="003F0113"/>
    <w:rsid w:val="003F069E"/>
    <w:rsid w:val="003F1319"/>
    <w:rsid w:val="003F1B94"/>
    <w:rsid w:val="003F2AA3"/>
    <w:rsid w:val="003F2F0F"/>
    <w:rsid w:val="003F3282"/>
    <w:rsid w:val="003F333A"/>
    <w:rsid w:val="003F398F"/>
    <w:rsid w:val="003F3D83"/>
    <w:rsid w:val="003F4899"/>
    <w:rsid w:val="003F5906"/>
    <w:rsid w:val="003F5B3E"/>
    <w:rsid w:val="003F5FFF"/>
    <w:rsid w:val="003F67AF"/>
    <w:rsid w:val="003F6E4A"/>
    <w:rsid w:val="003F72FA"/>
    <w:rsid w:val="003F7576"/>
    <w:rsid w:val="003F79CE"/>
    <w:rsid w:val="003F7C8C"/>
    <w:rsid w:val="0040006E"/>
    <w:rsid w:val="004007D8"/>
    <w:rsid w:val="004008A9"/>
    <w:rsid w:val="00401BCB"/>
    <w:rsid w:val="00401F0A"/>
    <w:rsid w:val="004031C9"/>
    <w:rsid w:val="00403C54"/>
    <w:rsid w:val="0040443C"/>
    <w:rsid w:val="0040490C"/>
    <w:rsid w:val="00404BEA"/>
    <w:rsid w:val="004055AB"/>
    <w:rsid w:val="0040587D"/>
    <w:rsid w:val="00405CDF"/>
    <w:rsid w:val="00405E36"/>
    <w:rsid w:val="0040612C"/>
    <w:rsid w:val="00406843"/>
    <w:rsid w:val="004069C2"/>
    <w:rsid w:val="004069E8"/>
    <w:rsid w:val="004075BA"/>
    <w:rsid w:val="00410FC3"/>
    <w:rsid w:val="0041170D"/>
    <w:rsid w:val="00412534"/>
    <w:rsid w:val="00412BA9"/>
    <w:rsid w:val="00412F99"/>
    <w:rsid w:val="0041344E"/>
    <w:rsid w:val="00413A4E"/>
    <w:rsid w:val="00413A87"/>
    <w:rsid w:val="00413AB6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30F"/>
    <w:rsid w:val="00416BEE"/>
    <w:rsid w:val="00420076"/>
    <w:rsid w:val="00420E81"/>
    <w:rsid w:val="00420EA8"/>
    <w:rsid w:val="00421300"/>
    <w:rsid w:val="004216EB"/>
    <w:rsid w:val="00421C3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CE"/>
    <w:rsid w:val="0042623C"/>
    <w:rsid w:val="004263B2"/>
    <w:rsid w:val="00426A57"/>
    <w:rsid w:val="00427B8C"/>
    <w:rsid w:val="00430443"/>
    <w:rsid w:val="00430536"/>
    <w:rsid w:val="00430FFD"/>
    <w:rsid w:val="0043117D"/>
    <w:rsid w:val="00431D62"/>
    <w:rsid w:val="00431F4E"/>
    <w:rsid w:val="00432572"/>
    <w:rsid w:val="0043269F"/>
    <w:rsid w:val="00433CBB"/>
    <w:rsid w:val="00434274"/>
    <w:rsid w:val="00434371"/>
    <w:rsid w:val="0043446A"/>
    <w:rsid w:val="0043456B"/>
    <w:rsid w:val="00434F8E"/>
    <w:rsid w:val="00435564"/>
    <w:rsid w:val="00435A4E"/>
    <w:rsid w:val="00435CEA"/>
    <w:rsid w:val="00436027"/>
    <w:rsid w:val="004373A5"/>
    <w:rsid w:val="00437A04"/>
    <w:rsid w:val="00437CF7"/>
    <w:rsid w:val="00437E53"/>
    <w:rsid w:val="0044026F"/>
    <w:rsid w:val="004404B8"/>
    <w:rsid w:val="004405C5"/>
    <w:rsid w:val="00443004"/>
    <w:rsid w:val="004434DE"/>
    <w:rsid w:val="00443BCC"/>
    <w:rsid w:val="00444486"/>
    <w:rsid w:val="00445784"/>
    <w:rsid w:val="00445785"/>
    <w:rsid w:val="00446C9D"/>
    <w:rsid w:val="00446D20"/>
    <w:rsid w:val="0044713E"/>
    <w:rsid w:val="00450438"/>
    <w:rsid w:val="00450636"/>
    <w:rsid w:val="004506C3"/>
    <w:rsid w:val="00450D48"/>
    <w:rsid w:val="004511A5"/>
    <w:rsid w:val="00451B2B"/>
    <w:rsid w:val="00451EDF"/>
    <w:rsid w:val="00451FBC"/>
    <w:rsid w:val="00451FFB"/>
    <w:rsid w:val="004530D0"/>
    <w:rsid w:val="00453CFB"/>
    <w:rsid w:val="00453D51"/>
    <w:rsid w:val="00454C8C"/>
    <w:rsid w:val="00454CF6"/>
    <w:rsid w:val="00454F5B"/>
    <w:rsid w:val="004553F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529"/>
    <w:rsid w:val="004610A4"/>
    <w:rsid w:val="00461205"/>
    <w:rsid w:val="004612B1"/>
    <w:rsid w:val="00461DA6"/>
    <w:rsid w:val="004627CA"/>
    <w:rsid w:val="004629ED"/>
    <w:rsid w:val="00463EE2"/>
    <w:rsid w:val="00464644"/>
    <w:rsid w:val="0046480F"/>
    <w:rsid w:val="00464959"/>
    <w:rsid w:val="00464AB4"/>
    <w:rsid w:val="00465A6F"/>
    <w:rsid w:val="00466EF0"/>
    <w:rsid w:val="00466F73"/>
    <w:rsid w:val="004677DA"/>
    <w:rsid w:val="00467CA8"/>
    <w:rsid w:val="00467D34"/>
    <w:rsid w:val="00470605"/>
    <w:rsid w:val="00470899"/>
    <w:rsid w:val="0047148D"/>
    <w:rsid w:val="0047199F"/>
    <w:rsid w:val="00471AA5"/>
    <w:rsid w:val="00471EF7"/>
    <w:rsid w:val="0047285E"/>
    <w:rsid w:val="00472884"/>
    <w:rsid w:val="00472B02"/>
    <w:rsid w:val="00473372"/>
    <w:rsid w:val="0047348E"/>
    <w:rsid w:val="00473AD1"/>
    <w:rsid w:val="00474E58"/>
    <w:rsid w:val="00474F53"/>
    <w:rsid w:val="00475268"/>
    <w:rsid w:val="004756A2"/>
    <w:rsid w:val="00476BF9"/>
    <w:rsid w:val="00476E12"/>
    <w:rsid w:val="004770A9"/>
    <w:rsid w:val="00477339"/>
    <w:rsid w:val="00480813"/>
    <w:rsid w:val="004810AE"/>
    <w:rsid w:val="004820B7"/>
    <w:rsid w:val="004826F8"/>
    <w:rsid w:val="00483D58"/>
    <w:rsid w:val="004855F5"/>
    <w:rsid w:val="00485DF6"/>
    <w:rsid w:val="0048621F"/>
    <w:rsid w:val="00486BF5"/>
    <w:rsid w:val="0048784A"/>
    <w:rsid w:val="00490FDB"/>
    <w:rsid w:val="00491592"/>
    <w:rsid w:val="004923AE"/>
    <w:rsid w:val="00492599"/>
    <w:rsid w:val="004929B7"/>
    <w:rsid w:val="004932C1"/>
    <w:rsid w:val="00493367"/>
    <w:rsid w:val="004942F6"/>
    <w:rsid w:val="00494DD5"/>
    <w:rsid w:val="00495206"/>
    <w:rsid w:val="00496163"/>
    <w:rsid w:val="0049634B"/>
    <w:rsid w:val="004966A4"/>
    <w:rsid w:val="004968B7"/>
    <w:rsid w:val="00497DC7"/>
    <w:rsid w:val="004A020F"/>
    <w:rsid w:val="004A05C2"/>
    <w:rsid w:val="004A1065"/>
    <w:rsid w:val="004A1479"/>
    <w:rsid w:val="004A1E24"/>
    <w:rsid w:val="004A350F"/>
    <w:rsid w:val="004A3EE3"/>
    <w:rsid w:val="004A4224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EDB"/>
    <w:rsid w:val="004B40FE"/>
    <w:rsid w:val="004B49E1"/>
    <w:rsid w:val="004B4A73"/>
    <w:rsid w:val="004B4B39"/>
    <w:rsid w:val="004B4F05"/>
    <w:rsid w:val="004B5760"/>
    <w:rsid w:val="004B5AEB"/>
    <w:rsid w:val="004B5BB5"/>
    <w:rsid w:val="004B6450"/>
    <w:rsid w:val="004B66D8"/>
    <w:rsid w:val="004B69B0"/>
    <w:rsid w:val="004B7BEB"/>
    <w:rsid w:val="004B7C2D"/>
    <w:rsid w:val="004B7C5D"/>
    <w:rsid w:val="004C1931"/>
    <w:rsid w:val="004C3498"/>
    <w:rsid w:val="004C3CD0"/>
    <w:rsid w:val="004C3E07"/>
    <w:rsid w:val="004C4210"/>
    <w:rsid w:val="004C44E7"/>
    <w:rsid w:val="004C481C"/>
    <w:rsid w:val="004C619E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2228"/>
    <w:rsid w:val="004D2380"/>
    <w:rsid w:val="004D4277"/>
    <w:rsid w:val="004D45DF"/>
    <w:rsid w:val="004D51DF"/>
    <w:rsid w:val="004D51E4"/>
    <w:rsid w:val="004D52B7"/>
    <w:rsid w:val="004D5587"/>
    <w:rsid w:val="004D58D1"/>
    <w:rsid w:val="004D5F91"/>
    <w:rsid w:val="004D602C"/>
    <w:rsid w:val="004D632A"/>
    <w:rsid w:val="004D67C6"/>
    <w:rsid w:val="004D68E0"/>
    <w:rsid w:val="004D69D4"/>
    <w:rsid w:val="004D7510"/>
    <w:rsid w:val="004D79FE"/>
    <w:rsid w:val="004D7FF2"/>
    <w:rsid w:val="004E042A"/>
    <w:rsid w:val="004E0884"/>
    <w:rsid w:val="004E11F6"/>
    <w:rsid w:val="004E1226"/>
    <w:rsid w:val="004E13A6"/>
    <w:rsid w:val="004E270B"/>
    <w:rsid w:val="004E2751"/>
    <w:rsid w:val="004E3485"/>
    <w:rsid w:val="004E3C78"/>
    <w:rsid w:val="004E400E"/>
    <w:rsid w:val="004E4DE8"/>
    <w:rsid w:val="004E52DD"/>
    <w:rsid w:val="004E53BC"/>
    <w:rsid w:val="004E568C"/>
    <w:rsid w:val="004E690D"/>
    <w:rsid w:val="004F0103"/>
    <w:rsid w:val="004F015F"/>
    <w:rsid w:val="004F1A08"/>
    <w:rsid w:val="004F1A23"/>
    <w:rsid w:val="004F2277"/>
    <w:rsid w:val="004F3806"/>
    <w:rsid w:val="004F3E15"/>
    <w:rsid w:val="004F64E5"/>
    <w:rsid w:val="004F7B2E"/>
    <w:rsid w:val="004F7D97"/>
    <w:rsid w:val="005003D5"/>
    <w:rsid w:val="00500600"/>
    <w:rsid w:val="00500B7F"/>
    <w:rsid w:val="00501766"/>
    <w:rsid w:val="00501798"/>
    <w:rsid w:val="00501EAD"/>
    <w:rsid w:val="00502899"/>
    <w:rsid w:val="00502E9F"/>
    <w:rsid w:val="00503C77"/>
    <w:rsid w:val="00503E5D"/>
    <w:rsid w:val="00504924"/>
    <w:rsid w:val="0050520E"/>
    <w:rsid w:val="00505EB8"/>
    <w:rsid w:val="00505FDC"/>
    <w:rsid w:val="005061C8"/>
    <w:rsid w:val="00506A3D"/>
    <w:rsid w:val="00507664"/>
    <w:rsid w:val="00507C86"/>
    <w:rsid w:val="00507D4C"/>
    <w:rsid w:val="005101E5"/>
    <w:rsid w:val="0051092A"/>
    <w:rsid w:val="005110D9"/>
    <w:rsid w:val="00511229"/>
    <w:rsid w:val="005118DA"/>
    <w:rsid w:val="00511E9E"/>
    <w:rsid w:val="005123E8"/>
    <w:rsid w:val="005125D5"/>
    <w:rsid w:val="00512844"/>
    <w:rsid w:val="00512B11"/>
    <w:rsid w:val="00512F3F"/>
    <w:rsid w:val="00514261"/>
    <w:rsid w:val="005146D9"/>
    <w:rsid w:val="00515181"/>
    <w:rsid w:val="0051576B"/>
    <w:rsid w:val="0051649E"/>
    <w:rsid w:val="00516B7E"/>
    <w:rsid w:val="00517DF8"/>
    <w:rsid w:val="0052364F"/>
    <w:rsid w:val="00524304"/>
    <w:rsid w:val="005252F4"/>
    <w:rsid w:val="00525427"/>
    <w:rsid w:val="005258C9"/>
    <w:rsid w:val="00525BBE"/>
    <w:rsid w:val="00525D38"/>
    <w:rsid w:val="00525FC6"/>
    <w:rsid w:val="00526064"/>
    <w:rsid w:val="00526F11"/>
    <w:rsid w:val="00527CFA"/>
    <w:rsid w:val="005309E8"/>
    <w:rsid w:val="00530A46"/>
    <w:rsid w:val="00531818"/>
    <w:rsid w:val="0053195C"/>
    <w:rsid w:val="00532A7D"/>
    <w:rsid w:val="00532ABD"/>
    <w:rsid w:val="00534533"/>
    <w:rsid w:val="0053479D"/>
    <w:rsid w:val="005350FB"/>
    <w:rsid w:val="005356DF"/>
    <w:rsid w:val="00535A98"/>
    <w:rsid w:val="00535DAE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75A"/>
    <w:rsid w:val="00541590"/>
    <w:rsid w:val="005416D2"/>
    <w:rsid w:val="00541777"/>
    <w:rsid w:val="00541C4B"/>
    <w:rsid w:val="00542065"/>
    <w:rsid w:val="005425D6"/>
    <w:rsid w:val="00542616"/>
    <w:rsid w:val="0054287C"/>
    <w:rsid w:val="00542F50"/>
    <w:rsid w:val="00543FB9"/>
    <w:rsid w:val="00544038"/>
    <w:rsid w:val="00545108"/>
    <w:rsid w:val="005454E8"/>
    <w:rsid w:val="0054733E"/>
    <w:rsid w:val="00547CF2"/>
    <w:rsid w:val="005501EC"/>
    <w:rsid w:val="00551C6F"/>
    <w:rsid w:val="005520BE"/>
    <w:rsid w:val="00552F7B"/>
    <w:rsid w:val="0055350D"/>
    <w:rsid w:val="0055394D"/>
    <w:rsid w:val="005544D8"/>
    <w:rsid w:val="00554898"/>
    <w:rsid w:val="005550DE"/>
    <w:rsid w:val="00555DB7"/>
    <w:rsid w:val="00556840"/>
    <w:rsid w:val="005570D1"/>
    <w:rsid w:val="00557578"/>
    <w:rsid w:val="005576E0"/>
    <w:rsid w:val="00560390"/>
    <w:rsid w:val="0056074F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A40"/>
    <w:rsid w:val="00562F06"/>
    <w:rsid w:val="00563108"/>
    <w:rsid w:val="00563117"/>
    <w:rsid w:val="00563EEF"/>
    <w:rsid w:val="00563FF5"/>
    <w:rsid w:val="0056403E"/>
    <w:rsid w:val="0056454E"/>
    <w:rsid w:val="00564970"/>
    <w:rsid w:val="00564A60"/>
    <w:rsid w:val="00564FAF"/>
    <w:rsid w:val="0056532F"/>
    <w:rsid w:val="00565430"/>
    <w:rsid w:val="005656F7"/>
    <w:rsid w:val="005658F1"/>
    <w:rsid w:val="0056595B"/>
    <w:rsid w:val="00565E6D"/>
    <w:rsid w:val="00566C4D"/>
    <w:rsid w:val="00567409"/>
    <w:rsid w:val="005679AD"/>
    <w:rsid w:val="00567DD5"/>
    <w:rsid w:val="00567E2A"/>
    <w:rsid w:val="0057018C"/>
    <w:rsid w:val="005707FC"/>
    <w:rsid w:val="00570CC4"/>
    <w:rsid w:val="00570F5C"/>
    <w:rsid w:val="005710A0"/>
    <w:rsid w:val="00571246"/>
    <w:rsid w:val="00571A78"/>
    <w:rsid w:val="0057407F"/>
    <w:rsid w:val="00574477"/>
    <w:rsid w:val="00574ABF"/>
    <w:rsid w:val="005750A1"/>
    <w:rsid w:val="005760FF"/>
    <w:rsid w:val="00577C7B"/>
    <w:rsid w:val="00580B1D"/>
    <w:rsid w:val="00581C8E"/>
    <w:rsid w:val="00583C65"/>
    <w:rsid w:val="00584A67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BF"/>
    <w:rsid w:val="005916A8"/>
    <w:rsid w:val="0059171B"/>
    <w:rsid w:val="00591AFB"/>
    <w:rsid w:val="005922A2"/>
    <w:rsid w:val="00592493"/>
    <w:rsid w:val="00592832"/>
    <w:rsid w:val="00593903"/>
    <w:rsid w:val="00593CB3"/>
    <w:rsid w:val="00593D25"/>
    <w:rsid w:val="005946C4"/>
    <w:rsid w:val="005948AA"/>
    <w:rsid w:val="00594DDB"/>
    <w:rsid w:val="00596ADC"/>
    <w:rsid w:val="00596DCD"/>
    <w:rsid w:val="005A0633"/>
    <w:rsid w:val="005A0E51"/>
    <w:rsid w:val="005A130C"/>
    <w:rsid w:val="005A134A"/>
    <w:rsid w:val="005A1399"/>
    <w:rsid w:val="005A1C43"/>
    <w:rsid w:val="005A225F"/>
    <w:rsid w:val="005A404D"/>
    <w:rsid w:val="005A41C8"/>
    <w:rsid w:val="005A42EF"/>
    <w:rsid w:val="005A431A"/>
    <w:rsid w:val="005A6445"/>
    <w:rsid w:val="005A755C"/>
    <w:rsid w:val="005A7FFD"/>
    <w:rsid w:val="005B0A8A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4DB5"/>
    <w:rsid w:val="005B4DCC"/>
    <w:rsid w:val="005B526C"/>
    <w:rsid w:val="005B5D8B"/>
    <w:rsid w:val="005B662E"/>
    <w:rsid w:val="005B6AC1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95"/>
    <w:rsid w:val="005C5444"/>
    <w:rsid w:val="005C56CC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7B5"/>
    <w:rsid w:val="005D3C65"/>
    <w:rsid w:val="005D5789"/>
    <w:rsid w:val="005D5F33"/>
    <w:rsid w:val="005D6253"/>
    <w:rsid w:val="005D62E0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3FB"/>
    <w:rsid w:val="005E3521"/>
    <w:rsid w:val="005E3CCC"/>
    <w:rsid w:val="005E466B"/>
    <w:rsid w:val="005E46A9"/>
    <w:rsid w:val="005E4C95"/>
    <w:rsid w:val="005E4DBF"/>
    <w:rsid w:val="005E4E13"/>
    <w:rsid w:val="005E5669"/>
    <w:rsid w:val="005E5909"/>
    <w:rsid w:val="005E5B71"/>
    <w:rsid w:val="005E6309"/>
    <w:rsid w:val="005E6C93"/>
    <w:rsid w:val="005E702F"/>
    <w:rsid w:val="005E7DD9"/>
    <w:rsid w:val="005F02E5"/>
    <w:rsid w:val="005F08BE"/>
    <w:rsid w:val="005F0BD6"/>
    <w:rsid w:val="005F1327"/>
    <w:rsid w:val="005F36BC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9AC"/>
    <w:rsid w:val="00607A20"/>
    <w:rsid w:val="00607B43"/>
    <w:rsid w:val="006109F2"/>
    <w:rsid w:val="00610B87"/>
    <w:rsid w:val="006113AD"/>
    <w:rsid w:val="00611B2B"/>
    <w:rsid w:val="00611EA6"/>
    <w:rsid w:val="0061231E"/>
    <w:rsid w:val="00612636"/>
    <w:rsid w:val="00613A42"/>
    <w:rsid w:val="00613B56"/>
    <w:rsid w:val="006144BA"/>
    <w:rsid w:val="006148F6"/>
    <w:rsid w:val="00615060"/>
    <w:rsid w:val="00615594"/>
    <w:rsid w:val="00617307"/>
    <w:rsid w:val="00617A61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3E44"/>
    <w:rsid w:val="00624792"/>
    <w:rsid w:val="0062668B"/>
    <w:rsid w:val="006267F0"/>
    <w:rsid w:val="00626B9A"/>
    <w:rsid w:val="00626C68"/>
    <w:rsid w:val="00626E44"/>
    <w:rsid w:val="00630688"/>
    <w:rsid w:val="00631E7D"/>
    <w:rsid w:val="006320C7"/>
    <w:rsid w:val="0063251D"/>
    <w:rsid w:val="0063296B"/>
    <w:rsid w:val="0063319D"/>
    <w:rsid w:val="00634618"/>
    <w:rsid w:val="00635477"/>
    <w:rsid w:val="006375A9"/>
    <w:rsid w:val="0064074F"/>
    <w:rsid w:val="00640913"/>
    <w:rsid w:val="00640BDC"/>
    <w:rsid w:val="00641BBC"/>
    <w:rsid w:val="0064255A"/>
    <w:rsid w:val="00642570"/>
    <w:rsid w:val="00642B4F"/>
    <w:rsid w:val="00642ED9"/>
    <w:rsid w:val="00643B44"/>
    <w:rsid w:val="00644B0F"/>
    <w:rsid w:val="00644CBC"/>
    <w:rsid w:val="00646165"/>
    <w:rsid w:val="006471C2"/>
    <w:rsid w:val="00647568"/>
    <w:rsid w:val="006479FF"/>
    <w:rsid w:val="00647D3A"/>
    <w:rsid w:val="00647D80"/>
    <w:rsid w:val="00647F7C"/>
    <w:rsid w:val="006502FC"/>
    <w:rsid w:val="00651910"/>
    <w:rsid w:val="00652F82"/>
    <w:rsid w:val="006539D6"/>
    <w:rsid w:val="006547CB"/>
    <w:rsid w:val="00655224"/>
    <w:rsid w:val="00655464"/>
    <w:rsid w:val="0065683D"/>
    <w:rsid w:val="00656888"/>
    <w:rsid w:val="0065689F"/>
    <w:rsid w:val="006578CC"/>
    <w:rsid w:val="00657DDE"/>
    <w:rsid w:val="0066030B"/>
    <w:rsid w:val="006611A1"/>
    <w:rsid w:val="00663185"/>
    <w:rsid w:val="0066331B"/>
    <w:rsid w:val="00663620"/>
    <w:rsid w:val="00663EDB"/>
    <w:rsid w:val="00664213"/>
    <w:rsid w:val="00664570"/>
    <w:rsid w:val="00664933"/>
    <w:rsid w:val="00664EF9"/>
    <w:rsid w:val="00665797"/>
    <w:rsid w:val="00665973"/>
    <w:rsid w:val="00666462"/>
    <w:rsid w:val="00666677"/>
    <w:rsid w:val="006666FE"/>
    <w:rsid w:val="00666C57"/>
    <w:rsid w:val="00666DBA"/>
    <w:rsid w:val="0066710A"/>
    <w:rsid w:val="006702C9"/>
    <w:rsid w:val="00670C71"/>
    <w:rsid w:val="006712DB"/>
    <w:rsid w:val="006714B1"/>
    <w:rsid w:val="006717E3"/>
    <w:rsid w:val="00671A38"/>
    <w:rsid w:val="0067211A"/>
    <w:rsid w:val="00673099"/>
    <w:rsid w:val="006738E4"/>
    <w:rsid w:val="006753E9"/>
    <w:rsid w:val="00676262"/>
    <w:rsid w:val="0067671B"/>
    <w:rsid w:val="006770E4"/>
    <w:rsid w:val="00677DBC"/>
    <w:rsid w:val="00680508"/>
    <w:rsid w:val="00680BF2"/>
    <w:rsid w:val="00680C6B"/>
    <w:rsid w:val="006810B5"/>
    <w:rsid w:val="006817D5"/>
    <w:rsid w:val="00681B77"/>
    <w:rsid w:val="00682F9D"/>
    <w:rsid w:val="00683E1B"/>
    <w:rsid w:val="00684CB4"/>
    <w:rsid w:val="00685733"/>
    <w:rsid w:val="00686150"/>
    <w:rsid w:val="006861AC"/>
    <w:rsid w:val="00686AA7"/>
    <w:rsid w:val="00686BFA"/>
    <w:rsid w:val="006870C6"/>
    <w:rsid w:val="00687268"/>
    <w:rsid w:val="00687580"/>
    <w:rsid w:val="006877B2"/>
    <w:rsid w:val="00690963"/>
    <w:rsid w:val="0069146A"/>
    <w:rsid w:val="00691BE4"/>
    <w:rsid w:val="00691E4F"/>
    <w:rsid w:val="0069269A"/>
    <w:rsid w:val="0069273C"/>
    <w:rsid w:val="00692CBD"/>
    <w:rsid w:val="0069393C"/>
    <w:rsid w:val="00693CBC"/>
    <w:rsid w:val="00693E05"/>
    <w:rsid w:val="006948F7"/>
    <w:rsid w:val="00694AF6"/>
    <w:rsid w:val="00694B05"/>
    <w:rsid w:val="0069517C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63D"/>
    <w:rsid w:val="006A1CF8"/>
    <w:rsid w:val="006A2066"/>
    <w:rsid w:val="006A32E1"/>
    <w:rsid w:val="006A4E49"/>
    <w:rsid w:val="006A5346"/>
    <w:rsid w:val="006A5CD2"/>
    <w:rsid w:val="006A6B97"/>
    <w:rsid w:val="006A6D4E"/>
    <w:rsid w:val="006A7394"/>
    <w:rsid w:val="006B0224"/>
    <w:rsid w:val="006B047F"/>
    <w:rsid w:val="006B14BF"/>
    <w:rsid w:val="006B1F72"/>
    <w:rsid w:val="006B291F"/>
    <w:rsid w:val="006B2DC3"/>
    <w:rsid w:val="006B4707"/>
    <w:rsid w:val="006B4EC8"/>
    <w:rsid w:val="006B5D04"/>
    <w:rsid w:val="006B5DA4"/>
    <w:rsid w:val="006B6849"/>
    <w:rsid w:val="006B6C33"/>
    <w:rsid w:val="006B6C83"/>
    <w:rsid w:val="006B75E3"/>
    <w:rsid w:val="006B7D7B"/>
    <w:rsid w:val="006C01B5"/>
    <w:rsid w:val="006C144D"/>
    <w:rsid w:val="006C1FCE"/>
    <w:rsid w:val="006C2039"/>
    <w:rsid w:val="006C22B1"/>
    <w:rsid w:val="006C39C9"/>
    <w:rsid w:val="006C3E1C"/>
    <w:rsid w:val="006C474C"/>
    <w:rsid w:val="006C494A"/>
    <w:rsid w:val="006C521E"/>
    <w:rsid w:val="006C59DD"/>
    <w:rsid w:val="006C6CD6"/>
    <w:rsid w:val="006C7272"/>
    <w:rsid w:val="006C7389"/>
    <w:rsid w:val="006C73CF"/>
    <w:rsid w:val="006C7F82"/>
    <w:rsid w:val="006D19F3"/>
    <w:rsid w:val="006D200C"/>
    <w:rsid w:val="006D3622"/>
    <w:rsid w:val="006D3DF3"/>
    <w:rsid w:val="006D4853"/>
    <w:rsid w:val="006D55AA"/>
    <w:rsid w:val="006D57EE"/>
    <w:rsid w:val="006D5824"/>
    <w:rsid w:val="006D5E44"/>
    <w:rsid w:val="006D60E0"/>
    <w:rsid w:val="006D6B22"/>
    <w:rsid w:val="006D7104"/>
    <w:rsid w:val="006E09FE"/>
    <w:rsid w:val="006E2C0C"/>
    <w:rsid w:val="006E5B51"/>
    <w:rsid w:val="006E6356"/>
    <w:rsid w:val="006E64AA"/>
    <w:rsid w:val="006E657A"/>
    <w:rsid w:val="006E6DC3"/>
    <w:rsid w:val="006E75E2"/>
    <w:rsid w:val="006F20E2"/>
    <w:rsid w:val="006F3F2D"/>
    <w:rsid w:val="006F4D91"/>
    <w:rsid w:val="006F6ABF"/>
    <w:rsid w:val="006F6DAC"/>
    <w:rsid w:val="006F761F"/>
    <w:rsid w:val="007002AB"/>
    <w:rsid w:val="00700A79"/>
    <w:rsid w:val="00700C37"/>
    <w:rsid w:val="00700D44"/>
    <w:rsid w:val="007015BA"/>
    <w:rsid w:val="007016EA"/>
    <w:rsid w:val="007016FC"/>
    <w:rsid w:val="00701B12"/>
    <w:rsid w:val="00701BC3"/>
    <w:rsid w:val="00701E9A"/>
    <w:rsid w:val="00701EE2"/>
    <w:rsid w:val="007022C5"/>
    <w:rsid w:val="0070327B"/>
    <w:rsid w:val="00703349"/>
    <w:rsid w:val="00703E7D"/>
    <w:rsid w:val="0070482E"/>
    <w:rsid w:val="00704E20"/>
    <w:rsid w:val="007058DF"/>
    <w:rsid w:val="00705B34"/>
    <w:rsid w:val="00705BF9"/>
    <w:rsid w:val="00705D33"/>
    <w:rsid w:val="00705EAD"/>
    <w:rsid w:val="007068EA"/>
    <w:rsid w:val="00706921"/>
    <w:rsid w:val="00706BA0"/>
    <w:rsid w:val="00706FB7"/>
    <w:rsid w:val="007105B5"/>
    <w:rsid w:val="00710B24"/>
    <w:rsid w:val="007116F4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B95"/>
    <w:rsid w:val="0072242C"/>
    <w:rsid w:val="00722D9C"/>
    <w:rsid w:val="00722F97"/>
    <w:rsid w:val="00723D60"/>
    <w:rsid w:val="0072452E"/>
    <w:rsid w:val="00725251"/>
    <w:rsid w:val="007253A0"/>
    <w:rsid w:val="00726A4B"/>
    <w:rsid w:val="00727912"/>
    <w:rsid w:val="00727B06"/>
    <w:rsid w:val="00727B3D"/>
    <w:rsid w:val="00727C4D"/>
    <w:rsid w:val="00730067"/>
    <w:rsid w:val="00730C72"/>
    <w:rsid w:val="007319D1"/>
    <w:rsid w:val="00731DBB"/>
    <w:rsid w:val="00732CAF"/>
    <w:rsid w:val="00732EB3"/>
    <w:rsid w:val="0073594C"/>
    <w:rsid w:val="007359B0"/>
    <w:rsid w:val="0073634B"/>
    <w:rsid w:val="0073697C"/>
    <w:rsid w:val="00736AD6"/>
    <w:rsid w:val="00736D50"/>
    <w:rsid w:val="0074043A"/>
    <w:rsid w:val="00740AF2"/>
    <w:rsid w:val="00742047"/>
    <w:rsid w:val="00742417"/>
    <w:rsid w:val="007428B6"/>
    <w:rsid w:val="00742925"/>
    <w:rsid w:val="007438DE"/>
    <w:rsid w:val="007440DC"/>
    <w:rsid w:val="00744506"/>
    <w:rsid w:val="00745307"/>
    <w:rsid w:val="00746C8E"/>
    <w:rsid w:val="007477D3"/>
    <w:rsid w:val="00747995"/>
    <w:rsid w:val="00747DBF"/>
    <w:rsid w:val="00751E34"/>
    <w:rsid w:val="007522DD"/>
    <w:rsid w:val="00752439"/>
    <w:rsid w:val="007529A0"/>
    <w:rsid w:val="00752E7F"/>
    <w:rsid w:val="00752F79"/>
    <w:rsid w:val="007537CD"/>
    <w:rsid w:val="00753B95"/>
    <w:rsid w:val="00753FEB"/>
    <w:rsid w:val="00754260"/>
    <w:rsid w:val="00754262"/>
    <w:rsid w:val="00754BD6"/>
    <w:rsid w:val="00754D0D"/>
    <w:rsid w:val="007607C5"/>
    <w:rsid w:val="007615C4"/>
    <w:rsid w:val="0076181F"/>
    <w:rsid w:val="00762387"/>
    <w:rsid w:val="00762EEB"/>
    <w:rsid w:val="00763D66"/>
    <w:rsid w:val="00763DD7"/>
    <w:rsid w:val="0076463D"/>
    <w:rsid w:val="00764D88"/>
    <w:rsid w:val="00764DCE"/>
    <w:rsid w:val="007653D5"/>
    <w:rsid w:val="00765A1F"/>
    <w:rsid w:val="00765A2E"/>
    <w:rsid w:val="0076637A"/>
    <w:rsid w:val="00766580"/>
    <w:rsid w:val="00766635"/>
    <w:rsid w:val="00770729"/>
    <w:rsid w:val="007709DD"/>
    <w:rsid w:val="00770D3A"/>
    <w:rsid w:val="007710E8"/>
    <w:rsid w:val="00771F31"/>
    <w:rsid w:val="00772A09"/>
    <w:rsid w:val="00773525"/>
    <w:rsid w:val="00773AED"/>
    <w:rsid w:val="007744FD"/>
    <w:rsid w:val="00774B99"/>
    <w:rsid w:val="00774F22"/>
    <w:rsid w:val="00776DA3"/>
    <w:rsid w:val="0078018D"/>
    <w:rsid w:val="007824DE"/>
    <w:rsid w:val="00782CAB"/>
    <w:rsid w:val="007830BD"/>
    <w:rsid w:val="00783119"/>
    <w:rsid w:val="00783817"/>
    <w:rsid w:val="00783A7E"/>
    <w:rsid w:val="00784390"/>
    <w:rsid w:val="00784917"/>
    <w:rsid w:val="00784A08"/>
    <w:rsid w:val="00784C8E"/>
    <w:rsid w:val="0078506F"/>
    <w:rsid w:val="007869E0"/>
    <w:rsid w:val="0078770D"/>
    <w:rsid w:val="007903FB"/>
    <w:rsid w:val="0079079C"/>
    <w:rsid w:val="007912EE"/>
    <w:rsid w:val="00792C90"/>
    <w:rsid w:val="00795755"/>
    <w:rsid w:val="00795941"/>
    <w:rsid w:val="007962E9"/>
    <w:rsid w:val="0079734D"/>
    <w:rsid w:val="007A02AE"/>
    <w:rsid w:val="007A0F8E"/>
    <w:rsid w:val="007A10A9"/>
    <w:rsid w:val="007A4347"/>
    <w:rsid w:val="007A4B22"/>
    <w:rsid w:val="007A4EB7"/>
    <w:rsid w:val="007A50AE"/>
    <w:rsid w:val="007A60EA"/>
    <w:rsid w:val="007A6405"/>
    <w:rsid w:val="007A729E"/>
    <w:rsid w:val="007A73DB"/>
    <w:rsid w:val="007A776E"/>
    <w:rsid w:val="007A7C70"/>
    <w:rsid w:val="007B141D"/>
    <w:rsid w:val="007B1464"/>
    <w:rsid w:val="007B2ACD"/>
    <w:rsid w:val="007B3AB6"/>
    <w:rsid w:val="007B61E0"/>
    <w:rsid w:val="007B6A2E"/>
    <w:rsid w:val="007B6DC0"/>
    <w:rsid w:val="007B71C2"/>
    <w:rsid w:val="007B759F"/>
    <w:rsid w:val="007B76C3"/>
    <w:rsid w:val="007C01A0"/>
    <w:rsid w:val="007C0352"/>
    <w:rsid w:val="007C1BB3"/>
    <w:rsid w:val="007C2834"/>
    <w:rsid w:val="007C2C12"/>
    <w:rsid w:val="007C2FED"/>
    <w:rsid w:val="007C3488"/>
    <w:rsid w:val="007C3E6A"/>
    <w:rsid w:val="007C4034"/>
    <w:rsid w:val="007C4859"/>
    <w:rsid w:val="007C4909"/>
    <w:rsid w:val="007C5CB6"/>
    <w:rsid w:val="007C65E1"/>
    <w:rsid w:val="007C6A2C"/>
    <w:rsid w:val="007C6B4C"/>
    <w:rsid w:val="007C6EE7"/>
    <w:rsid w:val="007C7734"/>
    <w:rsid w:val="007D01FC"/>
    <w:rsid w:val="007D0E32"/>
    <w:rsid w:val="007D1881"/>
    <w:rsid w:val="007D2089"/>
    <w:rsid w:val="007D212A"/>
    <w:rsid w:val="007D22AE"/>
    <w:rsid w:val="007D2C3F"/>
    <w:rsid w:val="007D3C8B"/>
    <w:rsid w:val="007D7432"/>
    <w:rsid w:val="007D74BE"/>
    <w:rsid w:val="007D7CCE"/>
    <w:rsid w:val="007D7D0B"/>
    <w:rsid w:val="007D7D54"/>
    <w:rsid w:val="007E0499"/>
    <w:rsid w:val="007E0522"/>
    <w:rsid w:val="007E059B"/>
    <w:rsid w:val="007E0B52"/>
    <w:rsid w:val="007E0C03"/>
    <w:rsid w:val="007E14AB"/>
    <w:rsid w:val="007E1B5E"/>
    <w:rsid w:val="007E455D"/>
    <w:rsid w:val="007E4D5D"/>
    <w:rsid w:val="007E4FAA"/>
    <w:rsid w:val="007E57EA"/>
    <w:rsid w:val="007E5D04"/>
    <w:rsid w:val="007E63BC"/>
    <w:rsid w:val="007E66F6"/>
    <w:rsid w:val="007E6826"/>
    <w:rsid w:val="007E6FCC"/>
    <w:rsid w:val="007E73A1"/>
    <w:rsid w:val="007E77D8"/>
    <w:rsid w:val="007F0320"/>
    <w:rsid w:val="007F03A6"/>
    <w:rsid w:val="007F1C02"/>
    <w:rsid w:val="007F2A8B"/>
    <w:rsid w:val="007F2C70"/>
    <w:rsid w:val="007F2E4C"/>
    <w:rsid w:val="007F2F5F"/>
    <w:rsid w:val="007F3D03"/>
    <w:rsid w:val="007F3F8B"/>
    <w:rsid w:val="007F4746"/>
    <w:rsid w:val="007F5225"/>
    <w:rsid w:val="007F5928"/>
    <w:rsid w:val="007F5C89"/>
    <w:rsid w:val="007F619F"/>
    <w:rsid w:val="007F622F"/>
    <w:rsid w:val="007F6F49"/>
    <w:rsid w:val="007F7EED"/>
    <w:rsid w:val="00800AE7"/>
    <w:rsid w:val="00800C34"/>
    <w:rsid w:val="008011EB"/>
    <w:rsid w:val="00801BF5"/>
    <w:rsid w:val="00802EC8"/>
    <w:rsid w:val="00802F45"/>
    <w:rsid w:val="00803E4E"/>
    <w:rsid w:val="00804A40"/>
    <w:rsid w:val="008061A7"/>
    <w:rsid w:val="00806FBE"/>
    <w:rsid w:val="00807018"/>
    <w:rsid w:val="00807971"/>
    <w:rsid w:val="008117C4"/>
    <w:rsid w:val="0081182E"/>
    <w:rsid w:val="00811A4F"/>
    <w:rsid w:val="00812316"/>
    <w:rsid w:val="008128A8"/>
    <w:rsid w:val="008139DB"/>
    <w:rsid w:val="008139F8"/>
    <w:rsid w:val="00813EA1"/>
    <w:rsid w:val="00813F8B"/>
    <w:rsid w:val="00814628"/>
    <w:rsid w:val="008148F8"/>
    <w:rsid w:val="00814B70"/>
    <w:rsid w:val="00814F6A"/>
    <w:rsid w:val="008151DF"/>
    <w:rsid w:val="008153B4"/>
    <w:rsid w:val="00815678"/>
    <w:rsid w:val="00815F88"/>
    <w:rsid w:val="00816DDE"/>
    <w:rsid w:val="008172F4"/>
    <w:rsid w:val="0081758E"/>
    <w:rsid w:val="008176FA"/>
    <w:rsid w:val="00817DB0"/>
    <w:rsid w:val="00821842"/>
    <w:rsid w:val="00822CE0"/>
    <w:rsid w:val="00823275"/>
    <w:rsid w:val="00823BF1"/>
    <w:rsid w:val="00824A66"/>
    <w:rsid w:val="00824AB5"/>
    <w:rsid w:val="00824F4D"/>
    <w:rsid w:val="00825EEF"/>
    <w:rsid w:val="00825FBE"/>
    <w:rsid w:val="0082754D"/>
    <w:rsid w:val="00827568"/>
    <w:rsid w:val="00830D0E"/>
    <w:rsid w:val="00831173"/>
    <w:rsid w:val="0083165F"/>
    <w:rsid w:val="008319EC"/>
    <w:rsid w:val="00831DBC"/>
    <w:rsid w:val="008327BA"/>
    <w:rsid w:val="00832D4D"/>
    <w:rsid w:val="00833160"/>
    <w:rsid w:val="008334E6"/>
    <w:rsid w:val="0083374B"/>
    <w:rsid w:val="00833791"/>
    <w:rsid w:val="00833AB5"/>
    <w:rsid w:val="0083569E"/>
    <w:rsid w:val="008357FC"/>
    <w:rsid w:val="008359CA"/>
    <w:rsid w:val="0083624C"/>
    <w:rsid w:val="0083671F"/>
    <w:rsid w:val="00837205"/>
    <w:rsid w:val="00837909"/>
    <w:rsid w:val="00837981"/>
    <w:rsid w:val="00837B2A"/>
    <w:rsid w:val="00840460"/>
    <w:rsid w:val="00840D11"/>
    <w:rsid w:val="00841325"/>
    <w:rsid w:val="00841405"/>
    <w:rsid w:val="008417F0"/>
    <w:rsid w:val="00841AE5"/>
    <w:rsid w:val="00842110"/>
    <w:rsid w:val="00842AD0"/>
    <w:rsid w:val="00842E45"/>
    <w:rsid w:val="00843613"/>
    <w:rsid w:val="00843963"/>
    <w:rsid w:val="00844264"/>
    <w:rsid w:val="008444D8"/>
    <w:rsid w:val="00844C97"/>
    <w:rsid w:val="00845C7C"/>
    <w:rsid w:val="00847178"/>
    <w:rsid w:val="0084719F"/>
    <w:rsid w:val="0084726F"/>
    <w:rsid w:val="008503A7"/>
    <w:rsid w:val="00850DB7"/>
    <w:rsid w:val="00852C9D"/>
    <w:rsid w:val="0085348F"/>
    <w:rsid w:val="008544A2"/>
    <w:rsid w:val="00854B97"/>
    <w:rsid w:val="008555B4"/>
    <w:rsid w:val="0085574B"/>
    <w:rsid w:val="00855B40"/>
    <w:rsid w:val="00856116"/>
    <w:rsid w:val="008569F0"/>
    <w:rsid w:val="00856ED5"/>
    <w:rsid w:val="00857934"/>
    <w:rsid w:val="00857F8B"/>
    <w:rsid w:val="008609B0"/>
    <w:rsid w:val="00861939"/>
    <w:rsid w:val="00862847"/>
    <w:rsid w:val="00862FA0"/>
    <w:rsid w:val="0086391E"/>
    <w:rsid w:val="00864199"/>
    <w:rsid w:val="008658B4"/>
    <w:rsid w:val="0086661E"/>
    <w:rsid w:val="00866684"/>
    <w:rsid w:val="00866B62"/>
    <w:rsid w:val="008672CD"/>
    <w:rsid w:val="0086762B"/>
    <w:rsid w:val="00870C5B"/>
    <w:rsid w:val="008715B0"/>
    <w:rsid w:val="0087179D"/>
    <w:rsid w:val="00871AB0"/>
    <w:rsid w:val="00872104"/>
    <w:rsid w:val="00872743"/>
    <w:rsid w:val="00873701"/>
    <w:rsid w:val="00873747"/>
    <w:rsid w:val="008743A3"/>
    <w:rsid w:val="00874422"/>
    <w:rsid w:val="00874743"/>
    <w:rsid w:val="00874F9D"/>
    <w:rsid w:val="0087520F"/>
    <w:rsid w:val="00875A18"/>
    <w:rsid w:val="008763D6"/>
    <w:rsid w:val="00876E29"/>
    <w:rsid w:val="008800B1"/>
    <w:rsid w:val="00880687"/>
    <w:rsid w:val="0088086E"/>
    <w:rsid w:val="008809F2"/>
    <w:rsid w:val="00882383"/>
    <w:rsid w:val="0088246D"/>
    <w:rsid w:val="00882547"/>
    <w:rsid w:val="00882AB9"/>
    <w:rsid w:val="00882B34"/>
    <w:rsid w:val="00882B8F"/>
    <w:rsid w:val="00883F66"/>
    <w:rsid w:val="008845B6"/>
    <w:rsid w:val="00885696"/>
    <w:rsid w:val="0088580E"/>
    <w:rsid w:val="00885F70"/>
    <w:rsid w:val="00886BAA"/>
    <w:rsid w:val="00887A8C"/>
    <w:rsid w:val="00887FBE"/>
    <w:rsid w:val="00890304"/>
    <w:rsid w:val="0089099F"/>
    <w:rsid w:val="00890EA9"/>
    <w:rsid w:val="00891455"/>
    <w:rsid w:val="00891FD6"/>
    <w:rsid w:val="008921FA"/>
    <w:rsid w:val="008935B7"/>
    <w:rsid w:val="00893888"/>
    <w:rsid w:val="00893B8C"/>
    <w:rsid w:val="00894124"/>
    <w:rsid w:val="00894D69"/>
    <w:rsid w:val="0089518B"/>
    <w:rsid w:val="00895496"/>
    <w:rsid w:val="00895C83"/>
    <w:rsid w:val="008961FE"/>
    <w:rsid w:val="0089693A"/>
    <w:rsid w:val="00896F31"/>
    <w:rsid w:val="008A02C1"/>
    <w:rsid w:val="008A19A2"/>
    <w:rsid w:val="008A25C4"/>
    <w:rsid w:val="008A2750"/>
    <w:rsid w:val="008A288B"/>
    <w:rsid w:val="008A3E10"/>
    <w:rsid w:val="008A3E2C"/>
    <w:rsid w:val="008A423E"/>
    <w:rsid w:val="008A5386"/>
    <w:rsid w:val="008A5B41"/>
    <w:rsid w:val="008A5EE8"/>
    <w:rsid w:val="008A5F05"/>
    <w:rsid w:val="008A67D8"/>
    <w:rsid w:val="008A71BB"/>
    <w:rsid w:val="008A7A4F"/>
    <w:rsid w:val="008B0322"/>
    <w:rsid w:val="008B057D"/>
    <w:rsid w:val="008B18A7"/>
    <w:rsid w:val="008B2CE6"/>
    <w:rsid w:val="008B32B5"/>
    <w:rsid w:val="008B38A9"/>
    <w:rsid w:val="008B3AE1"/>
    <w:rsid w:val="008B3C08"/>
    <w:rsid w:val="008B3C0D"/>
    <w:rsid w:val="008B3C2B"/>
    <w:rsid w:val="008B402D"/>
    <w:rsid w:val="008B42A7"/>
    <w:rsid w:val="008B447C"/>
    <w:rsid w:val="008B6196"/>
    <w:rsid w:val="008B6627"/>
    <w:rsid w:val="008B6948"/>
    <w:rsid w:val="008B6FAA"/>
    <w:rsid w:val="008B753D"/>
    <w:rsid w:val="008B7CCA"/>
    <w:rsid w:val="008C0B5F"/>
    <w:rsid w:val="008C106B"/>
    <w:rsid w:val="008C165E"/>
    <w:rsid w:val="008C16CC"/>
    <w:rsid w:val="008C1F72"/>
    <w:rsid w:val="008C2A71"/>
    <w:rsid w:val="008C3B93"/>
    <w:rsid w:val="008C453B"/>
    <w:rsid w:val="008C61D6"/>
    <w:rsid w:val="008C6C30"/>
    <w:rsid w:val="008C70EB"/>
    <w:rsid w:val="008C7A00"/>
    <w:rsid w:val="008C7BAE"/>
    <w:rsid w:val="008D0C21"/>
    <w:rsid w:val="008D0EA1"/>
    <w:rsid w:val="008D124C"/>
    <w:rsid w:val="008D1567"/>
    <w:rsid w:val="008D1644"/>
    <w:rsid w:val="008D1FCF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6481"/>
    <w:rsid w:val="008D7644"/>
    <w:rsid w:val="008D76C2"/>
    <w:rsid w:val="008D79E5"/>
    <w:rsid w:val="008D7EFF"/>
    <w:rsid w:val="008E01F0"/>
    <w:rsid w:val="008E0227"/>
    <w:rsid w:val="008E0464"/>
    <w:rsid w:val="008E050E"/>
    <w:rsid w:val="008E08A4"/>
    <w:rsid w:val="008E0AC2"/>
    <w:rsid w:val="008E275E"/>
    <w:rsid w:val="008E28E3"/>
    <w:rsid w:val="008E2C71"/>
    <w:rsid w:val="008E2DCB"/>
    <w:rsid w:val="008E3256"/>
    <w:rsid w:val="008E4C0D"/>
    <w:rsid w:val="008E4E69"/>
    <w:rsid w:val="008E6460"/>
    <w:rsid w:val="008E79C0"/>
    <w:rsid w:val="008F0490"/>
    <w:rsid w:val="008F1013"/>
    <w:rsid w:val="008F1774"/>
    <w:rsid w:val="008F2F25"/>
    <w:rsid w:val="008F5439"/>
    <w:rsid w:val="008F6837"/>
    <w:rsid w:val="008F6FB5"/>
    <w:rsid w:val="008F70CF"/>
    <w:rsid w:val="008F71ED"/>
    <w:rsid w:val="00901D5C"/>
    <w:rsid w:val="0090244C"/>
    <w:rsid w:val="00903171"/>
    <w:rsid w:val="00905149"/>
    <w:rsid w:val="00905CD5"/>
    <w:rsid w:val="009062B1"/>
    <w:rsid w:val="009063BB"/>
    <w:rsid w:val="009063E0"/>
    <w:rsid w:val="00906C13"/>
    <w:rsid w:val="0091094B"/>
    <w:rsid w:val="00911311"/>
    <w:rsid w:val="009114A5"/>
    <w:rsid w:val="00911577"/>
    <w:rsid w:val="00911683"/>
    <w:rsid w:val="00911D03"/>
    <w:rsid w:val="009123FB"/>
    <w:rsid w:val="00913049"/>
    <w:rsid w:val="00913295"/>
    <w:rsid w:val="00914872"/>
    <w:rsid w:val="00914F36"/>
    <w:rsid w:val="009158B5"/>
    <w:rsid w:val="009175D5"/>
    <w:rsid w:val="0091776E"/>
    <w:rsid w:val="00917A90"/>
    <w:rsid w:val="00917EE0"/>
    <w:rsid w:val="00920630"/>
    <w:rsid w:val="00920EBD"/>
    <w:rsid w:val="00920FA7"/>
    <w:rsid w:val="009217D5"/>
    <w:rsid w:val="00921B0B"/>
    <w:rsid w:val="00922360"/>
    <w:rsid w:val="0092251D"/>
    <w:rsid w:val="009228DB"/>
    <w:rsid w:val="00922AD8"/>
    <w:rsid w:val="00922E48"/>
    <w:rsid w:val="00923300"/>
    <w:rsid w:val="009235A3"/>
    <w:rsid w:val="00923DB3"/>
    <w:rsid w:val="00924994"/>
    <w:rsid w:val="00925088"/>
    <w:rsid w:val="00925113"/>
    <w:rsid w:val="00925573"/>
    <w:rsid w:val="009271F3"/>
    <w:rsid w:val="009279FF"/>
    <w:rsid w:val="00930E09"/>
    <w:rsid w:val="00930E8C"/>
    <w:rsid w:val="0093179D"/>
    <w:rsid w:val="009322B9"/>
    <w:rsid w:val="0093268F"/>
    <w:rsid w:val="00932D32"/>
    <w:rsid w:val="009332FE"/>
    <w:rsid w:val="0093336F"/>
    <w:rsid w:val="00933393"/>
    <w:rsid w:val="00934D46"/>
    <w:rsid w:val="009366CA"/>
    <w:rsid w:val="00936995"/>
    <w:rsid w:val="009371E6"/>
    <w:rsid w:val="009379F0"/>
    <w:rsid w:val="00937ECE"/>
    <w:rsid w:val="00937F7D"/>
    <w:rsid w:val="00937FE1"/>
    <w:rsid w:val="00940DB5"/>
    <w:rsid w:val="00941061"/>
    <w:rsid w:val="0094112E"/>
    <w:rsid w:val="00941BDF"/>
    <w:rsid w:val="00942498"/>
    <w:rsid w:val="009427E2"/>
    <w:rsid w:val="00943910"/>
    <w:rsid w:val="0094412B"/>
    <w:rsid w:val="00944CE3"/>
    <w:rsid w:val="00945B96"/>
    <w:rsid w:val="00946106"/>
    <w:rsid w:val="00946126"/>
    <w:rsid w:val="0094617A"/>
    <w:rsid w:val="00946843"/>
    <w:rsid w:val="00946F40"/>
    <w:rsid w:val="0095014F"/>
    <w:rsid w:val="00950194"/>
    <w:rsid w:val="0095098F"/>
    <w:rsid w:val="00951192"/>
    <w:rsid w:val="0095176B"/>
    <w:rsid w:val="0095203E"/>
    <w:rsid w:val="0095245A"/>
    <w:rsid w:val="00952B51"/>
    <w:rsid w:val="00952DCA"/>
    <w:rsid w:val="009533F1"/>
    <w:rsid w:val="00953C7D"/>
    <w:rsid w:val="00953E3E"/>
    <w:rsid w:val="00954409"/>
    <w:rsid w:val="009545EE"/>
    <w:rsid w:val="00955161"/>
    <w:rsid w:val="009557AE"/>
    <w:rsid w:val="009565F5"/>
    <w:rsid w:val="0095698A"/>
    <w:rsid w:val="00956A1E"/>
    <w:rsid w:val="00956EC2"/>
    <w:rsid w:val="009572B6"/>
    <w:rsid w:val="009578CA"/>
    <w:rsid w:val="0095792E"/>
    <w:rsid w:val="009579A8"/>
    <w:rsid w:val="00957F47"/>
    <w:rsid w:val="00960828"/>
    <w:rsid w:val="0096118D"/>
    <w:rsid w:val="0096119C"/>
    <w:rsid w:val="00961415"/>
    <w:rsid w:val="00961D5B"/>
    <w:rsid w:val="00962063"/>
    <w:rsid w:val="00962746"/>
    <w:rsid w:val="00962AD6"/>
    <w:rsid w:val="00962D5C"/>
    <w:rsid w:val="00962F20"/>
    <w:rsid w:val="009639B7"/>
    <w:rsid w:val="00965B5A"/>
    <w:rsid w:val="0096662E"/>
    <w:rsid w:val="00967340"/>
    <w:rsid w:val="00970010"/>
    <w:rsid w:val="0097001A"/>
    <w:rsid w:val="009700E3"/>
    <w:rsid w:val="00971526"/>
    <w:rsid w:val="0097243C"/>
    <w:rsid w:val="009726E8"/>
    <w:rsid w:val="0097298C"/>
    <w:rsid w:val="009730EB"/>
    <w:rsid w:val="00973E7D"/>
    <w:rsid w:val="0097474B"/>
    <w:rsid w:val="00974A8C"/>
    <w:rsid w:val="00974D2D"/>
    <w:rsid w:val="00975530"/>
    <w:rsid w:val="009764D0"/>
    <w:rsid w:val="00976820"/>
    <w:rsid w:val="009770D5"/>
    <w:rsid w:val="00977870"/>
    <w:rsid w:val="009778FD"/>
    <w:rsid w:val="0097794C"/>
    <w:rsid w:val="00980C5A"/>
    <w:rsid w:val="00980FD2"/>
    <w:rsid w:val="00981669"/>
    <w:rsid w:val="0098183E"/>
    <w:rsid w:val="0098273A"/>
    <w:rsid w:val="009827DC"/>
    <w:rsid w:val="00984B47"/>
    <w:rsid w:val="009852C3"/>
    <w:rsid w:val="009858BD"/>
    <w:rsid w:val="0098623B"/>
    <w:rsid w:val="00986712"/>
    <w:rsid w:val="00986731"/>
    <w:rsid w:val="00986D16"/>
    <w:rsid w:val="009872D0"/>
    <w:rsid w:val="00987455"/>
    <w:rsid w:val="00987856"/>
    <w:rsid w:val="00987C03"/>
    <w:rsid w:val="00990419"/>
    <w:rsid w:val="00990A81"/>
    <w:rsid w:val="00990B3F"/>
    <w:rsid w:val="00990DFB"/>
    <w:rsid w:val="009918AE"/>
    <w:rsid w:val="00992A01"/>
    <w:rsid w:val="009934F5"/>
    <w:rsid w:val="0099355D"/>
    <w:rsid w:val="00993D3F"/>
    <w:rsid w:val="00993DA0"/>
    <w:rsid w:val="00994004"/>
    <w:rsid w:val="00997441"/>
    <w:rsid w:val="009977D8"/>
    <w:rsid w:val="00997DB6"/>
    <w:rsid w:val="009A05EB"/>
    <w:rsid w:val="009A0896"/>
    <w:rsid w:val="009A0AB2"/>
    <w:rsid w:val="009A10F6"/>
    <w:rsid w:val="009A1151"/>
    <w:rsid w:val="009A264C"/>
    <w:rsid w:val="009A267E"/>
    <w:rsid w:val="009A305E"/>
    <w:rsid w:val="009A3AD1"/>
    <w:rsid w:val="009A632D"/>
    <w:rsid w:val="009A6640"/>
    <w:rsid w:val="009A664B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22B0"/>
    <w:rsid w:val="009B236E"/>
    <w:rsid w:val="009B33D5"/>
    <w:rsid w:val="009B3A07"/>
    <w:rsid w:val="009B4823"/>
    <w:rsid w:val="009B4DCF"/>
    <w:rsid w:val="009B4DD7"/>
    <w:rsid w:val="009B538D"/>
    <w:rsid w:val="009B54DB"/>
    <w:rsid w:val="009B5753"/>
    <w:rsid w:val="009B5812"/>
    <w:rsid w:val="009B5F86"/>
    <w:rsid w:val="009B6389"/>
    <w:rsid w:val="009B6819"/>
    <w:rsid w:val="009B6A30"/>
    <w:rsid w:val="009B6B87"/>
    <w:rsid w:val="009B6FDE"/>
    <w:rsid w:val="009B744A"/>
    <w:rsid w:val="009B7C4B"/>
    <w:rsid w:val="009B7D0D"/>
    <w:rsid w:val="009C032F"/>
    <w:rsid w:val="009C0413"/>
    <w:rsid w:val="009C05AA"/>
    <w:rsid w:val="009C0ADD"/>
    <w:rsid w:val="009C1597"/>
    <w:rsid w:val="009C1823"/>
    <w:rsid w:val="009C4109"/>
    <w:rsid w:val="009C4FD9"/>
    <w:rsid w:val="009C5251"/>
    <w:rsid w:val="009C52F1"/>
    <w:rsid w:val="009C584E"/>
    <w:rsid w:val="009C5CA7"/>
    <w:rsid w:val="009C60EF"/>
    <w:rsid w:val="009D00A6"/>
    <w:rsid w:val="009D00BF"/>
    <w:rsid w:val="009D0324"/>
    <w:rsid w:val="009D03F3"/>
    <w:rsid w:val="009D0E1E"/>
    <w:rsid w:val="009D118A"/>
    <w:rsid w:val="009D2705"/>
    <w:rsid w:val="009D295B"/>
    <w:rsid w:val="009D3740"/>
    <w:rsid w:val="009D3959"/>
    <w:rsid w:val="009D4F29"/>
    <w:rsid w:val="009D50E2"/>
    <w:rsid w:val="009D564A"/>
    <w:rsid w:val="009D57E6"/>
    <w:rsid w:val="009D7073"/>
    <w:rsid w:val="009E012D"/>
    <w:rsid w:val="009E027A"/>
    <w:rsid w:val="009E0D4E"/>
    <w:rsid w:val="009E104F"/>
    <w:rsid w:val="009E1E4E"/>
    <w:rsid w:val="009E228D"/>
    <w:rsid w:val="009E243B"/>
    <w:rsid w:val="009E26D2"/>
    <w:rsid w:val="009E2728"/>
    <w:rsid w:val="009E31C6"/>
    <w:rsid w:val="009E35FB"/>
    <w:rsid w:val="009E44F8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DF3"/>
    <w:rsid w:val="009F0A63"/>
    <w:rsid w:val="009F0F77"/>
    <w:rsid w:val="009F103F"/>
    <w:rsid w:val="009F1319"/>
    <w:rsid w:val="009F1849"/>
    <w:rsid w:val="009F1F9A"/>
    <w:rsid w:val="009F2082"/>
    <w:rsid w:val="009F2406"/>
    <w:rsid w:val="009F29C6"/>
    <w:rsid w:val="009F3AD2"/>
    <w:rsid w:val="009F48A5"/>
    <w:rsid w:val="009F4EDA"/>
    <w:rsid w:val="009F55C8"/>
    <w:rsid w:val="009F61E4"/>
    <w:rsid w:val="009F65EC"/>
    <w:rsid w:val="009F695F"/>
    <w:rsid w:val="009F6E07"/>
    <w:rsid w:val="00A01CFE"/>
    <w:rsid w:val="00A01D8B"/>
    <w:rsid w:val="00A01FDE"/>
    <w:rsid w:val="00A0219E"/>
    <w:rsid w:val="00A02C08"/>
    <w:rsid w:val="00A02FF5"/>
    <w:rsid w:val="00A039DE"/>
    <w:rsid w:val="00A03C1E"/>
    <w:rsid w:val="00A05E96"/>
    <w:rsid w:val="00A0678F"/>
    <w:rsid w:val="00A06F0A"/>
    <w:rsid w:val="00A07502"/>
    <w:rsid w:val="00A10B4E"/>
    <w:rsid w:val="00A10DDA"/>
    <w:rsid w:val="00A11838"/>
    <w:rsid w:val="00A11A90"/>
    <w:rsid w:val="00A1220E"/>
    <w:rsid w:val="00A12515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3E9"/>
    <w:rsid w:val="00A16447"/>
    <w:rsid w:val="00A168E2"/>
    <w:rsid w:val="00A17451"/>
    <w:rsid w:val="00A17503"/>
    <w:rsid w:val="00A17871"/>
    <w:rsid w:val="00A2003E"/>
    <w:rsid w:val="00A2040C"/>
    <w:rsid w:val="00A210D2"/>
    <w:rsid w:val="00A22241"/>
    <w:rsid w:val="00A22B98"/>
    <w:rsid w:val="00A238B4"/>
    <w:rsid w:val="00A2405D"/>
    <w:rsid w:val="00A24DF4"/>
    <w:rsid w:val="00A25758"/>
    <w:rsid w:val="00A25EA4"/>
    <w:rsid w:val="00A25FBC"/>
    <w:rsid w:val="00A260C6"/>
    <w:rsid w:val="00A26331"/>
    <w:rsid w:val="00A309DA"/>
    <w:rsid w:val="00A309FA"/>
    <w:rsid w:val="00A30C69"/>
    <w:rsid w:val="00A30E71"/>
    <w:rsid w:val="00A31817"/>
    <w:rsid w:val="00A31DD0"/>
    <w:rsid w:val="00A32F1B"/>
    <w:rsid w:val="00A336FD"/>
    <w:rsid w:val="00A33CCF"/>
    <w:rsid w:val="00A34C83"/>
    <w:rsid w:val="00A34D95"/>
    <w:rsid w:val="00A3506B"/>
    <w:rsid w:val="00A3551A"/>
    <w:rsid w:val="00A359A8"/>
    <w:rsid w:val="00A35C53"/>
    <w:rsid w:val="00A36037"/>
    <w:rsid w:val="00A36235"/>
    <w:rsid w:val="00A36480"/>
    <w:rsid w:val="00A36823"/>
    <w:rsid w:val="00A373C0"/>
    <w:rsid w:val="00A40E83"/>
    <w:rsid w:val="00A414F9"/>
    <w:rsid w:val="00A427ED"/>
    <w:rsid w:val="00A42818"/>
    <w:rsid w:val="00A43CAF"/>
    <w:rsid w:val="00A44750"/>
    <w:rsid w:val="00A447CC"/>
    <w:rsid w:val="00A4494F"/>
    <w:rsid w:val="00A44A46"/>
    <w:rsid w:val="00A4534D"/>
    <w:rsid w:val="00A457F8"/>
    <w:rsid w:val="00A45E5E"/>
    <w:rsid w:val="00A460A7"/>
    <w:rsid w:val="00A4695A"/>
    <w:rsid w:val="00A46CBA"/>
    <w:rsid w:val="00A4719B"/>
    <w:rsid w:val="00A5115B"/>
    <w:rsid w:val="00A51162"/>
    <w:rsid w:val="00A52ADD"/>
    <w:rsid w:val="00A52B20"/>
    <w:rsid w:val="00A52CDB"/>
    <w:rsid w:val="00A530E4"/>
    <w:rsid w:val="00A5390B"/>
    <w:rsid w:val="00A53EA3"/>
    <w:rsid w:val="00A54D6B"/>
    <w:rsid w:val="00A54DDF"/>
    <w:rsid w:val="00A55F46"/>
    <w:rsid w:val="00A5625A"/>
    <w:rsid w:val="00A56B9F"/>
    <w:rsid w:val="00A56D66"/>
    <w:rsid w:val="00A57250"/>
    <w:rsid w:val="00A576B6"/>
    <w:rsid w:val="00A60590"/>
    <w:rsid w:val="00A608C7"/>
    <w:rsid w:val="00A60A78"/>
    <w:rsid w:val="00A62DFD"/>
    <w:rsid w:val="00A635FD"/>
    <w:rsid w:val="00A64041"/>
    <w:rsid w:val="00A648A8"/>
    <w:rsid w:val="00A6496D"/>
    <w:rsid w:val="00A66A24"/>
    <w:rsid w:val="00A66FA8"/>
    <w:rsid w:val="00A672C4"/>
    <w:rsid w:val="00A674BA"/>
    <w:rsid w:val="00A70083"/>
    <w:rsid w:val="00A70089"/>
    <w:rsid w:val="00A7048B"/>
    <w:rsid w:val="00A70DC9"/>
    <w:rsid w:val="00A71285"/>
    <w:rsid w:val="00A716C0"/>
    <w:rsid w:val="00A7321D"/>
    <w:rsid w:val="00A744B8"/>
    <w:rsid w:val="00A74CFE"/>
    <w:rsid w:val="00A756CC"/>
    <w:rsid w:val="00A76B68"/>
    <w:rsid w:val="00A76E60"/>
    <w:rsid w:val="00A776D8"/>
    <w:rsid w:val="00A77E74"/>
    <w:rsid w:val="00A77E7F"/>
    <w:rsid w:val="00A8094A"/>
    <w:rsid w:val="00A80BC4"/>
    <w:rsid w:val="00A80D7D"/>
    <w:rsid w:val="00A8134A"/>
    <w:rsid w:val="00A817CA"/>
    <w:rsid w:val="00A82042"/>
    <w:rsid w:val="00A82068"/>
    <w:rsid w:val="00A82288"/>
    <w:rsid w:val="00A835EC"/>
    <w:rsid w:val="00A8374D"/>
    <w:rsid w:val="00A83D48"/>
    <w:rsid w:val="00A83FAE"/>
    <w:rsid w:val="00A8465E"/>
    <w:rsid w:val="00A8495C"/>
    <w:rsid w:val="00A85BBF"/>
    <w:rsid w:val="00A862A0"/>
    <w:rsid w:val="00A86774"/>
    <w:rsid w:val="00A86F0B"/>
    <w:rsid w:val="00A87ABC"/>
    <w:rsid w:val="00A87E65"/>
    <w:rsid w:val="00A902AC"/>
    <w:rsid w:val="00A90C8E"/>
    <w:rsid w:val="00A92B56"/>
    <w:rsid w:val="00A943F5"/>
    <w:rsid w:val="00A9440E"/>
    <w:rsid w:val="00A94B67"/>
    <w:rsid w:val="00A95C78"/>
    <w:rsid w:val="00A95D09"/>
    <w:rsid w:val="00A95E76"/>
    <w:rsid w:val="00A96E42"/>
    <w:rsid w:val="00A96E9D"/>
    <w:rsid w:val="00A9774E"/>
    <w:rsid w:val="00A9796F"/>
    <w:rsid w:val="00A97CBA"/>
    <w:rsid w:val="00AA18D8"/>
    <w:rsid w:val="00AA1BAF"/>
    <w:rsid w:val="00AA3231"/>
    <w:rsid w:val="00AA3704"/>
    <w:rsid w:val="00AA467B"/>
    <w:rsid w:val="00AA47C0"/>
    <w:rsid w:val="00AA4F68"/>
    <w:rsid w:val="00AA5447"/>
    <w:rsid w:val="00AA592B"/>
    <w:rsid w:val="00AA63B0"/>
    <w:rsid w:val="00AB041E"/>
    <w:rsid w:val="00AB075C"/>
    <w:rsid w:val="00AB0CF2"/>
    <w:rsid w:val="00AB10CD"/>
    <w:rsid w:val="00AB12EE"/>
    <w:rsid w:val="00AB1346"/>
    <w:rsid w:val="00AB164A"/>
    <w:rsid w:val="00AB2146"/>
    <w:rsid w:val="00AB2221"/>
    <w:rsid w:val="00AB23AC"/>
    <w:rsid w:val="00AB3570"/>
    <w:rsid w:val="00AB418D"/>
    <w:rsid w:val="00AB4569"/>
    <w:rsid w:val="00AB4610"/>
    <w:rsid w:val="00AB48AC"/>
    <w:rsid w:val="00AB51BB"/>
    <w:rsid w:val="00AB58C2"/>
    <w:rsid w:val="00AB5980"/>
    <w:rsid w:val="00AB5B8B"/>
    <w:rsid w:val="00AB5F54"/>
    <w:rsid w:val="00AB6C90"/>
    <w:rsid w:val="00AB6D76"/>
    <w:rsid w:val="00AC098E"/>
    <w:rsid w:val="00AC12A4"/>
    <w:rsid w:val="00AC165E"/>
    <w:rsid w:val="00AC1BF3"/>
    <w:rsid w:val="00AC2BBA"/>
    <w:rsid w:val="00AC3070"/>
    <w:rsid w:val="00AC3470"/>
    <w:rsid w:val="00AC364A"/>
    <w:rsid w:val="00AC4318"/>
    <w:rsid w:val="00AC52A5"/>
    <w:rsid w:val="00AC53EB"/>
    <w:rsid w:val="00AC60E4"/>
    <w:rsid w:val="00AC74C2"/>
    <w:rsid w:val="00AD06A0"/>
    <w:rsid w:val="00AD236E"/>
    <w:rsid w:val="00AD23A4"/>
    <w:rsid w:val="00AD2A86"/>
    <w:rsid w:val="00AD2DF7"/>
    <w:rsid w:val="00AD3B55"/>
    <w:rsid w:val="00AD3C05"/>
    <w:rsid w:val="00AD400D"/>
    <w:rsid w:val="00AD458E"/>
    <w:rsid w:val="00AD4665"/>
    <w:rsid w:val="00AD49A3"/>
    <w:rsid w:val="00AD6A3A"/>
    <w:rsid w:val="00AD7D7C"/>
    <w:rsid w:val="00AE0E16"/>
    <w:rsid w:val="00AE12B6"/>
    <w:rsid w:val="00AE1860"/>
    <w:rsid w:val="00AE2A96"/>
    <w:rsid w:val="00AE2B61"/>
    <w:rsid w:val="00AE31C3"/>
    <w:rsid w:val="00AE33DB"/>
    <w:rsid w:val="00AE352F"/>
    <w:rsid w:val="00AE393D"/>
    <w:rsid w:val="00AE3C13"/>
    <w:rsid w:val="00AE3FEB"/>
    <w:rsid w:val="00AE553F"/>
    <w:rsid w:val="00AE79B5"/>
    <w:rsid w:val="00AE7D9C"/>
    <w:rsid w:val="00AE7DA7"/>
    <w:rsid w:val="00AF0DA7"/>
    <w:rsid w:val="00AF0F9B"/>
    <w:rsid w:val="00AF1556"/>
    <w:rsid w:val="00AF1580"/>
    <w:rsid w:val="00AF1CEF"/>
    <w:rsid w:val="00AF2608"/>
    <w:rsid w:val="00AF2A5B"/>
    <w:rsid w:val="00AF3D16"/>
    <w:rsid w:val="00AF41B1"/>
    <w:rsid w:val="00AF44CA"/>
    <w:rsid w:val="00AF54A7"/>
    <w:rsid w:val="00AF563C"/>
    <w:rsid w:val="00AF5892"/>
    <w:rsid w:val="00AF5B38"/>
    <w:rsid w:val="00AF5D63"/>
    <w:rsid w:val="00AF621E"/>
    <w:rsid w:val="00AF69C9"/>
    <w:rsid w:val="00AF6D69"/>
    <w:rsid w:val="00AF72CC"/>
    <w:rsid w:val="00AF7538"/>
    <w:rsid w:val="00AF7633"/>
    <w:rsid w:val="00AF7D47"/>
    <w:rsid w:val="00AF7F37"/>
    <w:rsid w:val="00B003B7"/>
    <w:rsid w:val="00B01231"/>
    <w:rsid w:val="00B0191E"/>
    <w:rsid w:val="00B01F19"/>
    <w:rsid w:val="00B035BB"/>
    <w:rsid w:val="00B03FD9"/>
    <w:rsid w:val="00B04A25"/>
    <w:rsid w:val="00B0580F"/>
    <w:rsid w:val="00B070AE"/>
    <w:rsid w:val="00B071E1"/>
    <w:rsid w:val="00B07986"/>
    <w:rsid w:val="00B10C8D"/>
    <w:rsid w:val="00B12DFA"/>
    <w:rsid w:val="00B13214"/>
    <w:rsid w:val="00B14203"/>
    <w:rsid w:val="00B14484"/>
    <w:rsid w:val="00B1512C"/>
    <w:rsid w:val="00B1546F"/>
    <w:rsid w:val="00B15980"/>
    <w:rsid w:val="00B15ECF"/>
    <w:rsid w:val="00B161C4"/>
    <w:rsid w:val="00B168EE"/>
    <w:rsid w:val="00B17E54"/>
    <w:rsid w:val="00B21122"/>
    <w:rsid w:val="00B21661"/>
    <w:rsid w:val="00B21791"/>
    <w:rsid w:val="00B22B1C"/>
    <w:rsid w:val="00B22EC2"/>
    <w:rsid w:val="00B23090"/>
    <w:rsid w:val="00B23D10"/>
    <w:rsid w:val="00B25188"/>
    <w:rsid w:val="00B2580D"/>
    <w:rsid w:val="00B2634C"/>
    <w:rsid w:val="00B265D9"/>
    <w:rsid w:val="00B279E1"/>
    <w:rsid w:val="00B30CF2"/>
    <w:rsid w:val="00B3131D"/>
    <w:rsid w:val="00B314ED"/>
    <w:rsid w:val="00B330E9"/>
    <w:rsid w:val="00B3397C"/>
    <w:rsid w:val="00B33B2D"/>
    <w:rsid w:val="00B343AE"/>
    <w:rsid w:val="00B34F59"/>
    <w:rsid w:val="00B353D8"/>
    <w:rsid w:val="00B3568A"/>
    <w:rsid w:val="00B35719"/>
    <w:rsid w:val="00B36958"/>
    <w:rsid w:val="00B3776C"/>
    <w:rsid w:val="00B377D7"/>
    <w:rsid w:val="00B37F3C"/>
    <w:rsid w:val="00B403BB"/>
    <w:rsid w:val="00B406F8"/>
    <w:rsid w:val="00B40703"/>
    <w:rsid w:val="00B410C2"/>
    <w:rsid w:val="00B419C1"/>
    <w:rsid w:val="00B421F3"/>
    <w:rsid w:val="00B4228A"/>
    <w:rsid w:val="00B4328E"/>
    <w:rsid w:val="00B43B4C"/>
    <w:rsid w:val="00B43D48"/>
    <w:rsid w:val="00B443B3"/>
    <w:rsid w:val="00B4441B"/>
    <w:rsid w:val="00B451ED"/>
    <w:rsid w:val="00B45220"/>
    <w:rsid w:val="00B45B09"/>
    <w:rsid w:val="00B45D35"/>
    <w:rsid w:val="00B46D87"/>
    <w:rsid w:val="00B47A87"/>
    <w:rsid w:val="00B504F9"/>
    <w:rsid w:val="00B50F38"/>
    <w:rsid w:val="00B510F9"/>
    <w:rsid w:val="00B51140"/>
    <w:rsid w:val="00B51D58"/>
    <w:rsid w:val="00B523F7"/>
    <w:rsid w:val="00B52D4F"/>
    <w:rsid w:val="00B53FAE"/>
    <w:rsid w:val="00B5417E"/>
    <w:rsid w:val="00B542C1"/>
    <w:rsid w:val="00B54BA2"/>
    <w:rsid w:val="00B551E5"/>
    <w:rsid w:val="00B55DF9"/>
    <w:rsid w:val="00B5657D"/>
    <w:rsid w:val="00B569D7"/>
    <w:rsid w:val="00B603CC"/>
    <w:rsid w:val="00B60A25"/>
    <w:rsid w:val="00B60C87"/>
    <w:rsid w:val="00B627B0"/>
    <w:rsid w:val="00B6301A"/>
    <w:rsid w:val="00B6303D"/>
    <w:rsid w:val="00B65793"/>
    <w:rsid w:val="00B6596C"/>
    <w:rsid w:val="00B66A49"/>
    <w:rsid w:val="00B67BF8"/>
    <w:rsid w:val="00B67EDC"/>
    <w:rsid w:val="00B70B6B"/>
    <w:rsid w:val="00B70FE8"/>
    <w:rsid w:val="00B713AB"/>
    <w:rsid w:val="00B71663"/>
    <w:rsid w:val="00B72A3B"/>
    <w:rsid w:val="00B72D57"/>
    <w:rsid w:val="00B73881"/>
    <w:rsid w:val="00B74ABC"/>
    <w:rsid w:val="00B74FBE"/>
    <w:rsid w:val="00B76A38"/>
    <w:rsid w:val="00B775BF"/>
    <w:rsid w:val="00B776E0"/>
    <w:rsid w:val="00B77A06"/>
    <w:rsid w:val="00B80376"/>
    <w:rsid w:val="00B812E3"/>
    <w:rsid w:val="00B826A1"/>
    <w:rsid w:val="00B83571"/>
    <w:rsid w:val="00B836C4"/>
    <w:rsid w:val="00B83A66"/>
    <w:rsid w:val="00B84642"/>
    <w:rsid w:val="00B8550D"/>
    <w:rsid w:val="00B8599C"/>
    <w:rsid w:val="00B8625D"/>
    <w:rsid w:val="00B866B3"/>
    <w:rsid w:val="00B86AD9"/>
    <w:rsid w:val="00B86C52"/>
    <w:rsid w:val="00B86E2A"/>
    <w:rsid w:val="00B87552"/>
    <w:rsid w:val="00B8772A"/>
    <w:rsid w:val="00B87B94"/>
    <w:rsid w:val="00B91336"/>
    <w:rsid w:val="00B91772"/>
    <w:rsid w:val="00B91989"/>
    <w:rsid w:val="00B91A84"/>
    <w:rsid w:val="00B9269E"/>
    <w:rsid w:val="00B92728"/>
    <w:rsid w:val="00B92F61"/>
    <w:rsid w:val="00B9312E"/>
    <w:rsid w:val="00B9360D"/>
    <w:rsid w:val="00B943BD"/>
    <w:rsid w:val="00B94FAF"/>
    <w:rsid w:val="00B956BF"/>
    <w:rsid w:val="00B9705E"/>
    <w:rsid w:val="00B9793D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6176"/>
    <w:rsid w:val="00BA6872"/>
    <w:rsid w:val="00BA6B33"/>
    <w:rsid w:val="00BA70B9"/>
    <w:rsid w:val="00BA777F"/>
    <w:rsid w:val="00BA7916"/>
    <w:rsid w:val="00BB0467"/>
    <w:rsid w:val="00BB0E33"/>
    <w:rsid w:val="00BB0EC5"/>
    <w:rsid w:val="00BB2F04"/>
    <w:rsid w:val="00BB3360"/>
    <w:rsid w:val="00BB45D4"/>
    <w:rsid w:val="00BB4D32"/>
    <w:rsid w:val="00BB56DD"/>
    <w:rsid w:val="00BB6F47"/>
    <w:rsid w:val="00BB76E7"/>
    <w:rsid w:val="00BB7A76"/>
    <w:rsid w:val="00BC1980"/>
    <w:rsid w:val="00BC22DF"/>
    <w:rsid w:val="00BC2D48"/>
    <w:rsid w:val="00BC2FD3"/>
    <w:rsid w:val="00BC3FBB"/>
    <w:rsid w:val="00BC5EC2"/>
    <w:rsid w:val="00BD0809"/>
    <w:rsid w:val="00BD08AB"/>
    <w:rsid w:val="00BD1F23"/>
    <w:rsid w:val="00BD2849"/>
    <w:rsid w:val="00BD2FE5"/>
    <w:rsid w:val="00BD3EBC"/>
    <w:rsid w:val="00BD48D7"/>
    <w:rsid w:val="00BD4D2A"/>
    <w:rsid w:val="00BD6AD6"/>
    <w:rsid w:val="00BD71FF"/>
    <w:rsid w:val="00BD7883"/>
    <w:rsid w:val="00BD7D24"/>
    <w:rsid w:val="00BE06C2"/>
    <w:rsid w:val="00BE08E8"/>
    <w:rsid w:val="00BE1A05"/>
    <w:rsid w:val="00BE1C08"/>
    <w:rsid w:val="00BE1DCD"/>
    <w:rsid w:val="00BE1E17"/>
    <w:rsid w:val="00BE23BE"/>
    <w:rsid w:val="00BE3BC7"/>
    <w:rsid w:val="00BE4950"/>
    <w:rsid w:val="00BE5A72"/>
    <w:rsid w:val="00BE607C"/>
    <w:rsid w:val="00BE6655"/>
    <w:rsid w:val="00BE6697"/>
    <w:rsid w:val="00BE6704"/>
    <w:rsid w:val="00BE7C7C"/>
    <w:rsid w:val="00BE7CC6"/>
    <w:rsid w:val="00BF22A7"/>
    <w:rsid w:val="00BF2B0A"/>
    <w:rsid w:val="00BF420D"/>
    <w:rsid w:val="00BF472B"/>
    <w:rsid w:val="00BF4BF4"/>
    <w:rsid w:val="00BF4DA3"/>
    <w:rsid w:val="00BF519E"/>
    <w:rsid w:val="00BF5B95"/>
    <w:rsid w:val="00BF6456"/>
    <w:rsid w:val="00BF6A37"/>
    <w:rsid w:val="00BF6BDB"/>
    <w:rsid w:val="00BF7837"/>
    <w:rsid w:val="00BF7AF6"/>
    <w:rsid w:val="00C003DF"/>
    <w:rsid w:val="00C009F0"/>
    <w:rsid w:val="00C00E8C"/>
    <w:rsid w:val="00C0220D"/>
    <w:rsid w:val="00C02814"/>
    <w:rsid w:val="00C03CE6"/>
    <w:rsid w:val="00C04538"/>
    <w:rsid w:val="00C04773"/>
    <w:rsid w:val="00C04D1D"/>
    <w:rsid w:val="00C0518E"/>
    <w:rsid w:val="00C05F54"/>
    <w:rsid w:val="00C06C6C"/>
    <w:rsid w:val="00C06DF2"/>
    <w:rsid w:val="00C06F86"/>
    <w:rsid w:val="00C07B61"/>
    <w:rsid w:val="00C10464"/>
    <w:rsid w:val="00C1074D"/>
    <w:rsid w:val="00C10AEB"/>
    <w:rsid w:val="00C11DA8"/>
    <w:rsid w:val="00C12071"/>
    <w:rsid w:val="00C123F3"/>
    <w:rsid w:val="00C12FB6"/>
    <w:rsid w:val="00C13343"/>
    <w:rsid w:val="00C1477E"/>
    <w:rsid w:val="00C15348"/>
    <w:rsid w:val="00C15653"/>
    <w:rsid w:val="00C15670"/>
    <w:rsid w:val="00C159EC"/>
    <w:rsid w:val="00C166AB"/>
    <w:rsid w:val="00C16743"/>
    <w:rsid w:val="00C16A39"/>
    <w:rsid w:val="00C16FC1"/>
    <w:rsid w:val="00C1773B"/>
    <w:rsid w:val="00C202F0"/>
    <w:rsid w:val="00C20601"/>
    <w:rsid w:val="00C20710"/>
    <w:rsid w:val="00C20AEB"/>
    <w:rsid w:val="00C214F9"/>
    <w:rsid w:val="00C2174E"/>
    <w:rsid w:val="00C21953"/>
    <w:rsid w:val="00C22563"/>
    <w:rsid w:val="00C2276F"/>
    <w:rsid w:val="00C22CCA"/>
    <w:rsid w:val="00C22E1C"/>
    <w:rsid w:val="00C230B6"/>
    <w:rsid w:val="00C235E0"/>
    <w:rsid w:val="00C24110"/>
    <w:rsid w:val="00C2422A"/>
    <w:rsid w:val="00C24E5F"/>
    <w:rsid w:val="00C25202"/>
    <w:rsid w:val="00C25243"/>
    <w:rsid w:val="00C2672E"/>
    <w:rsid w:val="00C26EA9"/>
    <w:rsid w:val="00C27357"/>
    <w:rsid w:val="00C276BC"/>
    <w:rsid w:val="00C279F3"/>
    <w:rsid w:val="00C27A18"/>
    <w:rsid w:val="00C30CDB"/>
    <w:rsid w:val="00C30D3D"/>
    <w:rsid w:val="00C30DED"/>
    <w:rsid w:val="00C3164D"/>
    <w:rsid w:val="00C31828"/>
    <w:rsid w:val="00C31903"/>
    <w:rsid w:val="00C31AFE"/>
    <w:rsid w:val="00C3279F"/>
    <w:rsid w:val="00C33FD3"/>
    <w:rsid w:val="00C345F6"/>
    <w:rsid w:val="00C34DC4"/>
    <w:rsid w:val="00C34E4F"/>
    <w:rsid w:val="00C36EC9"/>
    <w:rsid w:val="00C37367"/>
    <w:rsid w:val="00C40286"/>
    <w:rsid w:val="00C4075D"/>
    <w:rsid w:val="00C41B05"/>
    <w:rsid w:val="00C41B51"/>
    <w:rsid w:val="00C423A0"/>
    <w:rsid w:val="00C43984"/>
    <w:rsid w:val="00C440CA"/>
    <w:rsid w:val="00C44ED4"/>
    <w:rsid w:val="00C44FD2"/>
    <w:rsid w:val="00C46908"/>
    <w:rsid w:val="00C5040B"/>
    <w:rsid w:val="00C50FD1"/>
    <w:rsid w:val="00C50FD8"/>
    <w:rsid w:val="00C511E5"/>
    <w:rsid w:val="00C51311"/>
    <w:rsid w:val="00C514A2"/>
    <w:rsid w:val="00C52218"/>
    <w:rsid w:val="00C5268E"/>
    <w:rsid w:val="00C52AB7"/>
    <w:rsid w:val="00C52C95"/>
    <w:rsid w:val="00C52F09"/>
    <w:rsid w:val="00C532D5"/>
    <w:rsid w:val="00C53A8B"/>
    <w:rsid w:val="00C53E31"/>
    <w:rsid w:val="00C54477"/>
    <w:rsid w:val="00C545B1"/>
    <w:rsid w:val="00C54B6D"/>
    <w:rsid w:val="00C560E1"/>
    <w:rsid w:val="00C576F6"/>
    <w:rsid w:val="00C5794D"/>
    <w:rsid w:val="00C60A73"/>
    <w:rsid w:val="00C6150A"/>
    <w:rsid w:val="00C61D09"/>
    <w:rsid w:val="00C624BB"/>
    <w:rsid w:val="00C62548"/>
    <w:rsid w:val="00C62932"/>
    <w:rsid w:val="00C63D1C"/>
    <w:rsid w:val="00C63F10"/>
    <w:rsid w:val="00C645C6"/>
    <w:rsid w:val="00C666A6"/>
    <w:rsid w:val="00C66DA9"/>
    <w:rsid w:val="00C708FF"/>
    <w:rsid w:val="00C70995"/>
    <w:rsid w:val="00C71875"/>
    <w:rsid w:val="00C735F2"/>
    <w:rsid w:val="00C736EF"/>
    <w:rsid w:val="00C73AE7"/>
    <w:rsid w:val="00C741F5"/>
    <w:rsid w:val="00C748CB"/>
    <w:rsid w:val="00C75850"/>
    <w:rsid w:val="00C75A8D"/>
    <w:rsid w:val="00C76617"/>
    <w:rsid w:val="00C76FD2"/>
    <w:rsid w:val="00C777F3"/>
    <w:rsid w:val="00C77915"/>
    <w:rsid w:val="00C77A3D"/>
    <w:rsid w:val="00C77B85"/>
    <w:rsid w:val="00C801AA"/>
    <w:rsid w:val="00C810FA"/>
    <w:rsid w:val="00C815EC"/>
    <w:rsid w:val="00C8168F"/>
    <w:rsid w:val="00C84242"/>
    <w:rsid w:val="00C845A8"/>
    <w:rsid w:val="00C84F0C"/>
    <w:rsid w:val="00C8507B"/>
    <w:rsid w:val="00C866C9"/>
    <w:rsid w:val="00C86BB1"/>
    <w:rsid w:val="00C86C4A"/>
    <w:rsid w:val="00C87B50"/>
    <w:rsid w:val="00C87BA4"/>
    <w:rsid w:val="00C9009D"/>
    <w:rsid w:val="00C900F5"/>
    <w:rsid w:val="00C902A3"/>
    <w:rsid w:val="00C93435"/>
    <w:rsid w:val="00C93805"/>
    <w:rsid w:val="00C93EB6"/>
    <w:rsid w:val="00C94131"/>
    <w:rsid w:val="00C94EFD"/>
    <w:rsid w:val="00C951C6"/>
    <w:rsid w:val="00C952D2"/>
    <w:rsid w:val="00C95B0B"/>
    <w:rsid w:val="00C972DA"/>
    <w:rsid w:val="00CA05D5"/>
    <w:rsid w:val="00CA22A2"/>
    <w:rsid w:val="00CA28B9"/>
    <w:rsid w:val="00CA2C42"/>
    <w:rsid w:val="00CA3595"/>
    <w:rsid w:val="00CA3985"/>
    <w:rsid w:val="00CA3CD4"/>
    <w:rsid w:val="00CA47A5"/>
    <w:rsid w:val="00CA4F0E"/>
    <w:rsid w:val="00CA5687"/>
    <w:rsid w:val="00CA76EE"/>
    <w:rsid w:val="00CA778E"/>
    <w:rsid w:val="00CA7D20"/>
    <w:rsid w:val="00CB05EA"/>
    <w:rsid w:val="00CB075E"/>
    <w:rsid w:val="00CB089D"/>
    <w:rsid w:val="00CB0BDE"/>
    <w:rsid w:val="00CB0EF9"/>
    <w:rsid w:val="00CB103D"/>
    <w:rsid w:val="00CB12F4"/>
    <w:rsid w:val="00CB155C"/>
    <w:rsid w:val="00CB27FD"/>
    <w:rsid w:val="00CB2A8E"/>
    <w:rsid w:val="00CB416D"/>
    <w:rsid w:val="00CB4638"/>
    <w:rsid w:val="00CB48F2"/>
    <w:rsid w:val="00CB5DBD"/>
    <w:rsid w:val="00CB661C"/>
    <w:rsid w:val="00CB6E08"/>
    <w:rsid w:val="00CB75B9"/>
    <w:rsid w:val="00CB7854"/>
    <w:rsid w:val="00CB7A8D"/>
    <w:rsid w:val="00CB7BBB"/>
    <w:rsid w:val="00CC0C20"/>
    <w:rsid w:val="00CC1A78"/>
    <w:rsid w:val="00CC1E3F"/>
    <w:rsid w:val="00CC3C74"/>
    <w:rsid w:val="00CC3D63"/>
    <w:rsid w:val="00CC4515"/>
    <w:rsid w:val="00CC4E76"/>
    <w:rsid w:val="00CC52F6"/>
    <w:rsid w:val="00CC5820"/>
    <w:rsid w:val="00CC5BE1"/>
    <w:rsid w:val="00CC65EF"/>
    <w:rsid w:val="00CC6A91"/>
    <w:rsid w:val="00CC7369"/>
    <w:rsid w:val="00CC7821"/>
    <w:rsid w:val="00CD0416"/>
    <w:rsid w:val="00CD0A80"/>
    <w:rsid w:val="00CD1B9A"/>
    <w:rsid w:val="00CD1E23"/>
    <w:rsid w:val="00CD1FAB"/>
    <w:rsid w:val="00CD237F"/>
    <w:rsid w:val="00CD25B7"/>
    <w:rsid w:val="00CD28EA"/>
    <w:rsid w:val="00CD3BD1"/>
    <w:rsid w:val="00CD41E9"/>
    <w:rsid w:val="00CD5399"/>
    <w:rsid w:val="00CD545C"/>
    <w:rsid w:val="00CD5F11"/>
    <w:rsid w:val="00CD6C26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3235"/>
    <w:rsid w:val="00CE3D81"/>
    <w:rsid w:val="00CE3F37"/>
    <w:rsid w:val="00CE4432"/>
    <w:rsid w:val="00CE4553"/>
    <w:rsid w:val="00CE4A8D"/>
    <w:rsid w:val="00CE4BFC"/>
    <w:rsid w:val="00CE4E82"/>
    <w:rsid w:val="00CE51DF"/>
    <w:rsid w:val="00CE5411"/>
    <w:rsid w:val="00CE6EBA"/>
    <w:rsid w:val="00CE7825"/>
    <w:rsid w:val="00CE7D1C"/>
    <w:rsid w:val="00CF2646"/>
    <w:rsid w:val="00CF271B"/>
    <w:rsid w:val="00CF32D8"/>
    <w:rsid w:val="00CF35B5"/>
    <w:rsid w:val="00CF61DA"/>
    <w:rsid w:val="00CF712D"/>
    <w:rsid w:val="00CF792C"/>
    <w:rsid w:val="00CF7CFA"/>
    <w:rsid w:val="00CF7E2E"/>
    <w:rsid w:val="00D00298"/>
    <w:rsid w:val="00D011CB"/>
    <w:rsid w:val="00D01825"/>
    <w:rsid w:val="00D0202F"/>
    <w:rsid w:val="00D025CB"/>
    <w:rsid w:val="00D03177"/>
    <w:rsid w:val="00D037EC"/>
    <w:rsid w:val="00D04092"/>
    <w:rsid w:val="00D0414A"/>
    <w:rsid w:val="00D04381"/>
    <w:rsid w:val="00D04598"/>
    <w:rsid w:val="00D04660"/>
    <w:rsid w:val="00D04B48"/>
    <w:rsid w:val="00D05A95"/>
    <w:rsid w:val="00D06310"/>
    <w:rsid w:val="00D0710B"/>
    <w:rsid w:val="00D07CDE"/>
    <w:rsid w:val="00D1036F"/>
    <w:rsid w:val="00D10672"/>
    <w:rsid w:val="00D10AF7"/>
    <w:rsid w:val="00D11201"/>
    <w:rsid w:val="00D11619"/>
    <w:rsid w:val="00D119DB"/>
    <w:rsid w:val="00D11EAF"/>
    <w:rsid w:val="00D12376"/>
    <w:rsid w:val="00D13718"/>
    <w:rsid w:val="00D1380B"/>
    <w:rsid w:val="00D13FA9"/>
    <w:rsid w:val="00D13FB6"/>
    <w:rsid w:val="00D14303"/>
    <w:rsid w:val="00D148E7"/>
    <w:rsid w:val="00D14CC8"/>
    <w:rsid w:val="00D14E67"/>
    <w:rsid w:val="00D14FFB"/>
    <w:rsid w:val="00D152AF"/>
    <w:rsid w:val="00D15456"/>
    <w:rsid w:val="00D164C0"/>
    <w:rsid w:val="00D16E2F"/>
    <w:rsid w:val="00D16FE3"/>
    <w:rsid w:val="00D20723"/>
    <w:rsid w:val="00D20BE4"/>
    <w:rsid w:val="00D20D43"/>
    <w:rsid w:val="00D21580"/>
    <w:rsid w:val="00D21F92"/>
    <w:rsid w:val="00D228FB"/>
    <w:rsid w:val="00D22DED"/>
    <w:rsid w:val="00D234E8"/>
    <w:rsid w:val="00D23C84"/>
    <w:rsid w:val="00D23DC6"/>
    <w:rsid w:val="00D24161"/>
    <w:rsid w:val="00D25C68"/>
    <w:rsid w:val="00D25E1F"/>
    <w:rsid w:val="00D267BE"/>
    <w:rsid w:val="00D27776"/>
    <w:rsid w:val="00D27E72"/>
    <w:rsid w:val="00D302B9"/>
    <w:rsid w:val="00D30A11"/>
    <w:rsid w:val="00D326F8"/>
    <w:rsid w:val="00D326F9"/>
    <w:rsid w:val="00D346AA"/>
    <w:rsid w:val="00D347AD"/>
    <w:rsid w:val="00D34D17"/>
    <w:rsid w:val="00D36CD5"/>
    <w:rsid w:val="00D36DCC"/>
    <w:rsid w:val="00D37040"/>
    <w:rsid w:val="00D37E5F"/>
    <w:rsid w:val="00D401DE"/>
    <w:rsid w:val="00D406E2"/>
    <w:rsid w:val="00D407D6"/>
    <w:rsid w:val="00D40CCF"/>
    <w:rsid w:val="00D40EEC"/>
    <w:rsid w:val="00D419DA"/>
    <w:rsid w:val="00D41A50"/>
    <w:rsid w:val="00D423E0"/>
    <w:rsid w:val="00D4260B"/>
    <w:rsid w:val="00D42A2F"/>
    <w:rsid w:val="00D42E80"/>
    <w:rsid w:val="00D443AE"/>
    <w:rsid w:val="00D4505C"/>
    <w:rsid w:val="00D450A1"/>
    <w:rsid w:val="00D4516E"/>
    <w:rsid w:val="00D453A5"/>
    <w:rsid w:val="00D45D4A"/>
    <w:rsid w:val="00D45E3E"/>
    <w:rsid w:val="00D47669"/>
    <w:rsid w:val="00D47E4A"/>
    <w:rsid w:val="00D47FC5"/>
    <w:rsid w:val="00D50006"/>
    <w:rsid w:val="00D50525"/>
    <w:rsid w:val="00D5062C"/>
    <w:rsid w:val="00D50F44"/>
    <w:rsid w:val="00D519D3"/>
    <w:rsid w:val="00D52DF8"/>
    <w:rsid w:val="00D535DF"/>
    <w:rsid w:val="00D53684"/>
    <w:rsid w:val="00D5432B"/>
    <w:rsid w:val="00D54AA0"/>
    <w:rsid w:val="00D554B6"/>
    <w:rsid w:val="00D5583B"/>
    <w:rsid w:val="00D55B28"/>
    <w:rsid w:val="00D55D81"/>
    <w:rsid w:val="00D55E47"/>
    <w:rsid w:val="00D56319"/>
    <w:rsid w:val="00D56549"/>
    <w:rsid w:val="00D56BB4"/>
    <w:rsid w:val="00D56CDE"/>
    <w:rsid w:val="00D57344"/>
    <w:rsid w:val="00D6021E"/>
    <w:rsid w:val="00D607BC"/>
    <w:rsid w:val="00D608BB"/>
    <w:rsid w:val="00D60A00"/>
    <w:rsid w:val="00D62525"/>
    <w:rsid w:val="00D63318"/>
    <w:rsid w:val="00D640B9"/>
    <w:rsid w:val="00D64F30"/>
    <w:rsid w:val="00D65275"/>
    <w:rsid w:val="00D6528A"/>
    <w:rsid w:val="00D659AC"/>
    <w:rsid w:val="00D66807"/>
    <w:rsid w:val="00D673E5"/>
    <w:rsid w:val="00D70614"/>
    <w:rsid w:val="00D706C1"/>
    <w:rsid w:val="00D70719"/>
    <w:rsid w:val="00D711D9"/>
    <w:rsid w:val="00D711F1"/>
    <w:rsid w:val="00D71F1F"/>
    <w:rsid w:val="00D72119"/>
    <w:rsid w:val="00D72761"/>
    <w:rsid w:val="00D73903"/>
    <w:rsid w:val="00D7547C"/>
    <w:rsid w:val="00D757BC"/>
    <w:rsid w:val="00D75B85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54CC"/>
    <w:rsid w:val="00D85568"/>
    <w:rsid w:val="00D85B5F"/>
    <w:rsid w:val="00D86B11"/>
    <w:rsid w:val="00D86B80"/>
    <w:rsid w:val="00D87305"/>
    <w:rsid w:val="00D87459"/>
    <w:rsid w:val="00D874BB"/>
    <w:rsid w:val="00D87641"/>
    <w:rsid w:val="00D8792B"/>
    <w:rsid w:val="00D879FF"/>
    <w:rsid w:val="00D87AF4"/>
    <w:rsid w:val="00D906B7"/>
    <w:rsid w:val="00D907BE"/>
    <w:rsid w:val="00D90A5F"/>
    <w:rsid w:val="00D910A2"/>
    <w:rsid w:val="00D91728"/>
    <w:rsid w:val="00D92FC7"/>
    <w:rsid w:val="00D9323D"/>
    <w:rsid w:val="00D933D3"/>
    <w:rsid w:val="00D934A6"/>
    <w:rsid w:val="00D9389F"/>
    <w:rsid w:val="00D941BA"/>
    <w:rsid w:val="00D94286"/>
    <w:rsid w:val="00D9460C"/>
    <w:rsid w:val="00D947A3"/>
    <w:rsid w:val="00D95394"/>
    <w:rsid w:val="00D95547"/>
    <w:rsid w:val="00D967E1"/>
    <w:rsid w:val="00D970A5"/>
    <w:rsid w:val="00D978DB"/>
    <w:rsid w:val="00DA035D"/>
    <w:rsid w:val="00DA2417"/>
    <w:rsid w:val="00DA4129"/>
    <w:rsid w:val="00DA4256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3547"/>
    <w:rsid w:val="00DB40FB"/>
    <w:rsid w:val="00DB478A"/>
    <w:rsid w:val="00DB4ED0"/>
    <w:rsid w:val="00DB501F"/>
    <w:rsid w:val="00DB50FC"/>
    <w:rsid w:val="00DB559A"/>
    <w:rsid w:val="00DB60CB"/>
    <w:rsid w:val="00DB6357"/>
    <w:rsid w:val="00DB6BB1"/>
    <w:rsid w:val="00DC0E9E"/>
    <w:rsid w:val="00DC13A1"/>
    <w:rsid w:val="00DC1755"/>
    <w:rsid w:val="00DC2678"/>
    <w:rsid w:val="00DC2775"/>
    <w:rsid w:val="00DC2AA3"/>
    <w:rsid w:val="00DC2B30"/>
    <w:rsid w:val="00DC30AF"/>
    <w:rsid w:val="00DC3197"/>
    <w:rsid w:val="00DC34E4"/>
    <w:rsid w:val="00DC4185"/>
    <w:rsid w:val="00DC56F1"/>
    <w:rsid w:val="00DC5A86"/>
    <w:rsid w:val="00DC5B18"/>
    <w:rsid w:val="00DC5CDA"/>
    <w:rsid w:val="00DC63B8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290"/>
    <w:rsid w:val="00DD2A19"/>
    <w:rsid w:val="00DD38B7"/>
    <w:rsid w:val="00DD393F"/>
    <w:rsid w:val="00DD4391"/>
    <w:rsid w:val="00DD47DD"/>
    <w:rsid w:val="00DD494E"/>
    <w:rsid w:val="00DD4F48"/>
    <w:rsid w:val="00DD5E6F"/>
    <w:rsid w:val="00DD5F61"/>
    <w:rsid w:val="00DD60FC"/>
    <w:rsid w:val="00DD6841"/>
    <w:rsid w:val="00DD7765"/>
    <w:rsid w:val="00DD79FE"/>
    <w:rsid w:val="00DE0B42"/>
    <w:rsid w:val="00DE1586"/>
    <w:rsid w:val="00DE1BE2"/>
    <w:rsid w:val="00DE2003"/>
    <w:rsid w:val="00DE24B5"/>
    <w:rsid w:val="00DE24BD"/>
    <w:rsid w:val="00DE2936"/>
    <w:rsid w:val="00DE2AAA"/>
    <w:rsid w:val="00DE2D3C"/>
    <w:rsid w:val="00DE30C6"/>
    <w:rsid w:val="00DE3189"/>
    <w:rsid w:val="00DE31B8"/>
    <w:rsid w:val="00DE58D3"/>
    <w:rsid w:val="00DE5AE8"/>
    <w:rsid w:val="00DE5E6D"/>
    <w:rsid w:val="00DE7BA8"/>
    <w:rsid w:val="00DF055F"/>
    <w:rsid w:val="00DF0A4E"/>
    <w:rsid w:val="00DF0D1A"/>
    <w:rsid w:val="00DF139C"/>
    <w:rsid w:val="00DF1F84"/>
    <w:rsid w:val="00DF1FC0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AAA"/>
    <w:rsid w:val="00DF5205"/>
    <w:rsid w:val="00DF53A6"/>
    <w:rsid w:val="00DF5626"/>
    <w:rsid w:val="00DF669A"/>
    <w:rsid w:val="00DF6915"/>
    <w:rsid w:val="00DF6E68"/>
    <w:rsid w:val="00DF77DF"/>
    <w:rsid w:val="00DF7DD9"/>
    <w:rsid w:val="00E00B6F"/>
    <w:rsid w:val="00E010D0"/>
    <w:rsid w:val="00E01B37"/>
    <w:rsid w:val="00E022A8"/>
    <w:rsid w:val="00E028AF"/>
    <w:rsid w:val="00E02999"/>
    <w:rsid w:val="00E02EC9"/>
    <w:rsid w:val="00E030F6"/>
    <w:rsid w:val="00E0316F"/>
    <w:rsid w:val="00E034C5"/>
    <w:rsid w:val="00E03640"/>
    <w:rsid w:val="00E038AD"/>
    <w:rsid w:val="00E03D33"/>
    <w:rsid w:val="00E04416"/>
    <w:rsid w:val="00E04B98"/>
    <w:rsid w:val="00E056FA"/>
    <w:rsid w:val="00E0637E"/>
    <w:rsid w:val="00E067EA"/>
    <w:rsid w:val="00E06A96"/>
    <w:rsid w:val="00E06E7F"/>
    <w:rsid w:val="00E079C1"/>
    <w:rsid w:val="00E1000F"/>
    <w:rsid w:val="00E1023A"/>
    <w:rsid w:val="00E1077C"/>
    <w:rsid w:val="00E11482"/>
    <w:rsid w:val="00E11888"/>
    <w:rsid w:val="00E11B2A"/>
    <w:rsid w:val="00E126FD"/>
    <w:rsid w:val="00E1415F"/>
    <w:rsid w:val="00E14986"/>
    <w:rsid w:val="00E14E71"/>
    <w:rsid w:val="00E14FF1"/>
    <w:rsid w:val="00E1531E"/>
    <w:rsid w:val="00E16382"/>
    <w:rsid w:val="00E201B0"/>
    <w:rsid w:val="00E2027B"/>
    <w:rsid w:val="00E20E81"/>
    <w:rsid w:val="00E215B7"/>
    <w:rsid w:val="00E215C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552E"/>
    <w:rsid w:val="00E25733"/>
    <w:rsid w:val="00E26E4B"/>
    <w:rsid w:val="00E27407"/>
    <w:rsid w:val="00E27F12"/>
    <w:rsid w:val="00E306AB"/>
    <w:rsid w:val="00E309FA"/>
    <w:rsid w:val="00E31E1F"/>
    <w:rsid w:val="00E31EDE"/>
    <w:rsid w:val="00E32C3F"/>
    <w:rsid w:val="00E3385A"/>
    <w:rsid w:val="00E342BF"/>
    <w:rsid w:val="00E34B87"/>
    <w:rsid w:val="00E34D5A"/>
    <w:rsid w:val="00E34FF7"/>
    <w:rsid w:val="00E35261"/>
    <w:rsid w:val="00E35621"/>
    <w:rsid w:val="00E36886"/>
    <w:rsid w:val="00E36BE1"/>
    <w:rsid w:val="00E36F15"/>
    <w:rsid w:val="00E40E04"/>
    <w:rsid w:val="00E412F1"/>
    <w:rsid w:val="00E42551"/>
    <w:rsid w:val="00E42560"/>
    <w:rsid w:val="00E4258F"/>
    <w:rsid w:val="00E428A6"/>
    <w:rsid w:val="00E445D7"/>
    <w:rsid w:val="00E4606B"/>
    <w:rsid w:val="00E46855"/>
    <w:rsid w:val="00E46C56"/>
    <w:rsid w:val="00E474E9"/>
    <w:rsid w:val="00E478CF"/>
    <w:rsid w:val="00E47B26"/>
    <w:rsid w:val="00E513BB"/>
    <w:rsid w:val="00E516D2"/>
    <w:rsid w:val="00E51B73"/>
    <w:rsid w:val="00E51ED9"/>
    <w:rsid w:val="00E52A94"/>
    <w:rsid w:val="00E52AF5"/>
    <w:rsid w:val="00E52FB1"/>
    <w:rsid w:val="00E530E2"/>
    <w:rsid w:val="00E538EB"/>
    <w:rsid w:val="00E5509B"/>
    <w:rsid w:val="00E553BD"/>
    <w:rsid w:val="00E55E08"/>
    <w:rsid w:val="00E56FEF"/>
    <w:rsid w:val="00E57BA5"/>
    <w:rsid w:val="00E57E31"/>
    <w:rsid w:val="00E57FC2"/>
    <w:rsid w:val="00E62B17"/>
    <w:rsid w:val="00E6307A"/>
    <w:rsid w:val="00E6478E"/>
    <w:rsid w:val="00E64C1E"/>
    <w:rsid w:val="00E658B7"/>
    <w:rsid w:val="00E65CA5"/>
    <w:rsid w:val="00E677B2"/>
    <w:rsid w:val="00E70E29"/>
    <w:rsid w:val="00E713AC"/>
    <w:rsid w:val="00E71902"/>
    <w:rsid w:val="00E7196F"/>
    <w:rsid w:val="00E71991"/>
    <w:rsid w:val="00E72B8A"/>
    <w:rsid w:val="00E738D6"/>
    <w:rsid w:val="00E74577"/>
    <w:rsid w:val="00E752B5"/>
    <w:rsid w:val="00E75FB0"/>
    <w:rsid w:val="00E76077"/>
    <w:rsid w:val="00E76655"/>
    <w:rsid w:val="00E769DA"/>
    <w:rsid w:val="00E77433"/>
    <w:rsid w:val="00E77CE1"/>
    <w:rsid w:val="00E8039E"/>
    <w:rsid w:val="00E805B5"/>
    <w:rsid w:val="00E807C1"/>
    <w:rsid w:val="00E824CE"/>
    <w:rsid w:val="00E82752"/>
    <w:rsid w:val="00E827BF"/>
    <w:rsid w:val="00E82C95"/>
    <w:rsid w:val="00E82CEA"/>
    <w:rsid w:val="00E83117"/>
    <w:rsid w:val="00E8320A"/>
    <w:rsid w:val="00E84200"/>
    <w:rsid w:val="00E84484"/>
    <w:rsid w:val="00E84887"/>
    <w:rsid w:val="00E84947"/>
    <w:rsid w:val="00E851DD"/>
    <w:rsid w:val="00E85390"/>
    <w:rsid w:val="00E856B4"/>
    <w:rsid w:val="00E87184"/>
    <w:rsid w:val="00E87195"/>
    <w:rsid w:val="00E8732F"/>
    <w:rsid w:val="00E9000D"/>
    <w:rsid w:val="00E90111"/>
    <w:rsid w:val="00E90125"/>
    <w:rsid w:val="00E90233"/>
    <w:rsid w:val="00E90465"/>
    <w:rsid w:val="00E90734"/>
    <w:rsid w:val="00E91164"/>
    <w:rsid w:val="00E93429"/>
    <w:rsid w:val="00E94B4D"/>
    <w:rsid w:val="00E94BA1"/>
    <w:rsid w:val="00E94D2C"/>
    <w:rsid w:val="00E9579E"/>
    <w:rsid w:val="00E95A3A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52B7"/>
    <w:rsid w:val="00EA6151"/>
    <w:rsid w:val="00EA687D"/>
    <w:rsid w:val="00EA7A17"/>
    <w:rsid w:val="00EA7F29"/>
    <w:rsid w:val="00EB012F"/>
    <w:rsid w:val="00EB04E0"/>
    <w:rsid w:val="00EB053C"/>
    <w:rsid w:val="00EB1660"/>
    <w:rsid w:val="00EB1A07"/>
    <w:rsid w:val="00EB1FBC"/>
    <w:rsid w:val="00EB216D"/>
    <w:rsid w:val="00EB21CF"/>
    <w:rsid w:val="00EB24E0"/>
    <w:rsid w:val="00EB2998"/>
    <w:rsid w:val="00EB2A52"/>
    <w:rsid w:val="00EB2BD5"/>
    <w:rsid w:val="00EB2F67"/>
    <w:rsid w:val="00EB3469"/>
    <w:rsid w:val="00EB38C1"/>
    <w:rsid w:val="00EB3AF8"/>
    <w:rsid w:val="00EB3E6D"/>
    <w:rsid w:val="00EB3FB5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197"/>
    <w:rsid w:val="00EB6307"/>
    <w:rsid w:val="00EB66E5"/>
    <w:rsid w:val="00EC0D26"/>
    <w:rsid w:val="00EC0D8C"/>
    <w:rsid w:val="00EC1053"/>
    <w:rsid w:val="00EC1684"/>
    <w:rsid w:val="00EC296B"/>
    <w:rsid w:val="00EC3223"/>
    <w:rsid w:val="00EC3C9D"/>
    <w:rsid w:val="00EC41F4"/>
    <w:rsid w:val="00EC435A"/>
    <w:rsid w:val="00EC4A36"/>
    <w:rsid w:val="00EC4B43"/>
    <w:rsid w:val="00EC4BF7"/>
    <w:rsid w:val="00EC5DF6"/>
    <w:rsid w:val="00EC6235"/>
    <w:rsid w:val="00EC6D99"/>
    <w:rsid w:val="00EC6E8F"/>
    <w:rsid w:val="00EC7CCA"/>
    <w:rsid w:val="00EC7D61"/>
    <w:rsid w:val="00EC7ECB"/>
    <w:rsid w:val="00ED04EA"/>
    <w:rsid w:val="00ED050A"/>
    <w:rsid w:val="00ED0BED"/>
    <w:rsid w:val="00ED1BCA"/>
    <w:rsid w:val="00ED3160"/>
    <w:rsid w:val="00ED48F3"/>
    <w:rsid w:val="00ED4EB6"/>
    <w:rsid w:val="00ED4EF3"/>
    <w:rsid w:val="00ED58D7"/>
    <w:rsid w:val="00ED6D63"/>
    <w:rsid w:val="00ED6F3B"/>
    <w:rsid w:val="00ED744E"/>
    <w:rsid w:val="00ED7D28"/>
    <w:rsid w:val="00ED7DFF"/>
    <w:rsid w:val="00EE0EE8"/>
    <w:rsid w:val="00EE1865"/>
    <w:rsid w:val="00EE2163"/>
    <w:rsid w:val="00EE3140"/>
    <w:rsid w:val="00EE3614"/>
    <w:rsid w:val="00EE37C8"/>
    <w:rsid w:val="00EE3853"/>
    <w:rsid w:val="00EE3A09"/>
    <w:rsid w:val="00EE5280"/>
    <w:rsid w:val="00EE6065"/>
    <w:rsid w:val="00EF036D"/>
    <w:rsid w:val="00EF0699"/>
    <w:rsid w:val="00EF0E62"/>
    <w:rsid w:val="00EF1528"/>
    <w:rsid w:val="00EF15E0"/>
    <w:rsid w:val="00EF1B34"/>
    <w:rsid w:val="00EF1E18"/>
    <w:rsid w:val="00EF2A86"/>
    <w:rsid w:val="00EF367B"/>
    <w:rsid w:val="00EF3BEA"/>
    <w:rsid w:val="00EF4E50"/>
    <w:rsid w:val="00EF4EF5"/>
    <w:rsid w:val="00EF5259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113"/>
    <w:rsid w:val="00F0045D"/>
    <w:rsid w:val="00F0073C"/>
    <w:rsid w:val="00F013FF"/>
    <w:rsid w:val="00F01428"/>
    <w:rsid w:val="00F01465"/>
    <w:rsid w:val="00F0189D"/>
    <w:rsid w:val="00F01F2E"/>
    <w:rsid w:val="00F04047"/>
    <w:rsid w:val="00F044AA"/>
    <w:rsid w:val="00F0470D"/>
    <w:rsid w:val="00F05701"/>
    <w:rsid w:val="00F06EA3"/>
    <w:rsid w:val="00F07C86"/>
    <w:rsid w:val="00F117B3"/>
    <w:rsid w:val="00F11F77"/>
    <w:rsid w:val="00F12335"/>
    <w:rsid w:val="00F13194"/>
    <w:rsid w:val="00F13B45"/>
    <w:rsid w:val="00F140E4"/>
    <w:rsid w:val="00F1446F"/>
    <w:rsid w:val="00F147C8"/>
    <w:rsid w:val="00F14B12"/>
    <w:rsid w:val="00F14CB6"/>
    <w:rsid w:val="00F151FC"/>
    <w:rsid w:val="00F15E8E"/>
    <w:rsid w:val="00F1650E"/>
    <w:rsid w:val="00F165E7"/>
    <w:rsid w:val="00F16712"/>
    <w:rsid w:val="00F16D93"/>
    <w:rsid w:val="00F17F76"/>
    <w:rsid w:val="00F201A0"/>
    <w:rsid w:val="00F2140F"/>
    <w:rsid w:val="00F21630"/>
    <w:rsid w:val="00F226F4"/>
    <w:rsid w:val="00F23B0C"/>
    <w:rsid w:val="00F23EF2"/>
    <w:rsid w:val="00F242F7"/>
    <w:rsid w:val="00F24319"/>
    <w:rsid w:val="00F245AE"/>
    <w:rsid w:val="00F24D91"/>
    <w:rsid w:val="00F258A8"/>
    <w:rsid w:val="00F2625A"/>
    <w:rsid w:val="00F265C9"/>
    <w:rsid w:val="00F26BA4"/>
    <w:rsid w:val="00F27AAD"/>
    <w:rsid w:val="00F310E9"/>
    <w:rsid w:val="00F333C1"/>
    <w:rsid w:val="00F33519"/>
    <w:rsid w:val="00F33AA5"/>
    <w:rsid w:val="00F33B18"/>
    <w:rsid w:val="00F34F8D"/>
    <w:rsid w:val="00F35AC2"/>
    <w:rsid w:val="00F35CFF"/>
    <w:rsid w:val="00F36295"/>
    <w:rsid w:val="00F3689B"/>
    <w:rsid w:val="00F37675"/>
    <w:rsid w:val="00F37BDE"/>
    <w:rsid w:val="00F4299F"/>
    <w:rsid w:val="00F43E5C"/>
    <w:rsid w:val="00F44C8D"/>
    <w:rsid w:val="00F4520A"/>
    <w:rsid w:val="00F46E32"/>
    <w:rsid w:val="00F47ABB"/>
    <w:rsid w:val="00F50C5F"/>
    <w:rsid w:val="00F5132E"/>
    <w:rsid w:val="00F51861"/>
    <w:rsid w:val="00F52648"/>
    <w:rsid w:val="00F529B7"/>
    <w:rsid w:val="00F533CD"/>
    <w:rsid w:val="00F5458D"/>
    <w:rsid w:val="00F555C6"/>
    <w:rsid w:val="00F56225"/>
    <w:rsid w:val="00F579E7"/>
    <w:rsid w:val="00F57FC3"/>
    <w:rsid w:val="00F57FDD"/>
    <w:rsid w:val="00F60295"/>
    <w:rsid w:val="00F609DB"/>
    <w:rsid w:val="00F60CF2"/>
    <w:rsid w:val="00F6130B"/>
    <w:rsid w:val="00F61A8C"/>
    <w:rsid w:val="00F625E7"/>
    <w:rsid w:val="00F62966"/>
    <w:rsid w:val="00F62A73"/>
    <w:rsid w:val="00F6300C"/>
    <w:rsid w:val="00F645FE"/>
    <w:rsid w:val="00F64DB4"/>
    <w:rsid w:val="00F64F79"/>
    <w:rsid w:val="00F66104"/>
    <w:rsid w:val="00F6687C"/>
    <w:rsid w:val="00F66B39"/>
    <w:rsid w:val="00F67411"/>
    <w:rsid w:val="00F67802"/>
    <w:rsid w:val="00F67818"/>
    <w:rsid w:val="00F70454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7E2"/>
    <w:rsid w:val="00F75803"/>
    <w:rsid w:val="00F75ABD"/>
    <w:rsid w:val="00F761B3"/>
    <w:rsid w:val="00F768CF"/>
    <w:rsid w:val="00F772C3"/>
    <w:rsid w:val="00F77D7C"/>
    <w:rsid w:val="00F804C1"/>
    <w:rsid w:val="00F80D02"/>
    <w:rsid w:val="00F818A5"/>
    <w:rsid w:val="00F81D35"/>
    <w:rsid w:val="00F82F60"/>
    <w:rsid w:val="00F83BB8"/>
    <w:rsid w:val="00F845BB"/>
    <w:rsid w:val="00F84730"/>
    <w:rsid w:val="00F84838"/>
    <w:rsid w:val="00F84A50"/>
    <w:rsid w:val="00F85C5F"/>
    <w:rsid w:val="00F85E11"/>
    <w:rsid w:val="00F85F69"/>
    <w:rsid w:val="00F8634A"/>
    <w:rsid w:val="00F86692"/>
    <w:rsid w:val="00F866B9"/>
    <w:rsid w:val="00F86DCA"/>
    <w:rsid w:val="00F87720"/>
    <w:rsid w:val="00F87D77"/>
    <w:rsid w:val="00F90B1F"/>
    <w:rsid w:val="00F918DB"/>
    <w:rsid w:val="00F91C43"/>
    <w:rsid w:val="00F92A52"/>
    <w:rsid w:val="00F93050"/>
    <w:rsid w:val="00F934DB"/>
    <w:rsid w:val="00F93C4D"/>
    <w:rsid w:val="00F93C87"/>
    <w:rsid w:val="00F94138"/>
    <w:rsid w:val="00F947B8"/>
    <w:rsid w:val="00F94818"/>
    <w:rsid w:val="00F957B1"/>
    <w:rsid w:val="00F9695D"/>
    <w:rsid w:val="00F972F1"/>
    <w:rsid w:val="00FA11B5"/>
    <w:rsid w:val="00FA1781"/>
    <w:rsid w:val="00FA192D"/>
    <w:rsid w:val="00FA1BF1"/>
    <w:rsid w:val="00FA25FC"/>
    <w:rsid w:val="00FA313A"/>
    <w:rsid w:val="00FA31BD"/>
    <w:rsid w:val="00FA3243"/>
    <w:rsid w:val="00FA35AF"/>
    <w:rsid w:val="00FA3789"/>
    <w:rsid w:val="00FA4374"/>
    <w:rsid w:val="00FA4AAF"/>
    <w:rsid w:val="00FA5B31"/>
    <w:rsid w:val="00FA5C6D"/>
    <w:rsid w:val="00FA656B"/>
    <w:rsid w:val="00FA67A6"/>
    <w:rsid w:val="00FA7A92"/>
    <w:rsid w:val="00FB1658"/>
    <w:rsid w:val="00FB17D4"/>
    <w:rsid w:val="00FB2284"/>
    <w:rsid w:val="00FB24F7"/>
    <w:rsid w:val="00FB27FF"/>
    <w:rsid w:val="00FB32D1"/>
    <w:rsid w:val="00FB5C02"/>
    <w:rsid w:val="00FB6717"/>
    <w:rsid w:val="00FB7616"/>
    <w:rsid w:val="00FC02E8"/>
    <w:rsid w:val="00FC11CB"/>
    <w:rsid w:val="00FC1325"/>
    <w:rsid w:val="00FC1DFB"/>
    <w:rsid w:val="00FC462A"/>
    <w:rsid w:val="00FC47C5"/>
    <w:rsid w:val="00FC4A8B"/>
    <w:rsid w:val="00FC4D37"/>
    <w:rsid w:val="00FC5C66"/>
    <w:rsid w:val="00FC66DB"/>
    <w:rsid w:val="00FC6952"/>
    <w:rsid w:val="00FC69E2"/>
    <w:rsid w:val="00FC6CB7"/>
    <w:rsid w:val="00FC72B6"/>
    <w:rsid w:val="00FC7599"/>
    <w:rsid w:val="00FC7C08"/>
    <w:rsid w:val="00FC7EC4"/>
    <w:rsid w:val="00FD019E"/>
    <w:rsid w:val="00FD187B"/>
    <w:rsid w:val="00FD1CB0"/>
    <w:rsid w:val="00FD1FEF"/>
    <w:rsid w:val="00FD24E7"/>
    <w:rsid w:val="00FD2DA5"/>
    <w:rsid w:val="00FD2F32"/>
    <w:rsid w:val="00FD35FF"/>
    <w:rsid w:val="00FD3647"/>
    <w:rsid w:val="00FD4153"/>
    <w:rsid w:val="00FD425A"/>
    <w:rsid w:val="00FD4389"/>
    <w:rsid w:val="00FD4E74"/>
    <w:rsid w:val="00FD5368"/>
    <w:rsid w:val="00FD558D"/>
    <w:rsid w:val="00FD5A19"/>
    <w:rsid w:val="00FD61F4"/>
    <w:rsid w:val="00FD66E2"/>
    <w:rsid w:val="00FD6C16"/>
    <w:rsid w:val="00FD6C64"/>
    <w:rsid w:val="00FD6E54"/>
    <w:rsid w:val="00FD765F"/>
    <w:rsid w:val="00FD78B7"/>
    <w:rsid w:val="00FD79CC"/>
    <w:rsid w:val="00FE039D"/>
    <w:rsid w:val="00FE0953"/>
    <w:rsid w:val="00FE0C17"/>
    <w:rsid w:val="00FE200F"/>
    <w:rsid w:val="00FE21F7"/>
    <w:rsid w:val="00FE279E"/>
    <w:rsid w:val="00FE340E"/>
    <w:rsid w:val="00FE3938"/>
    <w:rsid w:val="00FE403D"/>
    <w:rsid w:val="00FE4094"/>
    <w:rsid w:val="00FE4E29"/>
    <w:rsid w:val="00FE536E"/>
    <w:rsid w:val="00FE562B"/>
    <w:rsid w:val="00FE56AA"/>
    <w:rsid w:val="00FE5BC6"/>
    <w:rsid w:val="00FE6980"/>
    <w:rsid w:val="00FE6B74"/>
    <w:rsid w:val="00FE6FC6"/>
    <w:rsid w:val="00FE7925"/>
    <w:rsid w:val="00FE79F7"/>
    <w:rsid w:val="00FF0A3E"/>
    <w:rsid w:val="00FF0CAB"/>
    <w:rsid w:val="00FF14F2"/>
    <w:rsid w:val="00FF1F25"/>
    <w:rsid w:val="00FF1F82"/>
    <w:rsid w:val="00FF2B60"/>
    <w:rsid w:val="00FF3959"/>
    <w:rsid w:val="00FF42E3"/>
    <w:rsid w:val="00FF46FA"/>
    <w:rsid w:val="00FF4743"/>
    <w:rsid w:val="00FF4BCF"/>
    <w:rsid w:val="00FF580D"/>
    <w:rsid w:val="00FF612F"/>
    <w:rsid w:val="00FF63BA"/>
    <w:rsid w:val="00FF67D3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66775262B240BD8B63608F45627A" ma:contentTypeVersion="1" ma:contentTypeDescription="Create a new document." ma:contentTypeScope="" ma:versionID="e0097711405291bc39f7dc379c413bf5">
  <xsd:schema xmlns:xsd="http://www.w3.org/2001/XMLSchema" xmlns:xs="http://www.w3.org/2001/XMLSchema" xmlns:p="http://schemas.microsoft.com/office/2006/metadata/properties" xmlns:ns3="c5dad87f-6025-4be3-9f74-c16ffe2753f1" targetNamespace="http://schemas.microsoft.com/office/2006/metadata/properties" ma:root="true" ma:fieldsID="ffe3f82659f2404643e1b1830fc8a95f" ns3:_="">
    <xsd:import namespace="c5dad87f-6025-4be3-9f74-c16ffe2753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ad87f-6025-4be3-9f74-c16ffe2753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D82508-662A-BC4B-8319-2716917121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10A2A9-2559-4B56-AFA5-A8B4EB954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ad87f-6025-4be3-9f74-c16ffe275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CD8C42-314B-46B8-9316-FB600ADE28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E6D9B9-2376-4325-8E33-54B6677814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4355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 (He/Him)</cp:lastModifiedBy>
  <cp:revision>2</cp:revision>
  <dcterms:created xsi:type="dcterms:W3CDTF">2026-07-01T19:01:00Z</dcterms:created>
  <dcterms:modified xsi:type="dcterms:W3CDTF">2026-07-01T19:01:00Z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306a34-4f90-403b-9fff-d1d3d6603342_Enabled">
    <vt:lpwstr>true</vt:lpwstr>
  </property>
  <property fmtid="{D5CDD505-2E9C-101B-9397-08002B2CF9AE}" pid="3" name="MSIP_Label_8b306a34-4f90-403b-9fff-d1d3d6603342_SetDate">
    <vt:lpwstr>2026-05-27T16:52:30Z</vt:lpwstr>
  </property>
  <property fmtid="{D5CDD505-2E9C-101B-9397-08002B2CF9AE}" pid="4" name="MSIP_Label_8b306a34-4f90-403b-9fff-d1d3d6603342_Method">
    <vt:lpwstr>Standard</vt:lpwstr>
  </property>
  <property fmtid="{D5CDD505-2E9C-101B-9397-08002B2CF9AE}" pid="5" name="MSIP_Label_8b306a34-4f90-403b-9fff-d1d3d6603342_Name">
    <vt:lpwstr>General</vt:lpwstr>
  </property>
  <property fmtid="{D5CDD505-2E9C-101B-9397-08002B2CF9AE}" pid="6" name="MSIP_Label_8b306a34-4f90-403b-9fff-d1d3d6603342_SiteId">
    <vt:lpwstr>e83d2ad7-3bcd-4d5c-9d6c-6ffa1a4434bf</vt:lpwstr>
  </property>
  <property fmtid="{D5CDD505-2E9C-101B-9397-08002B2CF9AE}" pid="7" name="MSIP_Label_8b306a34-4f90-403b-9fff-d1d3d6603342_ActionId">
    <vt:lpwstr>25578bde-759f-4912-a1d9-da31d5944048</vt:lpwstr>
  </property>
  <property fmtid="{D5CDD505-2E9C-101B-9397-08002B2CF9AE}" pid="8" name="MSIP_Label_8b306a34-4f90-403b-9fff-d1d3d6603342_ContentBits">
    <vt:lpwstr>0</vt:lpwstr>
  </property>
  <property fmtid="{D5CDD505-2E9C-101B-9397-08002B2CF9AE}" pid="9" name="MSIP_Label_8b306a34-4f90-403b-9fff-d1d3d6603342_Tag">
    <vt:lpwstr>10, 3, 0, 1</vt:lpwstr>
  </property>
  <property fmtid="{D5CDD505-2E9C-101B-9397-08002B2CF9AE}" pid="10" name="ContentTypeId">
    <vt:lpwstr>0x01010043C866775262B240BD8B63608F45627A</vt:lpwstr>
  </property>
</Properties>
</file>